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29DD8" w14:textId="25E06D68" w:rsidR="00BF180A" w:rsidRDefault="0015199B" w:rsidP="00BF180A">
      <w:pPr>
        <w:spacing w:before="1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6738"/>
          <w:sz w:val="30"/>
          <w:szCs w:val="30"/>
        </w:rPr>
        <w:t xml:space="preserve">OBRAZAC ZA ŽALBU ZA </w:t>
      </w:r>
      <w:r>
        <w:rPr>
          <w:rFonts w:ascii="Arial" w:eastAsia="Arial" w:hAnsi="Arial" w:cs="Arial"/>
          <w:b/>
          <w:color w:val="006738"/>
          <w:w w:val="103"/>
          <w:sz w:val="30"/>
          <w:szCs w:val="30"/>
        </w:rPr>
        <w:t>APLIKANTE</w:t>
      </w:r>
    </w:p>
    <w:p w14:paraId="2CFE4A87" w14:textId="77777777" w:rsidR="00BF180A" w:rsidRDefault="00BF180A" w:rsidP="00BF180A">
      <w:pPr>
        <w:spacing w:line="100" w:lineRule="exact"/>
        <w:rPr>
          <w:sz w:val="10"/>
          <w:szCs w:val="10"/>
        </w:rPr>
      </w:pPr>
    </w:p>
    <w:p w14:paraId="327DD59D" w14:textId="77777777" w:rsidR="00BF180A" w:rsidRDefault="00BF180A" w:rsidP="00BF180A">
      <w:pPr>
        <w:spacing w:line="200" w:lineRule="exact"/>
      </w:pPr>
    </w:p>
    <w:p w14:paraId="2FB30B2E" w14:textId="286D0B11" w:rsidR="00C45115" w:rsidRDefault="00C45115" w:rsidP="00C45115">
      <w:pPr>
        <w:tabs>
          <w:tab w:val="left" w:pos="8020"/>
          <w:tab w:val="left" w:pos="10300"/>
        </w:tabs>
        <w:spacing w:line="354" w:lineRule="auto"/>
        <w:ind w:right="573"/>
        <w:rPr>
          <w:sz w:val="24"/>
          <w:szCs w:val="24"/>
        </w:rPr>
      </w:pPr>
      <w:r>
        <w:rPr>
          <w:sz w:val="24"/>
          <w:szCs w:val="24"/>
        </w:rPr>
        <w:t>Za: Ministarstvo Industrije, Preduzetništva i T</w:t>
      </w:r>
      <w:r>
        <w:rPr>
          <w:sz w:val="24"/>
          <w:szCs w:val="24"/>
        </w:rPr>
        <w:t>rgovine</w:t>
      </w:r>
    </w:p>
    <w:p w14:paraId="61B32B3B" w14:textId="77777777" w:rsidR="007A0DBD" w:rsidRDefault="007A0DBD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</w:p>
    <w:p w14:paraId="547E96DD" w14:textId="47D3966C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67C640" wp14:editId="2A2D7019">
                <wp:simplePos x="0" y="0"/>
                <wp:positionH relativeFrom="page">
                  <wp:posOffset>6852920</wp:posOffset>
                </wp:positionH>
                <wp:positionV relativeFrom="paragraph">
                  <wp:posOffset>1925955</wp:posOffset>
                </wp:positionV>
                <wp:extent cx="0" cy="0"/>
                <wp:effectExtent l="13970" t="13335" r="14605" b="152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3033"/>
                          <a:chExt cx="0" cy="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792" y="30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2AAE870" id="Group 16" o:spid="_x0000_s1026" style="position:absolute;margin-left:539.6pt;margin-top:151.65pt;width:0;height:0;z-index:-251651072;mso-position-horizontal-relative:page" coordorigin="10792,303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">
                <v:shape id="Freeform 17" o:spid="_x0000_s1027" style="position:absolute;left:10792;top:30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qA78A&#10;AADbAAAADwAAAGRycy9kb3ducmV2LnhtbERPTYvCMBC9C/6HMIIX0VQPrlSjqCD0qpaFvY3N2Fab&#10;SWlirf/eCMLe5vE+Z7XpTCVaalxpWcF0EoEgzqwuOVeQng/jBQjnkTVWlknBixxs1v3eCmNtn3yk&#10;9uRzEULYxaig8L6OpXRZQQbdxNbEgbvaxqAPsMmlbvAZwk0lZ1E0lwZLDg0F1rQvKLufHkbB/Pc2&#10;SvZ/h7ZNdyR9mtnHJU+UGg667RKEp87/i7/uRIf5P/D5JRw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GoD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C67410">
        <w:rPr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3249AC" wp14:editId="2041161D">
                <wp:simplePos x="0" y="0"/>
                <wp:positionH relativeFrom="page">
                  <wp:posOffset>6852920</wp:posOffset>
                </wp:positionH>
                <wp:positionV relativeFrom="page">
                  <wp:posOffset>8450580</wp:posOffset>
                </wp:positionV>
                <wp:extent cx="0" cy="0"/>
                <wp:effectExtent l="13970" t="20955" r="1460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13308"/>
                          <a:chExt cx="0" cy="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0792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388E1C4" id="Group 14" o:spid="_x0000_s1026" style="position:absolute;margin-left:539.6pt;margin-top:665.4pt;width:0;height:0;z-index:-251649024;mso-position-horizontal-relative:page;mso-position-vertical-relative:page" coordorigin="10792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">
                <v:shape id="Freeform 21" o:spid="_x0000_s1027" style="position:absolute;left:10792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778A&#10;AADbAAAADwAAAGRycy9kb3ducmV2LnhtbERPTYvCMBC9C/6HMIIX0VRhRapRVBB6VcvC3sZmbKvN&#10;pDSx1n+/EQRv83ifs9p0phItNa60rGA6iUAQZ1aXnCtIz4fxAoTzyBory6TgRQ42635vhbG2Tz5S&#10;e/K5CCHsYlRQeF/HUrqsIINuYmviwF1tY9AH2ORSN/gM4aaSsyiaS4Mlh4YCa9oXlN1PD6Ng/nsb&#10;Jfu/Q9umO5I+zezjkidKDQfddgnCU+e/4o870WH+D7x/C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lHv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C45115" w:rsidRPr="00C45115">
        <w:rPr>
          <w:sz w:val="24"/>
          <w:szCs w:val="24"/>
        </w:rPr>
        <w:t xml:space="preserve"> </w:t>
      </w:r>
      <w:r w:rsidR="00C45115">
        <w:rPr>
          <w:sz w:val="24"/>
          <w:szCs w:val="24"/>
        </w:rPr>
        <w:t>Ime, prezime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              </w:t>
      </w:r>
      <w:r w:rsidRPr="00C67410">
        <w:rPr>
          <w:rFonts w:eastAsia="Arial"/>
          <w:spacing w:val="15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pacing w:val="-54"/>
          <w:sz w:val="24"/>
          <w:szCs w:val="24"/>
        </w:rPr>
        <w:t xml:space="preserve">  </w:t>
      </w:r>
      <w:r w:rsidR="00C45115">
        <w:rPr>
          <w:sz w:val="24"/>
          <w:szCs w:val="24"/>
        </w:rPr>
        <w:t>Mesto prebivališta</w:t>
      </w:r>
      <w:r w:rsidRPr="00C67410">
        <w:rPr>
          <w:rFonts w:eastAsia="Arial"/>
          <w:sz w:val="24"/>
          <w:szCs w:val="24"/>
        </w:rPr>
        <w:t xml:space="preserve"> 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</w:p>
    <w:p w14:paraId="176E83FD" w14:textId="37B8F2F4" w:rsidR="00BF180A" w:rsidRPr="00C67410" w:rsidRDefault="00C45115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>
        <w:rPr>
          <w:sz w:val="24"/>
          <w:szCs w:val="24"/>
        </w:rPr>
        <w:t>Naziv preduzeća i br.</w:t>
      </w:r>
      <w:r w:rsidR="00BF180A" w:rsidRPr="00453D22">
        <w:rPr>
          <w:rFonts w:eastAsia="Arial"/>
          <w:sz w:val="24"/>
          <w:szCs w:val="24"/>
        </w:rPr>
        <w:t>_______________________________________________</w:t>
      </w:r>
      <w:r w:rsidR="00BF180A" w:rsidRPr="00C67410">
        <w:rPr>
          <w:rFonts w:eastAsia="Arial"/>
          <w:sz w:val="24"/>
          <w:szCs w:val="24"/>
          <w:u w:val="single" w:color="000000"/>
        </w:rPr>
        <w:t xml:space="preserve">                              </w:t>
      </w:r>
    </w:p>
    <w:p w14:paraId="3DD8A67D" w14:textId="77777777" w:rsidR="00C45115" w:rsidRDefault="00C45115" w:rsidP="00B1708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>
        <w:rPr>
          <w:sz w:val="24"/>
          <w:szCs w:val="24"/>
        </w:rPr>
        <w:t>Opština/R</w:t>
      </w:r>
      <w:r>
        <w:rPr>
          <w:sz w:val="24"/>
          <w:szCs w:val="24"/>
        </w:rPr>
        <w:t>egion</w:t>
      </w:r>
      <w:r w:rsidR="00BF180A" w:rsidRPr="00C67410">
        <w:rPr>
          <w:rFonts w:eastAsia="Arial"/>
          <w:sz w:val="24"/>
          <w:szCs w:val="24"/>
        </w:rPr>
        <w:t xml:space="preserve"> </w:t>
      </w:r>
      <w:r w:rsidR="00BF180A" w:rsidRPr="00C67410">
        <w:rPr>
          <w:rFonts w:eastAsia="Arial"/>
          <w:sz w:val="24"/>
          <w:szCs w:val="24"/>
          <w:u w:val="single" w:color="000000"/>
        </w:rPr>
        <w:t xml:space="preserve"> </w:t>
      </w:r>
      <w:r w:rsidR="00BF180A" w:rsidRPr="00C67410">
        <w:rPr>
          <w:rFonts w:eastAsia="Arial"/>
          <w:sz w:val="24"/>
          <w:szCs w:val="24"/>
          <w:u w:val="single" w:color="000000"/>
        </w:rPr>
        <w:tab/>
      </w:r>
      <w:r w:rsidR="00B1708A">
        <w:rPr>
          <w:rFonts w:eastAsia="Arial"/>
          <w:sz w:val="24"/>
          <w:szCs w:val="24"/>
        </w:rPr>
        <w:t xml:space="preserve"> </w:t>
      </w:r>
    </w:p>
    <w:p w14:paraId="6DEF287A" w14:textId="3B77CF2B" w:rsidR="00B1708A" w:rsidRPr="00B1708A" w:rsidRDefault="00C45115" w:rsidP="00B1708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>
        <w:rPr>
          <w:sz w:val="24"/>
          <w:szCs w:val="24"/>
        </w:rPr>
        <w:t>Žalba</w:t>
      </w:r>
      <w:r w:rsidR="00B1708A">
        <w:rPr>
          <w:rFonts w:eastAsia="Arial"/>
          <w:sz w:val="24"/>
          <w:szCs w:val="24"/>
        </w:rPr>
        <w:t xml:space="preserve">: </w:t>
      </w:r>
      <w:r w:rsidR="00BF180A" w:rsidRPr="00C67410">
        <w:rPr>
          <w:rFonts w:eastAsia="Arial"/>
          <w:sz w:val="24"/>
          <w:szCs w:val="24"/>
          <w:u w:val="single" w:color="000000"/>
        </w:rPr>
        <w:tab/>
      </w:r>
    </w:p>
    <w:p w14:paraId="69052A52" w14:textId="0E11BA20" w:rsidR="00BF180A" w:rsidRPr="00C67410" w:rsidRDefault="00C45115" w:rsidP="00BF180A">
      <w:pPr>
        <w:spacing w:before="3" w:line="240" w:lineRule="exact"/>
        <w:rPr>
          <w:sz w:val="24"/>
          <w:szCs w:val="24"/>
        </w:rPr>
      </w:pPr>
      <w:r>
        <w:rPr>
          <w:sz w:val="24"/>
          <w:szCs w:val="24"/>
        </w:rPr>
        <w:t>Identifikacioni broj aplikacije</w:t>
      </w:r>
      <w:r w:rsidR="00BF180A" w:rsidRPr="00C67410">
        <w:rPr>
          <w:sz w:val="24"/>
          <w:szCs w:val="24"/>
        </w:rPr>
        <w:t>:</w:t>
      </w:r>
      <w:r w:rsidR="00B368D4">
        <w:rPr>
          <w:sz w:val="24"/>
          <w:szCs w:val="24"/>
        </w:rPr>
        <w:t xml:space="preserve"> </w:t>
      </w:r>
      <w:r w:rsidR="00BF180A" w:rsidRPr="00C67410">
        <w:rPr>
          <w:sz w:val="24"/>
          <w:szCs w:val="24"/>
        </w:rPr>
        <w:t>_________</w:t>
      </w:r>
      <w:r w:rsidR="00B1708A">
        <w:rPr>
          <w:sz w:val="24"/>
          <w:szCs w:val="24"/>
        </w:rPr>
        <w:t>______________</w:t>
      </w:r>
    </w:p>
    <w:p w14:paraId="25007969" w14:textId="77777777" w:rsidR="00B1708A" w:rsidRDefault="00B1708A" w:rsidP="00BF180A">
      <w:pPr>
        <w:spacing w:line="200" w:lineRule="exact"/>
        <w:rPr>
          <w:sz w:val="24"/>
          <w:szCs w:val="24"/>
        </w:rPr>
      </w:pPr>
    </w:p>
    <w:p w14:paraId="4AC7B4CE" w14:textId="68215CBC" w:rsidR="00126F67" w:rsidRDefault="00BF180A" w:rsidP="00BF180A">
      <w:pPr>
        <w:spacing w:line="200" w:lineRule="exact"/>
        <w:rPr>
          <w:sz w:val="24"/>
          <w:szCs w:val="24"/>
        </w:rPr>
      </w:pPr>
      <w:r w:rsidRPr="00C67410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43C9E" wp14:editId="35C65E67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61245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9E04" w14:textId="77777777" w:rsidR="00BF180A" w:rsidRDefault="00BF1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2.45pt;width:482.25pt;height:4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C9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">
                <v:textbox>
                  <w:txbxContent>
                    <w:p w14:paraId="70C09E04" w14:textId="77777777" w:rsidR="00BF180A" w:rsidRDefault="00BF180A"/>
                  </w:txbxContent>
                </v:textbox>
                <w10:wrap type="square"/>
              </v:shape>
            </w:pict>
          </mc:Fallback>
        </mc:AlternateContent>
      </w:r>
      <w:r w:rsidR="00C45115" w:rsidRPr="00C45115">
        <w:rPr>
          <w:sz w:val="24"/>
          <w:szCs w:val="24"/>
        </w:rPr>
        <w:t xml:space="preserve"> </w:t>
      </w:r>
      <w:r w:rsidR="00C45115">
        <w:rPr>
          <w:sz w:val="24"/>
          <w:szCs w:val="24"/>
        </w:rPr>
        <w:t>Razlozi žalbe</w:t>
      </w:r>
      <w:r w:rsidRPr="00C67410">
        <w:rPr>
          <w:sz w:val="24"/>
          <w:szCs w:val="24"/>
        </w:rPr>
        <w:t>:</w:t>
      </w:r>
    </w:p>
    <w:p w14:paraId="6D898A09" w14:textId="69815A8A" w:rsidR="00123BE9" w:rsidRDefault="00C45115" w:rsidP="00126F67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123BE9">
        <w:rPr>
          <w:sz w:val="24"/>
          <w:szCs w:val="24"/>
        </w:rPr>
        <w:t>_________________________</w:t>
      </w:r>
    </w:p>
    <w:p w14:paraId="6A701F25" w14:textId="7129AF49" w:rsidR="00126F67" w:rsidRPr="00126F67" w:rsidRDefault="00C45115" w:rsidP="00126F67">
      <w:pPr>
        <w:rPr>
          <w:sz w:val="24"/>
          <w:szCs w:val="24"/>
        </w:rPr>
      </w:pPr>
      <w:r>
        <w:rPr>
          <w:sz w:val="24"/>
          <w:szCs w:val="24"/>
        </w:rPr>
        <w:t>Potpis</w:t>
      </w:r>
      <w:r w:rsidR="00126F67">
        <w:rPr>
          <w:sz w:val="24"/>
          <w:szCs w:val="24"/>
        </w:rPr>
        <w:t>: _</w:t>
      </w:r>
      <w:bookmarkStart w:id="0" w:name="_GoBack"/>
      <w:bookmarkEnd w:id="0"/>
      <w:r w:rsidR="00126F67">
        <w:rPr>
          <w:sz w:val="24"/>
          <w:szCs w:val="24"/>
        </w:rPr>
        <w:t>____________________</w:t>
      </w:r>
    </w:p>
    <w:sectPr w:rsidR="00126F67" w:rsidRPr="0012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E9C91" w14:textId="77777777" w:rsidR="005F32C4" w:rsidRDefault="005F32C4" w:rsidP="00126F67">
      <w:r>
        <w:separator/>
      </w:r>
    </w:p>
  </w:endnote>
  <w:endnote w:type="continuationSeparator" w:id="0">
    <w:p w14:paraId="706DB32C" w14:textId="77777777" w:rsidR="005F32C4" w:rsidRDefault="005F32C4" w:rsidP="001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F880" w14:textId="77777777" w:rsidR="005F32C4" w:rsidRDefault="005F32C4" w:rsidP="00126F67">
      <w:r>
        <w:separator/>
      </w:r>
    </w:p>
  </w:footnote>
  <w:footnote w:type="continuationSeparator" w:id="0">
    <w:p w14:paraId="00BCCB0F" w14:textId="77777777" w:rsidR="005F32C4" w:rsidRDefault="005F32C4" w:rsidP="0012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0A"/>
    <w:rsid w:val="000260A2"/>
    <w:rsid w:val="000403CF"/>
    <w:rsid w:val="00062638"/>
    <w:rsid w:val="00123BE9"/>
    <w:rsid w:val="00126F67"/>
    <w:rsid w:val="0015199B"/>
    <w:rsid w:val="001B57BC"/>
    <w:rsid w:val="002F035C"/>
    <w:rsid w:val="003579A4"/>
    <w:rsid w:val="004333B4"/>
    <w:rsid w:val="00453D22"/>
    <w:rsid w:val="005E7C19"/>
    <w:rsid w:val="005F32C4"/>
    <w:rsid w:val="00657776"/>
    <w:rsid w:val="00707A49"/>
    <w:rsid w:val="007A0DBD"/>
    <w:rsid w:val="0084239D"/>
    <w:rsid w:val="00856B4A"/>
    <w:rsid w:val="00B1708A"/>
    <w:rsid w:val="00B368D4"/>
    <w:rsid w:val="00BF180A"/>
    <w:rsid w:val="00C45115"/>
    <w:rsid w:val="00C67410"/>
    <w:rsid w:val="00CD6784"/>
    <w:rsid w:val="00CF1DE4"/>
    <w:rsid w:val="00D64FAD"/>
    <w:rsid w:val="00DE71F7"/>
    <w:rsid w:val="00DF7497"/>
    <w:rsid w:val="00E23E87"/>
    <w:rsid w:val="00E55BD7"/>
    <w:rsid w:val="00E731D4"/>
    <w:rsid w:val="00E90ED5"/>
    <w:rsid w:val="00EE0C56"/>
    <w:rsid w:val="00F029D6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D1B"/>
  <w15:chartTrackingRefBased/>
  <w15:docId w15:val="{3DFF10DC-3704-4967-A4F8-997951A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Teuta Behluli</cp:lastModifiedBy>
  <cp:revision>10</cp:revision>
  <dcterms:created xsi:type="dcterms:W3CDTF">2021-07-27T13:55:00Z</dcterms:created>
  <dcterms:modified xsi:type="dcterms:W3CDTF">2023-04-25T12:49:00Z</dcterms:modified>
</cp:coreProperties>
</file>