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:rsidTr="00F91E43">
        <w:trPr>
          <w:trHeight w:val="989"/>
        </w:trPr>
        <w:tc>
          <w:tcPr>
            <w:tcW w:w="10260" w:type="dxa"/>
            <w:vAlign w:val="center"/>
          </w:tcPr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21D9D8B5" wp14:editId="3D5B4FA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sq-AL" w:eastAsia="sq-AL"/>
              </w:rPr>
              <w:drawing>
                <wp:inline distT="0" distB="0" distL="0" distR="0" wp14:anchorId="730B8079" wp14:editId="1B4C94C0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0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0"/>
          </w:p>
          <w:p w:rsidR="00D87712" w:rsidRPr="00D87712" w:rsidRDefault="00D87712" w:rsidP="00D877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/>
                <w:color w:val="000000" w:themeColor="text1"/>
                <w:lang w:val="sq-AL"/>
              </w:rPr>
            </w:pPr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Ministria e Tregtisë dhe Industrisë -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Ministarstvo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Trgovine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i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Industrije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-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Ministry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of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Trade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and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Industry</w:t>
            </w:r>
            <w:proofErr w:type="spellEnd"/>
          </w:p>
          <w:p w:rsidR="00D13F68" w:rsidRDefault="00D13F68" w:rsidP="00D87712">
            <w:pPr>
              <w:spacing w:after="0" w:line="240" w:lineRule="auto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bookmarkStart w:id="1" w:name="_GoBack"/>
      <w:bookmarkEnd w:id="1"/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8E1C4B" w:rsidRDefault="00E75925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Unë, i poshtë nënshkruari, përfaqësues i subjektit aplikues në shprehjen publike për </w:t>
      </w:r>
      <w:r w:rsidRPr="008E1C4B">
        <w:rPr>
          <w:rFonts w:ascii="Times New Roman" w:eastAsia="Calibri" w:hAnsi="Times New Roman" w:cs="Times New Roman"/>
          <w:lang w:val="sq-AL"/>
        </w:rPr>
        <w:t>subvencionim</w:t>
      </w:r>
      <w:r w:rsidRPr="008E1C4B">
        <w:rPr>
          <w:rFonts w:ascii="Times New Roman" w:hAnsi="Times New Roman" w:cs="Times New Roman"/>
          <w:lang w:val="sq-AL"/>
        </w:rPr>
        <w:t xml:space="preserve"> </w:t>
      </w:r>
      <w:r w:rsidR="00692D84" w:rsidRPr="008E1C4B">
        <w:rPr>
          <w:rFonts w:eastAsia="Calibri"/>
          <w:lang w:val="sq-AL"/>
        </w:rPr>
        <w:t>me mjete financiare për NMVM</w:t>
      </w:r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vërtetoj se i përmbush kërkesat e përshtatshmërisë për pjesëmarrje ne këtë thirrje.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unë për shkak të pakujdesisë dorëzoj çfarëdo dokumenti ose deklarat</w:t>
      </w:r>
      <w:r w:rsidR="00276558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B77AA4" w:rsidRDefault="00B77AA4"/>
    <w:sectPr w:rsidR="00B77AA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31BE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17D1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17300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002E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1086"/>
    <w:rsid w:val="00D0405E"/>
    <w:rsid w:val="00D07D00"/>
    <w:rsid w:val="00D13F68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87712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DA42F-C6EE-4F3F-A614-568F63EA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Shyqiri Krasniqi</cp:lastModifiedBy>
  <cp:revision>6</cp:revision>
  <dcterms:created xsi:type="dcterms:W3CDTF">2019-02-26T07:26:00Z</dcterms:created>
  <dcterms:modified xsi:type="dcterms:W3CDTF">2020-06-10T07:55:00Z</dcterms:modified>
</cp:coreProperties>
</file>