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80C5" w14:textId="77777777" w:rsidR="00350862" w:rsidRDefault="007A23C5">
      <w:pPr>
        <w:ind w:left="4360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15</w:t>
      </w:r>
    </w:p>
    <w:p w14:paraId="7D01CF38" w14:textId="77777777" w:rsidR="00350862" w:rsidRDefault="00350862">
      <w:pPr>
        <w:spacing w:line="20" w:lineRule="exact"/>
        <w:rPr>
          <w:sz w:val="24"/>
          <w:szCs w:val="24"/>
        </w:rPr>
      </w:pPr>
    </w:p>
    <w:p w14:paraId="49778663" w14:textId="77777777" w:rsidR="00350862" w:rsidRDefault="00B52C64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7728" behindDoc="1" locked="0" layoutInCell="0" allowOverlap="1" wp14:anchorId="1D353C66" wp14:editId="1E5AD08D">
            <wp:simplePos x="0" y="0"/>
            <wp:positionH relativeFrom="margin">
              <wp:align>center</wp:align>
            </wp:positionH>
            <wp:positionV relativeFrom="paragraph">
              <wp:posOffset>46796</wp:posOffset>
            </wp:positionV>
            <wp:extent cx="431165" cy="50165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6B654D" w14:textId="77777777" w:rsidR="00350862" w:rsidRDefault="00350862">
      <w:pPr>
        <w:spacing w:line="200" w:lineRule="exact"/>
        <w:rPr>
          <w:sz w:val="24"/>
          <w:szCs w:val="24"/>
        </w:rPr>
      </w:pPr>
    </w:p>
    <w:p w14:paraId="7819EC92" w14:textId="77777777" w:rsidR="00350862" w:rsidRDefault="00350862">
      <w:pPr>
        <w:spacing w:line="200" w:lineRule="exact"/>
        <w:rPr>
          <w:sz w:val="24"/>
          <w:szCs w:val="24"/>
        </w:rPr>
      </w:pPr>
    </w:p>
    <w:p w14:paraId="1595A6AF" w14:textId="77777777" w:rsidR="00350862" w:rsidRDefault="00350862">
      <w:pPr>
        <w:spacing w:line="200" w:lineRule="exact"/>
        <w:rPr>
          <w:sz w:val="24"/>
          <w:szCs w:val="24"/>
        </w:rPr>
      </w:pPr>
    </w:p>
    <w:p w14:paraId="292854FA" w14:textId="77777777" w:rsidR="00350862" w:rsidRDefault="007A23C5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Kosovës</w:t>
      </w:r>
      <w:proofErr w:type="spellEnd"/>
    </w:p>
    <w:p w14:paraId="0B50C6A7" w14:textId="77777777" w:rsidR="00350862" w:rsidRDefault="007A23C5">
      <w:pPr>
        <w:spacing w:line="237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-Republic of Kosovo</w:t>
      </w:r>
    </w:p>
    <w:p w14:paraId="34E1A140" w14:textId="77777777" w:rsidR="00350862" w:rsidRDefault="007A23C5">
      <w:pPr>
        <w:spacing w:line="237" w:lineRule="auto"/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Qeveria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Vlada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-Government</w:t>
      </w:r>
    </w:p>
    <w:p w14:paraId="3E0096CF" w14:textId="09AEC481" w:rsidR="00C379A6" w:rsidRPr="00C379A6" w:rsidRDefault="00C379A6" w:rsidP="00C379A6">
      <w:pPr>
        <w:ind w:left="720"/>
        <w:jc w:val="center"/>
        <w:rPr>
          <w:rFonts w:ascii="Book Antiqua" w:hAnsi="Book Antiqua"/>
          <w:sz w:val="18"/>
          <w:szCs w:val="18"/>
        </w:rPr>
      </w:pPr>
      <w:r w:rsidRPr="00C379A6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C379A6">
        <w:rPr>
          <w:rFonts w:ascii="Book Antiqua" w:hAnsi="Book Antiqua"/>
          <w:sz w:val="18"/>
          <w:szCs w:val="18"/>
        </w:rPr>
        <w:t>Industrisë</w:t>
      </w:r>
      <w:proofErr w:type="spellEnd"/>
      <w:r w:rsidRPr="00C379A6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C379A6">
        <w:rPr>
          <w:rFonts w:ascii="Book Antiqua" w:hAnsi="Book Antiqua"/>
          <w:sz w:val="18"/>
          <w:szCs w:val="18"/>
        </w:rPr>
        <w:t>Tregtisë</w:t>
      </w:r>
      <w:proofErr w:type="spellEnd"/>
      <w:r w:rsidRPr="00C379A6">
        <w:rPr>
          <w:rFonts w:ascii="Book Antiqua" w:hAnsi="Book Antiqua"/>
          <w:sz w:val="18"/>
          <w:szCs w:val="18"/>
        </w:rPr>
        <w:t xml:space="preserve"> dhe Inovacionit</w:t>
      </w:r>
    </w:p>
    <w:p w14:paraId="7F71D4FB" w14:textId="04B95565" w:rsidR="00B52C64" w:rsidRDefault="00C379A6" w:rsidP="00C379A6">
      <w:pPr>
        <w:ind w:left="720"/>
        <w:jc w:val="center"/>
        <w:rPr>
          <w:rFonts w:ascii="Book Antiqua" w:hAnsi="Book Antiqua"/>
          <w:sz w:val="18"/>
          <w:szCs w:val="18"/>
        </w:rPr>
      </w:pPr>
      <w:proofErr w:type="spellStart"/>
      <w:r w:rsidRPr="00C379A6">
        <w:rPr>
          <w:rFonts w:ascii="Book Antiqua" w:hAnsi="Book Antiqua"/>
          <w:sz w:val="18"/>
          <w:szCs w:val="18"/>
        </w:rPr>
        <w:t>Ministarstvo</w:t>
      </w:r>
      <w:proofErr w:type="spellEnd"/>
      <w:r w:rsidRPr="00C379A6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C379A6">
        <w:rPr>
          <w:rFonts w:ascii="Book Antiqua" w:hAnsi="Book Antiqua"/>
          <w:sz w:val="18"/>
          <w:szCs w:val="18"/>
        </w:rPr>
        <w:t>Industrije</w:t>
      </w:r>
      <w:proofErr w:type="spellEnd"/>
      <w:r w:rsidRPr="00C379A6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C379A6">
        <w:rPr>
          <w:rFonts w:ascii="Book Antiqua" w:hAnsi="Book Antiqua"/>
          <w:sz w:val="18"/>
          <w:szCs w:val="18"/>
        </w:rPr>
        <w:t>Preduzetništva</w:t>
      </w:r>
      <w:proofErr w:type="spellEnd"/>
      <w:r w:rsidRPr="00C379A6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C379A6">
        <w:rPr>
          <w:rFonts w:ascii="Book Antiqua" w:hAnsi="Book Antiqua"/>
          <w:sz w:val="18"/>
          <w:szCs w:val="18"/>
        </w:rPr>
        <w:t>Trgovine</w:t>
      </w:r>
      <w:proofErr w:type="spellEnd"/>
      <w:r w:rsidRPr="00C379A6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C379A6">
        <w:rPr>
          <w:rFonts w:ascii="Book Antiqua" w:hAnsi="Book Antiqua"/>
          <w:sz w:val="18"/>
          <w:szCs w:val="18"/>
        </w:rPr>
        <w:t>Inovacija</w:t>
      </w:r>
      <w:proofErr w:type="spellEnd"/>
      <w:r w:rsidRPr="00C379A6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Ministry of Industry, </w:t>
      </w:r>
      <w:proofErr w:type="spellStart"/>
      <w:proofErr w:type="gramStart"/>
      <w:r w:rsidRPr="00C379A6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C379A6">
        <w:rPr>
          <w:rFonts w:ascii="Book Antiqua" w:hAnsi="Book Antiqua"/>
          <w:sz w:val="18"/>
          <w:szCs w:val="18"/>
        </w:rPr>
        <w:t xml:space="preserve"> and Innovation</w:t>
      </w:r>
    </w:p>
    <w:p w14:paraId="550DB392" w14:textId="77777777" w:rsidR="00C379A6" w:rsidRPr="00B52C64" w:rsidRDefault="00C379A6" w:rsidP="00C379A6">
      <w:pPr>
        <w:ind w:left="720"/>
        <w:jc w:val="both"/>
        <w:rPr>
          <w:rFonts w:ascii="Book Antiqua" w:eastAsia="Times" w:hAnsi="Book Antiqua" w:cs="Times"/>
          <w:bCs/>
          <w:sz w:val="18"/>
          <w:szCs w:val="18"/>
        </w:rPr>
      </w:pPr>
    </w:p>
    <w:p w14:paraId="4D0499AB" w14:textId="77777777" w:rsidR="00B52C64" w:rsidRPr="00CC7B3C" w:rsidRDefault="007A23C5" w:rsidP="00CC7B3C">
      <w:pPr>
        <w:tabs>
          <w:tab w:val="left" w:pos="5485"/>
        </w:tabs>
        <w:spacing w:line="236" w:lineRule="auto"/>
        <w:ind w:right="20"/>
        <w:jc w:val="center"/>
        <w:rPr>
          <w:rFonts w:ascii="Book Antiqua" w:eastAsia="Times" w:hAnsi="Book Antiqua" w:cs="Times"/>
          <w:bCs/>
          <w:sz w:val="16"/>
          <w:szCs w:val="16"/>
        </w:rPr>
      </w:pP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CC7B3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CC7B3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CC7B3C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B52C64" w:rsidRPr="00CC7B3C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B52C64" w:rsidRPr="00CC7B3C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B52C64" w:rsidRPr="00CC7B3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B52C64" w:rsidRPr="00CC7B3C">
        <w:rPr>
          <w:rFonts w:ascii="Book Antiqua" w:eastAsia="Times" w:hAnsi="Book Antiqua" w:cs="Times"/>
          <w:bCs/>
          <w:sz w:val="16"/>
          <w:szCs w:val="16"/>
        </w:rPr>
        <w:t>Stra</w:t>
      </w:r>
      <w:r w:rsidRPr="00CC7B3C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CC7B3C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CC7B3C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CC7B3C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</w:p>
    <w:p w14:paraId="448811F5" w14:textId="77777777" w:rsidR="00350862" w:rsidRPr="00CC7B3C" w:rsidRDefault="007A23C5" w:rsidP="00CC7B3C">
      <w:pPr>
        <w:spacing w:line="236" w:lineRule="auto"/>
        <w:ind w:left="720" w:right="20"/>
        <w:jc w:val="center"/>
        <w:rPr>
          <w:rFonts w:ascii="Book Antiqua" w:hAnsi="Book Antiqua"/>
          <w:sz w:val="16"/>
          <w:szCs w:val="16"/>
        </w:rPr>
      </w:pPr>
      <w:proofErr w:type="spellStart"/>
      <w:r w:rsidRPr="00CC7B3C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CC7B3C">
        <w:rPr>
          <w:rFonts w:ascii="Book Antiqua" w:eastAsia="Times" w:hAnsi="Book Antiqua" w:cs="Times"/>
          <w:bCs/>
          <w:sz w:val="16"/>
          <w:szCs w:val="16"/>
        </w:rPr>
        <w:t xml:space="preserve"> Robe/Department for Control of Strategic Goods Market</w:t>
      </w:r>
    </w:p>
    <w:p w14:paraId="3325BFDE" w14:textId="77777777" w:rsidR="00350862" w:rsidRDefault="00350862">
      <w:pPr>
        <w:spacing w:line="108" w:lineRule="exact"/>
        <w:rPr>
          <w:sz w:val="24"/>
          <w:szCs w:val="24"/>
        </w:rPr>
      </w:pPr>
    </w:p>
    <w:p w14:paraId="4A3E75A6" w14:textId="77777777" w:rsidR="00350862" w:rsidRPr="00CC7B3C" w:rsidRDefault="00CC7B3C" w:rsidP="00CC7B3C">
      <w:pPr>
        <w:tabs>
          <w:tab w:val="left" w:pos="100"/>
          <w:tab w:val="left" w:pos="100"/>
          <w:tab w:val="left" w:pos="120"/>
        </w:tabs>
        <w:ind w:right="-819"/>
        <w:rPr>
          <w:rFonts w:ascii="Book Antiqua" w:hAnsi="Book Antiqua"/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                                                                     </w:t>
      </w:r>
      <w:proofErr w:type="spellStart"/>
      <w:r w:rsidR="00B52C64" w:rsidRPr="00CC7B3C">
        <w:rPr>
          <w:rFonts w:ascii="Book Antiqua" w:eastAsia="Times" w:hAnsi="Book Antiqua" w:cs="Times"/>
          <w:b/>
          <w:bCs/>
          <w:sz w:val="20"/>
          <w:szCs w:val="20"/>
        </w:rPr>
        <w:t>C</w:t>
      </w:r>
      <w:r w:rsidRPr="00CC7B3C">
        <w:rPr>
          <w:rFonts w:ascii="Book Antiqua" w:eastAsia="Times" w:hAnsi="Book Antiqua" w:cs="Times"/>
          <w:b/>
          <w:bCs/>
          <w:sz w:val="20"/>
          <w:szCs w:val="20"/>
        </w:rPr>
        <w:t>ertifikatë</w:t>
      </w:r>
      <w:proofErr w:type="spellEnd"/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B52C64" w:rsidRPr="00CC7B3C">
        <w:rPr>
          <w:rFonts w:ascii="Book Antiqua" w:eastAsia="Times" w:hAnsi="Book Antiqua" w:cs="Times"/>
          <w:b/>
          <w:bCs/>
          <w:sz w:val="20"/>
          <w:szCs w:val="20"/>
        </w:rPr>
        <w:t>N</w:t>
      </w:r>
      <w:r w:rsidRPr="00CC7B3C">
        <w:rPr>
          <w:rFonts w:ascii="Book Antiqua" w:eastAsia="Times" w:hAnsi="Book Antiqua" w:cs="Times"/>
          <w:b/>
          <w:bCs/>
          <w:sz w:val="20"/>
          <w:szCs w:val="20"/>
        </w:rPr>
        <w:t>dërkombëtare</w:t>
      </w:r>
      <w:proofErr w:type="spellEnd"/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e </w:t>
      </w:r>
      <w:proofErr w:type="spellStart"/>
      <w:r w:rsidRPr="00CC7B3C">
        <w:rPr>
          <w:rFonts w:ascii="Book Antiqua" w:eastAsia="Times" w:hAnsi="Book Antiqua" w:cs="Times"/>
          <w:b/>
          <w:bCs/>
          <w:sz w:val="20"/>
          <w:szCs w:val="20"/>
        </w:rPr>
        <w:t>Importit</w:t>
      </w:r>
      <w:proofErr w:type="spellEnd"/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</w:p>
    <w:p w14:paraId="59343E84" w14:textId="77777777" w:rsidR="00350862" w:rsidRPr="00CC7B3C" w:rsidRDefault="00CC7B3C" w:rsidP="00CC7B3C">
      <w:pPr>
        <w:tabs>
          <w:tab w:val="left" w:pos="120"/>
          <w:tab w:val="left" w:pos="160"/>
          <w:tab w:val="left" w:pos="140"/>
        </w:tabs>
        <w:ind w:right="-1019"/>
        <w:rPr>
          <w:rFonts w:ascii="Book Antiqua" w:hAnsi="Book Antiqua"/>
          <w:sz w:val="20"/>
          <w:szCs w:val="20"/>
        </w:rPr>
      </w:pPr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                                                                    </w:t>
      </w:r>
      <w:proofErr w:type="spellStart"/>
      <w:r w:rsidR="00B52C64" w:rsidRPr="00CC7B3C">
        <w:rPr>
          <w:rFonts w:ascii="Book Antiqua" w:eastAsia="Times" w:hAnsi="Book Antiqua" w:cs="Times"/>
          <w:b/>
          <w:bCs/>
          <w:sz w:val="20"/>
          <w:szCs w:val="20"/>
        </w:rPr>
        <w:t>P</w:t>
      </w:r>
      <w:r w:rsidRPr="00CC7B3C">
        <w:rPr>
          <w:rFonts w:ascii="Book Antiqua" w:eastAsia="Times" w:hAnsi="Book Antiqua" w:cs="Times"/>
          <w:b/>
          <w:bCs/>
          <w:sz w:val="20"/>
          <w:szCs w:val="20"/>
        </w:rPr>
        <w:t>otvrda</w:t>
      </w:r>
      <w:proofErr w:type="spellEnd"/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gramStart"/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za </w:t>
      </w:r>
      <w:r w:rsidR="00B52C64"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7A23C5" w:rsidRPr="00CC7B3C">
        <w:rPr>
          <w:rFonts w:ascii="Book Antiqua" w:eastAsia="Times" w:hAnsi="Book Antiqua" w:cs="Times"/>
          <w:b/>
          <w:bCs/>
          <w:sz w:val="20"/>
          <w:szCs w:val="20"/>
        </w:rPr>
        <w:t>M</w:t>
      </w:r>
      <w:r w:rsidRPr="00CC7B3C">
        <w:rPr>
          <w:rFonts w:ascii="Book Antiqua" w:eastAsia="Times" w:hAnsi="Book Antiqua" w:cs="Times"/>
          <w:b/>
          <w:bCs/>
          <w:sz w:val="20"/>
          <w:szCs w:val="20"/>
        </w:rPr>
        <w:t>edunarodni</w:t>
      </w:r>
      <w:proofErr w:type="spellEnd"/>
      <w:proofErr w:type="gramEnd"/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CC7B3C">
        <w:rPr>
          <w:rFonts w:ascii="Book Antiqua" w:eastAsia="Times" w:hAnsi="Book Antiqua" w:cs="Times"/>
          <w:b/>
          <w:bCs/>
          <w:sz w:val="20"/>
          <w:szCs w:val="20"/>
        </w:rPr>
        <w:t>Uvoz</w:t>
      </w:r>
      <w:proofErr w:type="spellEnd"/>
    </w:p>
    <w:p w14:paraId="444F264B" w14:textId="77777777" w:rsidR="00350862" w:rsidRPr="00CC7B3C" w:rsidRDefault="00CC7B3C" w:rsidP="00CC7B3C">
      <w:pPr>
        <w:tabs>
          <w:tab w:val="left" w:pos="100"/>
        </w:tabs>
        <w:ind w:right="-1019"/>
        <w:rPr>
          <w:rFonts w:ascii="Book Antiqua" w:hAnsi="Book Antiqua"/>
          <w:sz w:val="20"/>
          <w:szCs w:val="20"/>
        </w:rPr>
      </w:pPr>
      <w:r w:rsidRPr="00CC7B3C">
        <w:rPr>
          <w:rFonts w:ascii="Book Antiqua" w:eastAsia="Times" w:hAnsi="Book Antiqua" w:cs="Times"/>
          <w:b/>
          <w:bCs/>
          <w:sz w:val="20"/>
          <w:szCs w:val="20"/>
        </w:rPr>
        <w:t xml:space="preserve">                                                                     </w:t>
      </w:r>
      <w:r w:rsidR="007A23C5" w:rsidRPr="00CC7B3C">
        <w:rPr>
          <w:rFonts w:ascii="Book Antiqua" w:eastAsia="Times" w:hAnsi="Book Antiqua" w:cs="Times"/>
          <w:b/>
          <w:bCs/>
          <w:sz w:val="20"/>
          <w:szCs w:val="20"/>
        </w:rPr>
        <w:t>I</w:t>
      </w:r>
      <w:r w:rsidRPr="00CC7B3C">
        <w:rPr>
          <w:rFonts w:ascii="Book Antiqua" w:eastAsia="Times" w:hAnsi="Book Antiqua" w:cs="Times"/>
          <w:b/>
          <w:bCs/>
          <w:sz w:val="20"/>
          <w:szCs w:val="20"/>
        </w:rPr>
        <w:t>nternational Import Certificate</w:t>
      </w:r>
    </w:p>
    <w:p w14:paraId="2B7CEB02" w14:textId="77777777" w:rsidR="00350862" w:rsidRDefault="00350862">
      <w:pPr>
        <w:spacing w:line="8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820"/>
        <w:gridCol w:w="2720"/>
        <w:gridCol w:w="340"/>
        <w:gridCol w:w="540"/>
        <w:gridCol w:w="1320"/>
        <w:gridCol w:w="600"/>
        <w:gridCol w:w="340"/>
        <w:gridCol w:w="720"/>
        <w:gridCol w:w="1240"/>
        <w:gridCol w:w="30"/>
      </w:tblGrid>
      <w:tr w:rsidR="00350862" w14:paraId="30B71F23" w14:textId="77777777">
        <w:trPr>
          <w:trHeight w:val="36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2506472" w14:textId="77777777" w:rsidR="00350862" w:rsidRDefault="007A23C5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2A5683" w14:textId="77777777" w:rsidR="00350862" w:rsidRDefault="007A23C5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Importuesi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/Importer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14:paraId="2045A50D" w14:textId="77777777" w:rsidR="00350862" w:rsidRDefault="007A23C5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3520" w:type="dxa"/>
            <w:gridSpan w:val="5"/>
            <w:tcBorders>
              <w:top w:val="single" w:sz="8" w:space="0" w:color="auto"/>
            </w:tcBorders>
            <w:vAlign w:val="bottom"/>
          </w:tcPr>
          <w:p w14:paraId="2AD9A5D0" w14:textId="77777777" w:rsidR="00350862" w:rsidRDefault="007A23C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/Exporter: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BAD7FA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CFC9398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C0014AC" w14:textId="77777777">
        <w:trPr>
          <w:trHeight w:val="425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7C32515C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16839D9" w14:textId="77777777" w:rsidR="00350862" w:rsidRDefault="007A23C5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00" w:type="dxa"/>
            <w:gridSpan w:val="3"/>
            <w:vAlign w:val="bottom"/>
          </w:tcPr>
          <w:p w14:paraId="06800464" w14:textId="77777777" w:rsidR="00350862" w:rsidRDefault="007A23C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14:paraId="78351989" w14:textId="77777777" w:rsidR="00350862" w:rsidRDefault="007A23C5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2821993A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3A7DED5" w14:textId="77777777">
        <w:trPr>
          <w:trHeight w:val="32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1A25D2B8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8119437" w14:textId="77777777" w:rsidR="00350862" w:rsidRDefault="007A23C5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00" w:type="dxa"/>
            <w:gridSpan w:val="3"/>
            <w:vAlign w:val="bottom"/>
          </w:tcPr>
          <w:p w14:paraId="156FE4BD" w14:textId="77777777" w:rsidR="00350862" w:rsidRDefault="007A23C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14:paraId="00A6E993" w14:textId="77777777" w:rsidR="00350862" w:rsidRDefault="007A23C5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1E5B67BF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77EAAD07" w14:textId="77777777">
        <w:trPr>
          <w:trHeight w:val="32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4A1C6B8E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F57046F" w14:textId="77777777" w:rsidR="00350862" w:rsidRDefault="007A23C5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200" w:type="dxa"/>
            <w:gridSpan w:val="3"/>
            <w:vAlign w:val="bottom"/>
          </w:tcPr>
          <w:p w14:paraId="0851F064" w14:textId="77777777" w:rsidR="00350862" w:rsidRDefault="007A23C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14:paraId="4A7FEC8B" w14:textId="77777777" w:rsidR="00350862" w:rsidRDefault="007A23C5">
            <w:pPr>
              <w:ind w:right="2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0" w:type="dxa"/>
            <w:vAlign w:val="bottom"/>
          </w:tcPr>
          <w:p w14:paraId="28A25D86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7F385082" w14:textId="77777777">
        <w:trPr>
          <w:trHeight w:val="32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00FCCD19" w14:textId="77777777" w:rsidR="00350862" w:rsidRDefault="007A23C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7D54ECC1" w14:textId="77777777" w:rsidR="00350862" w:rsidRDefault="007A23C5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  <w:tc>
          <w:tcPr>
            <w:tcW w:w="2200" w:type="dxa"/>
            <w:gridSpan w:val="3"/>
            <w:vAlign w:val="bottom"/>
          </w:tcPr>
          <w:p w14:paraId="3E0B9C8E" w14:textId="77777777" w:rsidR="00350862" w:rsidRDefault="007A23C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14:paraId="5E81BCF0" w14:textId="77777777" w:rsidR="00350862" w:rsidRDefault="007A23C5">
            <w:pPr>
              <w:ind w:right="3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_______________ ___________</w:t>
            </w:r>
          </w:p>
        </w:tc>
        <w:tc>
          <w:tcPr>
            <w:tcW w:w="0" w:type="dxa"/>
            <w:vAlign w:val="bottom"/>
          </w:tcPr>
          <w:p w14:paraId="323A3CB9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D348610" w14:textId="77777777">
        <w:trPr>
          <w:trHeight w:val="326"/>
        </w:trPr>
        <w:tc>
          <w:tcPr>
            <w:tcW w:w="4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57A1F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5100" w:type="dxa"/>
            <w:gridSpan w:val="7"/>
            <w:tcBorders>
              <w:right w:val="single" w:sz="8" w:space="0" w:color="auto"/>
            </w:tcBorders>
            <w:vAlign w:val="bottom"/>
          </w:tcPr>
          <w:p w14:paraId="6BDACA81" w14:textId="77777777" w:rsidR="00350862" w:rsidRDefault="007A23C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0" w:type="dxa"/>
            <w:vAlign w:val="bottom"/>
          </w:tcPr>
          <w:p w14:paraId="4397AF7F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04CEE62" w14:textId="77777777">
        <w:trPr>
          <w:trHeight w:val="322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5307CF01" w14:textId="77777777" w:rsidR="00350862" w:rsidRDefault="007A23C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6D9D463B" w14:textId="77777777" w:rsidR="00350862" w:rsidRDefault="007A23C5">
            <w:pPr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200" w:type="dxa"/>
            <w:gridSpan w:val="3"/>
            <w:vAlign w:val="bottom"/>
          </w:tcPr>
          <w:p w14:paraId="459C42B7" w14:textId="77777777" w:rsidR="00350862" w:rsidRDefault="007A23C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600" w:type="dxa"/>
            <w:vAlign w:val="bottom"/>
          </w:tcPr>
          <w:p w14:paraId="16B834EF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14:paraId="33D36F1F" w14:textId="77777777" w:rsidR="00350862" w:rsidRDefault="007A23C5">
            <w:pPr>
              <w:ind w:right="3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0" w:type="dxa"/>
            <w:vAlign w:val="bottom"/>
          </w:tcPr>
          <w:p w14:paraId="515AB7E0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F47B180" w14:textId="77777777">
        <w:trPr>
          <w:trHeight w:val="111"/>
        </w:trPr>
        <w:tc>
          <w:tcPr>
            <w:tcW w:w="4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61EF8E" w14:textId="77777777" w:rsidR="00350862" w:rsidRDefault="00350862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22FFF24" w14:textId="77777777" w:rsidR="00350862" w:rsidRDefault="00350862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65BD8C7" w14:textId="77777777" w:rsidR="00350862" w:rsidRDefault="00350862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4C9815D2" w14:textId="77777777" w:rsidR="00350862" w:rsidRDefault="00350862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189F6BB" w14:textId="77777777" w:rsidR="00350862" w:rsidRDefault="00350862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24CB0474" w14:textId="77777777" w:rsidR="00350862" w:rsidRDefault="00350862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6A98A" w14:textId="77777777" w:rsidR="00350862" w:rsidRDefault="0035086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252D87B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691D14E" w14:textId="77777777">
        <w:trPr>
          <w:trHeight w:val="308"/>
        </w:trPr>
        <w:tc>
          <w:tcPr>
            <w:tcW w:w="4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715047" w14:textId="77777777" w:rsidR="00350862" w:rsidRDefault="007A23C5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Ndërmjetësuesi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Posrednik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se</w:t>
            </w:r>
          </w:p>
        </w:tc>
        <w:tc>
          <w:tcPr>
            <w:tcW w:w="340" w:type="dxa"/>
            <w:vAlign w:val="bottom"/>
          </w:tcPr>
          <w:p w14:paraId="5221B502" w14:textId="77777777" w:rsidR="00350862" w:rsidRDefault="007A23C5">
            <w:pPr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4760" w:type="dxa"/>
            <w:gridSpan w:val="6"/>
            <w:tcBorders>
              <w:right w:val="single" w:sz="8" w:space="0" w:color="auto"/>
            </w:tcBorders>
            <w:vAlign w:val="bottom"/>
          </w:tcPr>
          <w:p w14:paraId="7229DDAC" w14:textId="77777777" w:rsidR="00350862" w:rsidRDefault="007A23C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Certifikatës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Potverde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</w:t>
            </w:r>
          </w:p>
        </w:tc>
        <w:tc>
          <w:tcPr>
            <w:tcW w:w="0" w:type="dxa"/>
            <w:vAlign w:val="bottom"/>
          </w:tcPr>
          <w:p w14:paraId="4B2A086B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4FD76991" w14:textId="77777777">
        <w:trPr>
          <w:trHeight w:val="221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43176E69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4F37A26" w14:textId="77777777" w:rsidR="00350862" w:rsidRDefault="007A23C5">
            <w:pPr>
              <w:ind w:right="158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primenjuje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)/Broker (if applicable):</w:t>
            </w:r>
          </w:p>
        </w:tc>
        <w:tc>
          <w:tcPr>
            <w:tcW w:w="340" w:type="dxa"/>
            <w:vAlign w:val="bottom"/>
          </w:tcPr>
          <w:p w14:paraId="3BA1F300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gridSpan w:val="5"/>
            <w:vAlign w:val="bottom"/>
          </w:tcPr>
          <w:p w14:paraId="4EF40FC1" w14:textId="77777777" w:rsidR="00350862" w:rsidRDefault="007A23C5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)/ 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Certificate no.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(if applicable):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40D4745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0C73C19D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6D4D8233" w14:textId="77777777">
        <w:trPr>
          <w:trHeight w:val="31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15F9CF19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2B8AA961" w14:textId="77777777" w:rsidR="00350862" w:rsidRDefault="007A23C5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40" w:type="dxa"/>
            <w:vAlign w:val="bottom"/>
          </w:tcPr>
          <w:p w14:paraId="0190CA08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2AA33594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524B29BC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288CF4C4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296CEBB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2E85B95F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5B253864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DF14E16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13F18E58" w14:textId="77777777">
        <w:trPr>
          <w:trHeight w:val="257"/>
        </w:trPr>
        <w:tc>
          <w:tcPr>
            <w:tcW w:w="22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188C10F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066330E6" w14:textId="77777777" w:rsidR="00350862" w:rsidRDefault="007A23C5">
            <w:pPr>
              <w:ind w:right="1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6578FDE" w14:textId="77777777" w:rsidR="00350862" w:rsidRDefault="00350862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083706DA" w14:textId="77777777" w:rsidR="00350862" w:rsidRDefault="00350862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420E8C72" w14:textId="77777777" w:rsidR="00350862" w:rsidRDefault="00350862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32ED48B" w14:textId="77777777" w:rsidR="00350862" w:rsidRDefault="00350862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769CBE3F" w14:textId="77777777" w:rsidR="00350862" w:rsidRDefault="00350862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763B6A59" w14:textId="77777777" w:rsidR="00350862" w:rsidRDefault="00350862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BD516" w14:textId="77777777" w:rsidR="00350862" w:rsidRDefault="00350862"/>
        </w:tc>
        <w:tc>
          <w:tcPr>
            <w:tcW w:w="0" w:type="dxa"/>
            <w:vAlign w:val="bottom"/>
          </w:tcPr>
          <w:p w14:paraId="23DA9778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E5EE556" w14:textId="77777777">
        <w:trPr>
          <w:trHeight w:val="50"/>
        </w:trPr>
        <w:tc>
          <w:tcPr>
            <w:tcW w:w="22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34EE7ED7" w14:textId="77777777" w:rsidR="00350862" w:rsidRDefault="00350862">
            <w:pPr>
              <w:rPr>
                <w:sz w:val="4"/>
                <w:szCs w:val="4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3C84D2C6" w14:textId="77777777" w:rsidR="00350862" w:rsidRDefault="00350862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14:paraId="4E96D982" w14:textId="77777777" w:rsidR="00350862" w:rsidRDefault="007A23C5">
            <w:pPr>
              <w:spacing w:line="214" w:lineRule="exact"/>
              <w:ind w:left="1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5.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Kushtet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afatet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0" w:type="dxa"/>
            <w:vAlign w:val="bottom"/>
          </w:tcPr>
          <w:p w14:paraId="0C23396E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63E2D391" w14:textId="77777777">
        <w:trPr>
          <w:trHeight w:val="164"/>
        </w:trPr>
        <w:tc>
          <w:tcPr>
            <w:tcW w:w="22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5990ECCE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20" w:type="dxa"/>
            <w:vMerge w:val="restart"/>
            <w:tcBorders>
              <w:right w:val="single" w:sz="8" w:space="0" w:color="auto"/>
            </w:tcBorders>
            <w:vAlign w:val="bottom"/>
          </w:tcPr>
          <w:p w14:paraId="27D98F80" w14:textId="77777777" w:rsidR="00350862" w:rsidRDefault="007A23C5">
            <w:pPr>
              <w:ind w:right="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51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14:paraId="6062F438" w14:textId="77777777" w:rsidR="00350862" w:rsidRDefault="0035086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F3FF690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65672531" w14:textId="77777777">
        <w:trPr>
          <w:trHeight w:val="215"/>
        </w:trPr>
        <w:tc>
          <w:tcPr>
            <w:tcW w:w="22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0FDB590A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14:paraId="6CF395AB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57C1B46F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gridSpan w:val="5"/>
            <w:vAlign w:val="bottom"/>
          </w:tcPr>
          <w:p w14:paraId="3D33F525" w14:textId="77777777" w:rsidR="00350862" w:rsidRDefault="007A23C5">
            <w:pPr>
              <w:spacing w:line="21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Uslovi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rokovi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drzave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D5058B9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E68613C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1415E4D" w14:textId="77777777">
        <w:trPr>
          <w:trHeight w:val="269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410AC64E" w14:textId="77777777" w:rsidR="00350862" w:rsidRDefault="007A23C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556681B1" w14:textId="77777777" w:rsidR="00350862" w:rsidRDefault="007A23C5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  <w:tc>
          <w:tcPr>
            <w:tcW w:w="340" w:type="dxa"/>
            <w:vAlign w:val="bottom"/>
          </w:tcPr>
          <w:p w14:paraId="588A3798" w14:textId="77777777" w:rsidR="00350862" w:rsidRDefault="00350862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gridSpan w:val="6"/>
            <w:tcBorders>
              <w:right w:val="single" w:sz="8" w:space="0" w:color="auto"/>
            </w:tcBorders>
            <w:vAlign w:val="bottom"/>
          </w:tcPr>
          <w:p w14:paraId="4983A952" w14:textId="77777777" w:rsidR="00350862" w:rsidRDefault="007A23C5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Exporting country additional terms and conditions:</w:t>
            </w:r>
          </w:p>
        </w:tc>
        <w:tc>
          <w:tcPr>
            <w:tcW w:w="0" w:type="dxa"/>
            <w:vAlign w:val="bottom"/>
          </w:tcPr>
          <w:p w14:paraId="5B03863B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EB991C0" w14:textId="77777777">
        <w:trPr>
          <w:trHeight w:val="324"/>
        </w:trPr>
        <w:tc>
          <w:tcPr>
            <w:tcW w:w="4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CB73C9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340" w:type="dxa"/>
            <w:vAlign w:val="bottom"/>
          </w:tcPr>
          <w:p w14:paraId="1F25A842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2B4B556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699D510C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533B2B07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FEE8B14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D5A4872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B9A1083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07835EC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0652DC32" w14:textId="77777777">
        <w:trPr>
          <w:trHeight w:val="58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2019459F" w14:textId="77777777" w:rsidR="00350862" w:rsidRDefault="00350862">
            <w:pPr>
              <w:rPr>
                <w:sz w:val="5"/>
                <w:szCs w:val="5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0490BA8F" w14:textId="77777777" w:rsidR="00350862" w:rsidRDefault="0035086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14:paraId="3F51B29A" w14:textId="77777777" w:rsidR="00350862" w:rsidRDefault="00350862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3C3D8FB1" w14:textId="77777777" w:rsidR="00350862" w:rsidRDefault="00350862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20BE59A9" w14:textId="77777777" w:rsidR="00350862" w:rsidRDefault="0035086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1827280" w14:textId="77777777" w:rsidR="00350862" w:rsidRDefault="00350862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F64A1" w14:textId="77777777" w:rsidR="00350862" w:rsidRDefault="0035086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0743CF3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0B0A58D0" w14:textId="77777777">
        <w:trPr>
          <w:trHeight w:val="206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33D61A32" w14:textId="77777777" w:rsidR="00350862" w:rsidRDefault="007A23C5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37B7BFB2" w14:textId="77777777" w:rsidR="00350862" w:rsidRDefault="007A23C5">
            <w:pPr>
              <w:spacing w:line="205" w:lineRule="exact"/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5100" w:type="dxa"/>
            <w:gridSpan w:val="7"/>
            <w:tcBorders>
              <w:right w:val="single" w:sz="8" w:space="0" w:color="auto"/>
            </w:tcBorders>
            <w:vAlign w:val="bottom"/>
          </w:tcPr>
          <w:p w14:paraId="1F41EDD0" w14:textId="77777777" w:rsidR="00350862" w:rsidRDefault="007A23C5">
            <w:pPr>
              <w:spacing w:line="205" w:lineRule="exact"/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6.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</w:t>
            </w:r>
          </w:p>
        </w:tc>
        <w:tc>
          <w:tcPr>
            <w:tcW w:w="0" w:type="dxa"/>
            <w:vAlign w:val="bottom"/>
          </w:tcPr>
          <w:p w14:paraId="3F4D1423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4B6DE6C7" w14:textId="77777777">
        <w:trPr>
          <w:trHeight w:val="21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26FDCBBA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717D5FD5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71D2503C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2C5CF054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520" w:type="dxa"/>
            <w:gridSpan w:val="5"/>
            <w:vAlign w:val="bottom"/>
          </w:tcPr>
          <w:p w14:paraId="047C9AF7" w14:textId="77777777" w:rsidR="00350862" w:rsidRDefault="007A23C5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/Exporting country and code: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3B519E0B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528DB32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C8E68B8" w14:textId="77777777">
        <w:trPr>
          <w:trHeight w:val="21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523B436C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46966BFD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14:paraId="13B99604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51BCC768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4760" w:type="dxa"/>
            <w:gridSpan w:val="6"/>
            <w:tcBorders>
              <w:right w:val="single" w:sz="8" w:space="0" w:color="auto"/>
            </w:tcBorders>
            <w:vAlign w:val="bottom"/>
          </w:tcPr>
          <w:p w14:paraId="523AC436" w14:textId="77777777" w:rsidR="00350862" w:rsidRDefault="007A23C5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________________________________________________</w:t>
            </w:r>
          </w:p>
        </w:tc>
        <w:tc>
          <w:tcPr>
            <w:tcW w:w="0" w:type="dxa"/>
            <w:vAlign w:val="bottom"/>
          </w:tcPr>
          <w:p w14:paraId="338626E2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158C8194" w14:textId="77777777">
        <w:trPr>
          <w:trHeight w:val="20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5432A9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2852BD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8FAF23B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1E2B858C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06AF039C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32A308C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0495192B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343D6" w14:textId="77777777" w:rsidR="00350862" w:rsidRDefault="0035086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D7E68F0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4DB55CFF" w14:textId="77777777">
        <w:trPr>
          <w:trHeight w:val="215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4A53BBB2" w14:textId="77777777" w:rsidR="00350862" w:rsidRDefault="007A23C5">
            <w:pPr>
              <w:spacing w:line="215" w:lineRule="exact"/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i/>
                <w:iCs/>
                <w:sz w:val="19"/>
                <w:szCs w:val="19"/>
              </w:rPr>
              <w:t>7.</w:t>
            </w:r>
          </w:p>
        </w:tc>
        <w:tc>
          <w:tcPr>
            <w:tcW w:w="4880" w:type="dxa"/>
            <w:gridSpan w:val="3"/>
            <w:vAlign w:val="bottom"/>
          </w:tcPr>
          <w:p w14:paraId="09546699" w14:textId="77777777" w:rsidR="00350862" w:rsidRDefault="007A23C5">
            <w:pPr>
              <w:spacing w:line="215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gjuhën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zyrtare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g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juhën</w:t>
            </w:r>
            <w:proofErr w:type="spellEnd"/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05F0A146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14:paraId="7B67BBEA" w14:textId="77777777" w:rsidR="00350862" w:rsidRDefault="007A23C5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Lista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nr.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14:paraId="55A0F6C5" w14:textId="77777777" w:rsidR="00350862" w:rsidRDefault="007A23C5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1B27B9A9" w14:textId="77777777" w:rsidR="00350862" w:rsidRDefault="007A23C5">
            <w:pPr>
              <w:spacing w:line="21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</w:p>
        </w:tc>
        <w:tc>
          <w:tcPr>
            <w:tcW w:w="0" w:type="dxa"/>
            <w:vAlign w:val="bottom"/>
          </w:tcPr>
          <w:p w14:paraId="5E0A56EB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627B0984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41BD847E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vAlign w:val="bottom"/>
          </w:tcPr>
          <w:p w14:paraId="1E90B828" w14:textId="77777777" w:rsidR="00350862" w:rsidRDefault="007A23C5">
            <w:pPr>
              <w:spacing w:line="21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angleze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službenom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jeziku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</w:p>
        </w:tc>
        <w:tc>
          <w:tcPr>
            <w:tcW w:w="340" w:type="dxa"/>
            <w:vAlign w:val="bottom"/>
          </w:tcPr>
          <w:p w14:paraId="30F59CF7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59937FAD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14:paraId="0A9608C9" w14:textId="77777777" w:rsidR="00350862" w:rsidRDefault="007A23C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liste</w:t>
            </w:r>
            <w:proofErr w:type="spellEnd"/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14:paraId="38DBC0F1" w14:textId="77777777" w:rsidR="00350862" w:rsidRDefault="007A23C5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Iznos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185A0AF" w14:textId="77777777" w:rsidR="00350862" w:rsidRDefault="007A23C5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</w:p>
        </w:tc>
        <w:tc>
          <w:tcPr>
            <w:tcW w:w="0" w:type="dxa"/>
            <w:vAlign w:val="bottom"/>
          </w:tcPr>
          <w:p w14:paraId="5E72502F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1A3D81D3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2529031E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4880" w:type="dxa"/>
            <w:gridSpan w:val="3"/>
            <w:vAlign w:val="bottom"/>
          </w:tcPr>
          <w:p w14:paraId="31695A89" w14:textId="77777777" w:rsidR="00350862" w:rsidRDefault="007A23C5">
            <w:pPr>
              <w:spacing w:line="21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Engleskom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)/Item description (in official language and in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31C2FBEF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bottom"/>
          </w:tcPr>
          <w:p w14:paraId="2047C237" w14:textId="77777777" w:rsidR="00350862" w:rsidRDefault="007A23C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BF268E8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14:paraId="1DAF7D93" w14:textId="77777777" w:rsidR="00350862" w:rsidRDefault="007A23C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Amount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0713C74" w14:textId="77777777" w:rsidR="00350862" w:rsidRDefault="007A23C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Value</w:t>
            </w:r>
          </w:p>
        </w:tc>
        <w:tc>
          <w:tcPr>
            <w:tcW w:w="0" w:type="dxa"/>
            <w:vAlign w:val="bottom"/>
          </w:tcPr>
          <w:p w14:paraId="432915FE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54FE0BD" w14:textId="77777777">
        <w:trPr>
          <w:trHeight w:val="2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AA393E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5162E533" w14:textId="77777777" w:rsidR="00350862" w:rsidRDefault="007A23C5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English)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14:paraId="59FFC206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3C33A9E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ACA274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00E11AEE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D2C752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6F356ABB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C7A59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E9041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37F10B6B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E1B1B68" w14:textId="77777777">
        <w:trPr>
          <w:trHeight w:val="1287"/>
        </w:trPr>
        <w:tc>
          <w:tcPr>
            <w:tcW w:w="49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46D7678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0666C233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4C185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15F0DE7D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42CB6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53843103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591357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79C84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34C385D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EA1BA6F" w14:textId="77777777">
        <w:trPr>
          <w:trHeight w:val="248"/>
        </w:trPr>
        <w:tc>
          <w:tcPr>
            <w:tcW w:w="4920" w:type="dxa"/>
            <w:gridSpan w:val="3"/>
            <w:tcBorders>
              <w:left w:val="single" w:sz="8" w:space="0" w:color="auto"/>
            </w:tcBorders>
            <w:vAlign w:val="bottom"/>
          </w:tcPr>
          <w:p w14:paraId="60F73387" w14:textId="77777777" w:rsidR="00350862" w:rsidRDefault="007A23C5">
            <w:pPr>
              <w:spacing w:line="24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totale</w:t>
            </w:r>
            <w:proofErr w:type="spellEnd"/>
            <w:r>
              <w:rPr>
                <w:rFonts w:ascii="Times" w:eastAsia="Times" w:hAnsi="Times" w:cs="Times"/>
                <w:b/>
                <w:bCs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Ukupna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</w:rPr>
              <w:t>/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Total value</w:t>
            </w:r>
            <w:r>
              <w:rPr>
                <w:rFonts w:ascii="Times" w:eastAsia="Times" w:hAnsi="Times" w:cs="Times"/>
                <w:b/>
                <w:bCs/>
              </w:rPr>
              <w:t>:</w:t>
            </w:r>
          </w:p>
        </w:tc>
        <w:tc>
          <w:tcPr>
            <w:tcW w:w="340" w:type="dxa"/>
            <w:vAlign w:val="bottom"/>
          </w:tcPr>
          <w:p w14:paraId="0680BE94" w14:textId="77777777" w:rsidR="00350862" w:rsidRDefault="00350862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14:paraId="141BE2E6" w14:textId="77777777" w:rsidR="00350862" w:rsidRDefault="00350862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14:paraId="0CDC4EB3" w14:textId="77777777" w:rsidR="00350862" w:rsidRDefault="00350862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14:paraId="7AC3E4E4" w14:textId="77777777" w:rsidR="00350862" w:rsidRDefault="00350862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831040D" w14:textId="77777777" w:rsidR="00350862" w:rsidRDefault="0035086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14:paraId="1B753F11" w14:textId="77777777" w:rsidR="00350862" w:rsidRDefault="00350862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C012891" w14:textId="77777777" w:rsidR="00350862" w:rsidRDefault="0035086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537E481F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DC11608" w14:textId="77777777">
        <w:trPr>
          <w:trHeight w:val="208"/>
        </w:trPr>
        <w:tc>
          <w:tcPr>
            <w:tcW w:w="49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7A00C1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1C7BAA15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4F38A36C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4AE23E20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4762DEF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CD21A3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6C902EB2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C639D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5D666F1A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21044899" w14:textId="77777777">
        <w:trPr>
          <w:trHeight w:val="411"/>
        </w:trPr>
        <w:tc>
          <w:tcPr>
            <w:tcW w:w="4920" w:type="dxa"/>
            <w:gridSpan w:val="3"/>
            <w:tcBorders>
              <w:left w:val="single" w:sz="8" w:space="0" w:color="auto"/>
            </w:tcBorders>
            <w:vAlign w:val="bottom"/>
          </w:tcPr>
          <w:p w14:paraId="337705BA" w14:textId="77777777" w:rsidR="00350862" w:rsidRDefault="007A23C5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Valide/Trajna/</w:t>
            </w:r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Valid:.</w:t>
            </w:r>
            <w:r>
              <w:rPr>
                <w:rFonts w:ascii="Times" w:eastAsia="Times" w:hAnsi="Times" w:cs="Times"/>
                <w:sz w:val="19"/>
                <w:szCs w:val="19"/>
              </w:rPr>
              <w:t>..................................................</w:t>
            </w:r>
            <w:proofErr w:type="gramEnd"/>
          </w:p>
        </w:tc>
        <w:tc>
          <w:tcPr>
            <w:tcW w:w="340" w:type="dxa"/>
            <w:vAlign w:val="bottom"/>
          </w:tcPr>
          <w:p w14:paraId="78237BB8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044E492B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14:paraId="4A59ABE5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14:paraId="6D244FA6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25107CE1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4939B09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DAF4CD6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392379CC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4ECFDC7" w14:textId="77777777">
        <w:trPr>
          <w:trHeight w:val="761"/>
        </w:trPr>
        <w:tc>
          <w:tcPr>
            <w:tcW w:w="4920" w:type="dxa"/>
            <w:gridSpan w:val="3"/>
            <w:tcBorders>
              <w:left w:val="single" w:sz="8" w:space="0" w:color="auto"/>
            </w:tcBorders>
            <w:vAlign w:val="bottom"/>
          </w:tcPr>
          <w:p w14:paraId="3C61E5FB" w14:textId="77777777" w:rsidR="00350862" w:rsidRDefault="007A23C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 ____________________</w:t>
            </w:r>
          </w:p>
        </w:tc>
        <w:tc>
          <w:tcPr>
            <w:tcW w:w="340" w:type="dxa"/>
            <w:vAlign w:val="bottom"/>
          </w:tcPr>
          <w:p w14:paraId="12C0A434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5"/>
            <w:vAlign w:val="bottom"/>
          </w:tcPr>
          <w:p w14:paraId="03682673" w14:textId="77777777" w:rsidR="00350862" w:rsidRDefault="007A23C5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 _________________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D97CF29" w14:textId="77777777" w:rsidR="00350862" w:rsidRDefault="0035086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3F33960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19EEFC40" w14:textId="77777777">
        <w:trPr>
          <w:trHeight w:val="21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02D09656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vAlign w:val="bottom"/>
          </w:tcPr>
          <w:p w14:paraId="172408F5" w14:textId="77777777" w:rsidR="00350862" w:rsidRDefault="007A23C5">
            <w:pPr>
              <w:spacing w:line="214" w:lineRule="exact"/>
              <w:ind w:right="22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Data/Datum/Date</w:t>
            </w:r>
          </w:p>
        </w:tc>
        <w:tc>
          <w:tcPr>
            <w:tcW w:w="340" w:type="dxa"/>
            <w:vAlign w:val="bottom"/>
          </w:tcPr>
          <w:p w14:paraId="5C785CD2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108DCF84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4"/>
            <w:vAlign w:val="bottom"/>
          </w:tcPr>
          <w:p w14:paraId="2B5EABA8" w14:textId="77777777" w:rsidR="00350862" w:rsidRDefault="007A23C5">
            <w:pPr>
              <w:spacing w:line="214" w:lineRule="exact"/>
              <w:ind w:right="16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Drejtori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Direktor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/Director: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9EC286A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23D7694A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02EA1015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004FD7DB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12188D4E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Align w:val="bottom"/>
          </w:tcPr>
          <w:p w14:paraId="52F1AB46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1C447EA5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4760" w:type="dxa"/>
            <w:gridSpan w:val="6"/>
            <w:tcBorders>
              <w:right w:val="single" w:sz="8" w:space="0" w:color="auto"/>
            </w:tcBorders>
            <w:vAlign w:val="bottom"/>
          </w:tcPr>
          <w:p w14:paraId="0ABB404F" w14:textId="77777777" w:rsidR="00350862" w:rsidRDefault="007A23C5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Departamenti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Kontrollin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Tregut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me Mal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lra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Strategjike</w:t>
            </w:r>
            <w:proofErr w:type="spellEnd"/>
          </w:p>
        </w:tc>
        <w:tc>
          <w:tcPr>
            <w:tcW w:w="0" w:type="dxa"/>
            <w:vAlign w:val="bottom"/>
          </w:tcPr>
          <w:p w14:paraId="4C9ECB4C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3576B6F8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6877B790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53CA0986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Align w:val="bottom"/>
          </w:tcPr>
          <w:p w14:paraId="08DC2DFA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01DC9090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4760" w:type="dxa"/>
            <w:gridSpan w:val="6"/>
            <w:tcBorders>
              <w:right w:val="single" w:sz="8" w:space="0" w:color="auto"/>
            </w:tcBorders>
            <w:vAlign w:val="bottom"/>
          </w:tcPr>
          <w:p w14:paraId="05A29565" w14:textId="77777777" w:rsidR="00350862" w:rsidRDefault="007A23C5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Departman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Kontrollu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Trzista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Strateskog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Robe</w:t>
            </w:r>
          </w:p>
        </w:tc>
        <w:tc>
          <w:tcPr>
            <w:tcW w:w="0" w:type="dxa"/>
            <w:vAlign w:val="bottom"/>
          </w:tcPr>
          <w:p w14:paraId="4949F632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709974D0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26561858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4FF0B00D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Align w:val="bottom"/>
          </w:tcPr>
          <w:p w14:paraId="5F9EB285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66338350" w14:textId="77777777" w:rsidR="00350862" w:rsidRDefault="00350862">
            <w:pPr>
              <w:rPr>
                <w:sz w:val="18"/>
                <w:szCs w:val="18"/>
              </w:rPr>
            </w:pPr>
          </w:p>
        </w:tc>
        <w:tc>
          <w:tcPr>
            <w:tcW w:w="4760" w:type="dxa"/>
            <w:gridSpan w:val="6"/>
            <w:tcBorders>
              <w:right w:val="single" w:sz="8" w:space="0" w:color="auto"/>
            </w:tcBorders>
            <w:vAlign w:val="bottom"/>
          </w:tcPr>
          <w:p w14:paraId="61417C96" w14:textId="77777777" w:rsidR="00350862" w:rsidRDefault="007A23C5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Department for Control of Strategic Goods Market</w:t>
            </w:r>
          </w:p>
        </w:tc>
        <w:tc>
          <w:tcPr>
            <w:tcW w:w="0" w:type="dxa"/>
            <w:vAlign w:val="bottom"/>
          </w:tcPr>
          <w:p w14:paraId="28556F3E" w14:textId="77777777" w:rsidR="00350862" w:rsidRDefault="00350862">
            <w:pPr>
              <w:rPr>
                <w:sz w:val="1"/>
                <w:szCs w:val="1"/>
              </w:rPr>
            </w:pPr>
          </w:p>
        </w:tc>
      </w:tr>
      <w:tr w:rsidR="00350862" w14:paraId="46F6F373" w14:textId="77777777">
        <w:trPr>
          <w:trHeight w:val="22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2340DB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457BDD9C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14:paraId="3BF19186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D689214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14:paraId="6FB8DF48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225ABB14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DC7B3BA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146A8A8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4EC116D0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504F9" w14:textId="77777777" w:rsidR="00350862" w:rsidRDefault="0035086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4FECB560" w14:textId="77777777" w:rsidR="00350862" w:rsidRDefault="00350862">
            <w:pPr>
              <w:rPr>
                <w:sz w:val="1"/>
                <w:szCs w:val="1"/>
              </w:rPr>
            </w:pPr>
          </w:p>
        </w:tc>
      </w:tr>
    </w:tbl>
    <w:p w14:paraId="0AE658E0" w14:textId="77777777" w:rsidR="00350862" w:rsidRDefault="00350862">
      <w:pPr>
        <w:sectPr w:rsidR="00350862">
          <w:pgSz w:w="12240" w:h="15840"/>
          <w:pgMar w:top="649" w:right="1040" w:bottom="484" w:left="1180" w:header="0" w:footer="0" w:gutter="0"/>
          <w:cols w:space="720" w:equalWidth="0">
            <w:col w:w="10020"/>
          </w:cols>
        </w:sectPr>
      </w:pPr>
    </w:p>
    <w:p w14:paraId="41EC3189" w14:textId="77777777" w:rsidR="00350862" w:rsidRDefault="007A23C5">
      <w:pPr>
        <w:ind w:left="4100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</w:rPr>
        <w:lastRenderedPageBreak/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15</w:t>
      </w:r>
    </w:p>
    <w:sectPr w:rsidR="00350862">
      <w:pgSz w:w="12240" w:h="15840"/>
      <w:pgMar w:top="661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62"/>
    <w:rsid w:val="000420BF"/>
    <w:rsid w:val="00350862"/>
    <w:rsid w:val="007A23C5"/>
    <w:rsid w:val="00B52C64"/>
    <w:rsid w:val="00C379A6"/>
    <w:rsid w:val="00C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A9F6"/>
  <w15:docId w15:val="{C8D0C138-9566-4DED-843A-5ED37247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Driton Ademi</cp:lastModifiedBy>
  <cp:revision>2</cp:revision>
  <dcterms:created xsi:type="dcterms:W3CDTF">2026-03-27T14:34:00Z</dcterms:created>
  <dcterms:modified xsi:type="dcterms:W3CDTF">2026-03-27T14:34:00Z</dcterms:modified>
</cp:coreProperties>
</file>