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i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C53B69" w:rsidP="000B788D">
            <w:pPr>
              <w:spacing w:after="0" w:line="240" w:lineRule="auto"/>
              <w:jc w:val="center"/>
              <w:rPr>
                <w:rFonts w:ascii="Times New Roman" w:hAnsi="Times New Roman"/>
                <w:color w:val="000000"/>
              </w:rPr>
            </w:pPr>
            <w:r>
              <w:rPr>
                <w:rFonts w:ascii="Times New Roman" w:hAnsi="Times New Roman"/>
                <w:color w:val="000000"/>
              </w:rPr>
              <w:t>1.73</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B852E8" w:rsidP="000B788D">
            <w:pPr>
              <w:spacing w:after="0" w:line="240" w:lineRule="auto"/>
              <w:jc w:val="center"/>
              <w:rPr>
                <w:rFonts w:ascii="Times New Roman" w:hAnsi="Times New Roman"/>
                <w:color w:val="000000"/>
              </w:rPr>
            </w:pPr>
            <w:r>
              <w:rPr>
                <w:rFonts w:ascii="Times New Roman" w:hAnsi="Times New Roman"/>
                <w:color w:val="000000"/>
              </w:rPr>
              <w:t>1.42</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0.72</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852E8">
        <w:rPr>
          <w:rFonts w:ascii="Times New Roman" w:hAnsi="Times New Roman" w:cs="Times New Roman"/>
          <w:sz w:val="28"/>
          <w:szCs w:val="28"/>
          <w:lang w:val="sq-AL"/>
        </w:rPr>
        <w:t>01/11</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B852E8">
        <w:rPr>
          <w:rFonts w:ascii="Times New Roman" w:hAnsi="Times New Roman"/>
          <w:sz w:val="28"/>
          <w:szCs w:val="28"/>
        </w:rPr>
        <w:t>m 10:00hrs and shall be valid 24</w:t>
      </w:r>
      <w:bookmarkStart w:id="1" w:name="_GoBack"/>
      <w:bookmarkEnd w:id="1"/>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23AE4"/>
    <w:rsid w:val="00062023"/>
    <w:rsid w:val="00095332"/>
    <w:rsid w:val="000B165D"/>
    <w:rsid w:val="000C014C"/>
    <w:rsid w:val="000C402C"/>
    <w:rsid w:val="000F510C"/>
    <w:rsid w:val="00151F02"/>
    <w:rsid w:val="00154698"/>
    <w:rsid w:val="0016049D"/>
    <w:rsid w:val="001659C5"/>
    <w:rsid w:val="001C320C"/>
    <w:rsid w:val="001F31C3"/>
    <w:rsid w:val="00201E01"/>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15F24"/>
    <w:rsid w:val="00653D7F"/>
    <w:rsid w:val="006E6C72"/>
    <w:rsid w:val="007219C5"/>
    <w:rsid w:val="007346D6"/>
    <w:rsid w:val="00737B1F"/>
    <w:rsid w:val="00743E2E"/>
    <w:rsid w:val="007813A2"/>
    <w:rsid w:val="007C62C1"/>
    <w:rsid w:val="007D6AAF"/>
    <w:rsid w:val="007E23CB"/>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0F80"/>
    <w:rsid w:val="00B375BA"/>
    <w:rsid w:val="00B73FD7"/>
    <w:rsid w:val="00B77CC2"/>
    <w:rsid w:val="00B852E8"/>
    <w:rsid w:val="00B86EB4"/>
    <w:rsid w:val="00BA01EB"/>
    <w:rsid w:val="00BC1BB9"/>
    <w:rsid w:val="00BC4CDA"/>
    <w:rsid w:val="00BD71FD"/>
    <w:rsid w:val="00BE6775"/>
    <w:rsid w:val="00BF4F71"/>
    <w:rsid w:val="00C0009B"/>
    <w:rsid w:val="00C00939"/>
    <w:rsid w:val="00C273A3"/>
    <w:rsid w:val="00C53B69"/>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55DB"/>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81</cp:revision>
  <cp:lastPrinted>2022-06-23T10:51:00Z</cp:lastPrinted>
  <dcterms:created xsi:type="dcterms:W3CDTF">2022-06-24T13:42:00Z</dcterms:created>
  <dcterms:modified xsi:type="dcterms:W3CDTF">2022-10-31T20:47:00Z</dcterms:modified>
</cp:coreProperties>
</file>