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DFD5" w14:textId="77777777" w:rsidR="005D425F" w:rsidRDefault="00D80192">
      <w:pPr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4</w:t>
      </w:r>
    </w:p>
    <w:p w14:paraId="2143C72C" w14:textId="77777777" w:rsidR="005D425F" w:rsidRDefault="005D425F">
      <w:pPr>
        <w:spacing w:line="20" w:lineRule="exact"/>
        <w:rPr>
          <w:sz w:val="24"/>
          <w:szCs w:val="24"/>
        </w:rPr>
      </w:pPr>
    </w:p>
    <w:p w14:paraId="403C9FD4" w14:textId="77777777" w:rsidR="005D425F" w:rsidRDefault="005D425F">
      <w:pPr>
        <w:spacing w:line="200" w:lineRule="exact"/>
        <w:rPr>
          <w:sz w:val="24"/>
          <w:szCs w:val="24"/>
        </w:rPr>
      </w:pPr>
    </w:p>
    <w:p w14:paraId="70CC4E5F" w14:textId="77777777" w:rsidR="005D425F" w:rsidRDefault="005D425F">
      <w:pPr>
        <w:spacing w:line="200" w:lineRule="exact"/>
        <w:rPr>
          <w:sz w:val="24"/>
          <w:szCs w:val="24"/>
        </w:rPr>
      </w:pPr>
    </w:p>
    <w:p w14:paraId="68E781DA" w14:textId="77777777" w:rsidR="005D425F" w:rsidRDefault="005E4E1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39808" behindDoc="1" locked="0" layoutInCell="0" allowOverlap="1" wp14:anchorId="4FDB5D12" wp14:editId="2D8E6497">
            <wp:simplePos x="0" y="0"/>
            <wp:positionH relativeFrom="margin">
              <wp:align>center</wp:align>
            </wp:positionH>
            <wp:positionV relativeFrom="paragraph">
              <wp:posOffset>5274</wp:posOffset>
            </wp:positionV>
            <wp:extent cx="429895" cy="49974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D8567" w14:textId="77777777" w:rsidR="005D425F" w:rsidRDefault="005D425F">
      <w:pPr>
        <w:spacing w:line="200" w:lineRule="exact"/>
        <w:rPr>
          <w:sz w:val="24"/>
          <w:szCs w:val="24"/>
        </w:rPr>
      </w:pPr>
    </w:p>
    <w:p w14:paraId="48A387E6" w14:textId="77777777" w:rsidR="005D425F" w:rsidRDefault="005D425F">
      <w:pPr>
        <w:spacing w:line="200" w:lineRule="exact"/>
        <w:rPr>
          <w:sz w:val="24"/>
          <w:szCs w:val="24"/>
        </w:rPr>
      </w:pPr>
    </w:p>
    <w:p w14:paraId="44A16755" w14:textId="77777777" w:rsidR="005D425F" w:rsidRDefault="005D425F">
      <w:pPr>
        <w:spacing w:line="200" w:lineRule="exact"/>
        <w:rPr>
          <w:sz w:val="24"/>
          <w:szCs w:val="24"/>
        </w:rPr>
      </w:pPr>
    </w:p>
    <w:p w14:paraId="7F060D7A" w14:textId="77777777" w:rsidR="005D425F" w:rsidRDefault="00D80192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26400D37" w14:textId="77777777" w:rsidR="005D425F" w:rsidRDefault="00D80192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-Republic of Kosovo</w:t>
      </w:r>
    </w:p>
    <w:p w14:paraId="0247AF41" w14:textId="77777777" w:rsidR="005D425F" w:rsidRDefault="00D80192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Qeveria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Vlada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-Government</w:t>
      </w:r>
    </w:p>
    <w:p w14:paraId="2C421BDE" w14:textId="54B2683A" w:rsidR="005D425F" w:rsidRPr="008B3E2E" w:rsidRDefault="0022214B" w:rsidP="0022214B">
      <w:pPr>
        <w:ind w:left="720"/>
        <w:jc w:val="center"/>
        <w:rPr>
          <w:sz w:val="18"/>
          <w:szCs w:val="18"/>
        </w:rPr>
      </w:pPr>
      <w:r w:rsidRPr="0022214B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22214B">
        <w:rPr>
          <w:rFonts w:ascii="Book Antiqua" w:hAnsi="Book Antiqua"/>
          <w:sz w:val="18"/>
          <w:szCs w:val="18"/>
        </w:rPr>
        <w:t>Industrisë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22214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22214B">
        <w:rPr>
          <w:rFonts w:ascii="Book Antiqua" w:hAnsi="Book Antiqua"/>
          <w:sz w:val="18"/>
          <w:szCs w:val="18"/>
        </w:rPr>
        <w:t>Ndërmarrësis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22214B">
        <w:rPr>
          <w:rFonts w:ascii="Book Antiqua" w:hAnsi="Book Antiqua"/>
          <w:sz w:val="18"/>
          <w:szCs w:val="18"/>
        </w:rPr>
        <w:t>Tregtisë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22214B">
        <w:rPr>
          <w:rFonts w:ascii="Book Antiqua" w:hAnsi="Book Antiqua"/>
          <w:sz w:val="18"/>
          <w:szCs w:val="18"/>
        </w:rPr>
        <w:t>Ministarstvo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22214B">
        <w:rPr>
          <w:rFonts w:ascii="Book Antiqua" w:hAnsi="Book Antiqua"/>
          <w:sz w:val="18"/>
          <w:szCs w:val="18"/>
        </w:rPr>
        <w:t>Industrije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22214B">
        <w:rPr>
          <w:rFonts w:ascii="Book Antiqua" w:hAnsi="Book Antiqua"/>
          <w:sz w:val="18"/>
          <w:szCs w:val="18"/>
        </w:rPr>
        <w:t>Produzetnistva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22214B">
        <w:rPr>
          <w:rFonts w:ascii="Book Antiqua" w:hAnsi="Book Antiqua"/>
          <w:sz w:val="18"/>
          <w:szCs w:val="18"/>
        </w:rPr>
        <w:t>Trgovine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22214B">
        <w:rPr>
          <w:rFonts w:ascii="Book Antiqua" w:hAnsi="Book Antiqua"/>
          <w:sz w:val="18"/>
          <w:szCs w:val="18"/>
        </w:rPr>
        <w:t>Inovacija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22214B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22214B">
        <w:rPr>
          <w:rFonts w:ascii="Book Antiqua" w:hAnsi="Book Antiqua"/>
          <w:sz w:val="18"/>
          <w:szCs w:val="18"/>
        </w:rPr>
        <w:t xml:space="preserve"> and Innovation</w:t>
      </w:r>
    </w:p>
    <w:p w14:paraId="7F33DB20" w14:textId="77777777" w:rsidR="005D425F" w:rsidRPr="00B800A4" w:rsidRDefault="00D80192" w:rsidP="008B3E2E">
      <w:pPr>
        <w:spacing w:line="250" w:lineRule="auto"/>
        <w:ind w:left="1440" w:right="60"/>
        <w:jc w:val="center"/>
        <w:rPr>
          <w:rFonts w:ascii="Book Antiqua" w:hAnsi="Book Antiqua"/>
          <w:sz w:val="16"/>
          <w:szCs w:val="16"/>
        </w:rPr>
      </w:pPr>
      <w:proofErr w:type="spellStart"/>
      <w:r w:rsidRPr="00B800A4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B800A4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800A4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B800A4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800A4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B800A4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>Strategjike</w:t>
      </w:r>
      <w:proofErr w:type="spellEnd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B800A4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B800A4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B800A4">
        <w:rPr>
          <w:rFonts w:ascii="Book Antiqua" w:eastAsia="Times" w:hAnsi="Book Antiqua" w:cs="Times"/>
          <w:bCs/>
          <w:sz w:val="16"/>
          <w:szCs w:val="16"/>
        </w:rPr>
        <w:t>Ko</w:t>
      </w:r>
      <w:r w:rsidR="005E4E13" w:rsidRPr="00B800A4">
        <w:rPr>
          <w:rFonts w:ascii="Book Antiqua" w:eastAsia="Times" w:hAnsi="Book Antiqua" w:cs="Times"/>
          <w:bCs/>
          <w:sz w:val="16"/>
          <w:szCs w:val="16"/>
        </w:rPr>
        <w:t>ntrolu</w:t>
      </w:r>
      <w:proofErr w:type="spellEnd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="005E4E13" w:rsidRPr="00B800A4">
        <w:rPr>
          <w:rFonts w:ascii="Book Antiqua" w:eastAsia="Times" w:hAnsi="Book Antiqua" w:cs="Times"/>
          <w:bCs/>
          <w:sz w:val="16"/>
          <w:szCs w:val="16"/>
        </w:rPr>
        <w:t xml:space="preserve">    Robe/</w:t>
      </w:r>
      <w:r w:rsidRPr="00B800A4">
        <w:rPr>
          <w:rFonts w:ascii="Book Antiqua" w:eastAsia="Times" w:hAnsi="Book Antiqua" w:cs="Times"/>
          <w:bCs/>
          <w:sz w:val="16"/>
          <w:szCs w:val="16"/>
        </w:rPr>
        <w:t>Department</w:t>
      </w:r>
      <w:r w:rsidR="005E4E13" w:rsidRPr="00B800A4">
        <w:rPr>
          <w:rFonts w:ascii="Book Antiqua" w:hAnsi="Book Antiqua"/>
          <w:sz w:val="16"/>
          <w:szCs w:val="16"/>
        </w:rPr>
        <w:t xml:space="preserve"> f</w:t>
      </w:r>
      <w:r w:rsidRPr="00B800A4">
        <w:rPr>
          <w:rFonts w:ascii="Book Antiqua" w:eastAsia="Times" w:hAnsi="Book Antiqua" w:cs="Times"/>
          <w:bCs/>
          <w:sz w:val="16"/>
          <w:szCs w:val="16"/>
        </w:rPr>
        <w:t>or Control of Strategic Goods Market</w:t>
      </w:r>
    </w:p>
    <w:p w14:paraId="036A65C5" w14:textId="1D8ABD63" w:rsidR="005D425F" w:rsidRPr="005E4E13" w:rsidRDefault="0022214B" w:rsidP="005E4E13">
      <w:pPr>
        <w:spacing w:line="214" w:lineRule="exact"/>
        <w:jc w:val="center"/>
        <w:rPr>
          <w:rFonts w:ascii="Book Antiqua" w:hAnsi="Book Antiqua"/>
          <w:sz w:val="20"/>
          <w:szCs w:val="20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FFC85E4" wp14:editId="2F4DB0FF">
                <wp:simplePos x="0" y="0"/>
                <wp:positionH relativeFrom="column">
                  <wp:posOffset>6735074</wp:posOffset>
                </wp:positionH>
                <wp:positionV relativeFrom="paragraph">
                  <wp:posOffset>852745</wp:posOffset>
                </wp:positionV>
                <wp:extent cx="8890" cy="5702300"/>
                <wp:effectExtent l="0" t="0" r="29210" b="3175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5702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35E20" id="Shape 8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3pt,67.15pt" to="531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2040"/>
        <w:gridCol w:w="8550"/>
      </w:tblGrid>
      <w:tr w:rsidR="005D425F" w14:paraId="243AE5DB" w14:textId="77777777" w:rsidTr="00D21F48">
        <w:trPr>
          <w:trHeight w:val="218"/>
        </w:trPr>
        <w:tc>
          <w:tcPr>
            <w:tcW w:w="30" w:type="dxa"/>
            <w:vAlign w:val="bottom"/>
          </w:tcPr>
          <w:p w14:paraId="23CEF5E2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55BBA53C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  <w:vAlign w:val="bottom"/>
          </w:tcPr>
          <w:p w14:paraId="1ABEC93D" w14:textId="77777777" w:rsidR="005D425F" w:rsidRDefault="008B3E2E" w:rsidP="008B3E2E">
            <w:pPr>
              <w:ind w:left="8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       </w:t>
            </w:r>
            <w:r w:rsidR="00691982"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Licencë</w:t>
            </w:r>
            <w:proofErr w:type="spellEnd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për</w:t>
            </w:r>
            <w:proofErr w:type="spellEnd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Eksport</w:t>
            </w:r>
            <w:proofErr w:type="spellEnd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të</w:t>
            </w:r>
            <w:proofErr w:type="spellEnd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</w:t>
            </w:r>
            <w:r w:rsidRPr="00B800A4">
              <w:rPr>
                <w:rFonts w:ascii="Times" w:eastAsia="Times" w:hAnsi="Times" w:cs="Times"/>
                <w:b/>
                <w:bCs/>
                <w:sz w:val="20"/>
                <w:szCs w:val="20"/>
              </w:rPr>
              <w:t>trategjik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</w:t>
            </w:r>
            <w:proofErr w:type="spellEnd"/>
            <w:r w:rsidR="00D80192"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5D425F" w14:paraId="404F9627" w14:textId="77777777" w:rsidTr="00D21F48">
        <w:trPr>
          <w:trHeight w:val="216"/>
        </w:trPr>
        <w:tc>
          <w:tcPr>
            <w:tcW w:w="30" w:type="dxa"/>
            <w:vAlign w:val="bottom"/>
          </w:tcPr>
          <w:p w14:paraId="0290BAFC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05620069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  <w:vAlign w:val="bottom"/>
          </w:tcPr>
          <w:p w14:paraId="1BB66BBB" w14:textId="77777777" w:rsidR="005D425F" w:rsidRPr="00B800A4" w:rsidRDefault="00B800A4" w:rsidP="008B3E2E">
            <w:pPr>
              <w:spacing w:line="216" w:lineRule="exact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                          </w:t>
            </w:r>
            <w:proofErr w:type="spellStart"/>
            <w:r w:rsidR="00D80192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D</w:t>
            </w:r>
            <w:r w:rsidR="008B3E2E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ozvola</w:t>
            </w:r>
            <w:proofErr w:type="spellEnd"/>
            <w:r w:rsidR="008B3E2E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="008B3E2E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Izvoz</w:t>
            </w:r>
            <w:proofErr w:type="spellEnd"/>
            <w:r w:rsidR="008B3E2E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B3E2E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Strteske</w:t>
            </w:r>
            <w:proofErr w:type="spellEnd"/>
            <w:r w:rsidR="008B3E2E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Robe</w:t>
            </w:r>
          </w:p>
        </w:tc>
      </w:tr>
      <w:tr w:rsidR="005D425F" w14:paraId="21216267" w14:textId="77777777" w:rsidTr="0022214B">
        <w:trPr>
          <w:trHeight w:val="242"/>
        </w:trPr>
        <w:tc>
          <w:tcPr>
            <w:tcW w:w="30" w:type="dxa"/>
            <w:vAlign w:val="bottom"/>
          </w:tcPr>
          <w:p w14:paraId="48402DB9" w14:textId="0708E8C9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6126E261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  <w:vAlign w:val="bottom"/>
          </w:tcPr>
          <w:p w14:paraId="5354B5C0" w14:textId="1199C7BA" w:rsidR="005D425F" w:rsidRDefault="008B3E2E" w:rsidP="008B3E2E">
            <w:pPr>
              <w:spacing w:line="216" w:lineRule="exact"/>
              <w:ind w:left="1040"/>
              <w:jc w:val="both"/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</w:pPr>
            <w:r w:rsidRPr="00B800A4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="00D80192"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L</w:t>
            </w:r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icence</w:t>
            </w:r>
            <w:proofErr w:type="spellEnd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Exort</w:t>
            </w:r>
            <w:proofErr w:type="spellEnd"/>
            <w:r w:rsidRPr="00B800A4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of Strategic Items</w:t>
            </w:r>
          </w:p>
          <w:p w14:paraId="2BC78AB7" w14:textId="56F36ACA" w:rsidR="0022214B" w:rsidRPr="00B800A4" w:rsidRDefault="0022214B" w:rsidP="008B3E2E">
            <w:pPr>
              <w:spacing w:line="216" w:lineRule="exact"/>
              <w:ind w:left="104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425F" w14:paraId="7531017D" w14:textId="77777777" w:rsidTr="00D21F48">
        <w:trPr>
          <w:trHeight w:val="240"/>
        </w:trPr>
        <w:tc>
          <w:tcPr>
            <w:tcW w:w="30" w:type="dxa"/>
            <w:vAlign w:val="bottom"/>
          </w:tcPr>
          <w:p w14:paraId="18C8CDAE" w14:textId="77777777" w:rsidR="005D425F" w:rsidRDefault="005D42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6A8751E4" w14:textId="77777777" w:rsidR="005D425F" w:rsidRDefault="005D425F">
            <w:pPr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bottom w:val="single" w:sz="8" w:space="0" w:color="auto"/>
            </w:tcBorders>
            <w:vAlign w:val="bottom"/>
          </w:tcPr>
          <w:p w14:paraId="645D952E" w14:textId="7BD71685" w:rsidR="005D425F" w:rsidRDefault="0022214B">
            <w:pPr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 wp14:anchorId="4AC2AABD" wp14:editId="52C48F23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145415</wp:posOffset>
                      </wp:positionV>
                      <wp:extent cx="6734175" cy="0"/>
                      <wp:effectExtent l="0" t="0" r="0" b="0"/>
                      <wp:wrapNone/>
                      <wp:docPr id="37" name="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341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676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33D4A" id="Shape 1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pt,11.45pt" to="428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" o:allowincell="f" filled="t" strokeweight=".46564mm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5D425F" w14:paraId="1032EFBB" w14:textId="77777777" w:rsidTr="00D21F48">
        <w:trPr>
          <w:trHeight w:val="208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74131B4F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1C0B8C21" w14:textId="5BC41E68" w:rsidR="005D425F" w:rsidRDefault="00D80192">
            <w:pPr>
              <w:spacing w:line="208" w:lineRule="exact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Individuale</w:t>
            </w:r>
            <w:proofErr w:type="spellEnd"/>
          </w:p>
        </w:tc>
        <w:tc>
          <w:tcPr>
            <w:tcW w:w="8550" w:type="dxa"/>
            <w:tcBorders>
              <w:right w:val="single" w:sz="8" w:space="0" w:color="auto"/>
            </w:tcBorders>
            <w:vAlign w:val="bottom"/>
          </w:tcPr>
          <w:p w14:paraId="020B8D28" w14:textId="77777777" w:rsidR="005D425F" w:rsidRDefault="00D80192">
            <w:pPr>
              <w:spacing w:line="208" w:lineRule="exact"/>
              <w:ind w:left="4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Globale</w:t>
            </w:r>
            <w:proofErr w:type="spellEnd"/>
          </w:p>
        </w:tc>
      </w:tr>
      <w:tr w:rsidR="005D425F" w14:paraId="47B9F603" w14:textId="77777777" w:rsidTr="00D21F48">
        <w:trPr>
          <w:trHeight w:val="21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0D239542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2921B190" w14:textId="0DCF73BF" w:rsidR="005D425F" w:rsidRDefault="0022214B">
            <w:pPr>
              <w:spacing w:line="216" w:lineRule="exact"/>
              <w:ind w:left="220"/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0" allowOverlap="1" wp14:anchorId="5D5DE8F4" wp14:editId="5695D8F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-149860</wp:posOffset>
                      </wp:positionV>
                      <wp:extent cx="8890" cy="5705475"/>
                      <wp:effectExtent l="0" t="0" r="29210" b="28575"/>
                      <wp:wrapNone/>
                      <wp:docPr id="7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890" cy="57054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25907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8227C" id="Shape 7" o:spid="_x0000_s1026" style="position:absolute;flip:x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11.8pt" to="-.05pt,4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" o:allowincell="f" filled="t" strokeweight=".71964mm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D80192">
              <w:rPr>
                <w:rFonts w:ascii="Times" w:eastAsia="Times" w:hAnsi="Times" w:cs="Times"/>
                <w:sz w:val="19"/>
                <w:szCs w:val="19"/>
              </w:rPr>
              <w:t>Individualna</w:t>
            </w:r>
            <w:proofErr w:type="spellEnd"/>
          </w:p>
        </w:tc>
        <w:tc>
          <w:tcPr>
            <w:tcW w:w="8550" w:type="dxa"/>
            <w:tcBorders>
              <w:right w:val="single" w:sz="8" w:space="0" w:color="auto"/>
            </w:tcBorders>
            <w:vAlign w:val="bottom"/>
          </w:tcPr>
          <w:p w14:paraId="0CA597B7" w14:textId="77777777" w:rsidR="005D425F" w:rsidRDefault="00D80192">
            <w:pPr>
              <w:spacing w:line="216" w:lineRule="exact"/>
              <w:ind w:left="4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Globalna</w:t>
            </w:r>
            <w:proofErr w:type="spellEnd"/>
          </w:p>
        </w:tc>
      </w:tr>
      <w:tr w:rsidR="005D425F" w14:paraId="1ECB3D5E" w14:textId="77777777" w:rsidTr="00D21F48">
        <w:trPr>
          <w:trHeight w:val="218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441FA336" w14:textId="77777777" w:rsidR="005D425F" w:rsidRDefault="005D425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0CC52B75" w14:textId="77777777" w:rsidR="005D425F" w:rsidRDefault="00D80192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Individual</w:t>
            </w:r>
          </w:p>
        </w:tc>
        <w:tc>
          <w:tcPr>
            <w:tcW w:w="8550" w:type="dxa"/>
            <w:tcBorders>
              <w:right w:val="single" w:sz="8" w:space="0" w:color="auto"/>
            </w:tcBorders>
            <w:vAlign w:val="bottom"/>
          </w:tcPr>
          <w:p w14:paraId="0320DD02" w14:textId="77777777" w:rsidR="005D425F" w:rsidRDefault="00D80192">
            <w:pPr>
              <w:ind w:left="4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Global</w:t>
            </w:r>
          </w:p>
        </w:tc>
      </w:tr>
      <w:tr w:rsidR="005D425F" w14:paraId="5670CE06" w14:textId="77777777" w:rsidTr="00D21F48">
        <w:trPr>
          <w:trHeight w:val="144"/>
        </w:trPr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DF5FF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2AD326F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8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B4208" w14:textId="77777777" w:rsidR="005D425F" w:rsidRDefault="005D425F">
            <w:pPr>
              <w:rPr>
                <w:sz w:val="12"/>
                <w:szCs w:val="12"/>
              </w:rPr>
            </w:pPr>
          </w:p>
        </w:tc>
      </w:tr>
    </w:tbl>
    <w:p w14:paraId="409CA0F6" w14:textId="567FECF1" w:rsidR="005D425F" w:rsidRDefault="00D8019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AB5C1A8" wp14:editId="39D32AD7">
                <wp:simplePos x="0" y="0"/>
                <wp:positionH relativeFrom="column">
                  <wp:posOffset>4919980</wp:posOffset>
                </wp:positionH>
                <wp:positionV relativeFrom="paragraph">
                  <wp:posOffset>-16510</wp:posOffset>
                </wp:positionV>
                <wp:extent cx="0" cy="57721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02BDD" id="Shape 2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pt,-1.3pt" to="387.4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1E711089" wp14:editId="3619D0CF">
                <wp:simplePos x="0" y="0"/>
                <wp:positionH relativeFrom="column">
                  <wp:posOffset>2978150</wp:posOffset>
                </wp:positionH>
                <wp:positionV relativeFrom="paragraph">
                  <wp:posOffset>-16510</wp:posOffset>
                </wp:positionV>
                <wp:extent cx="0" cy="29864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86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0387D" id="Shape 5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-1.3pt" to="234.5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4C8292F" wp14:editId="2273622C">
                <wp:simplePos x="0" y="0"/>
                <wp:positionH relativeFrom="column">
                  <wp:posOffset>1186815</wp:posOffset>
                </wp:positionH>
                <wp:positionV relativeFrom="paragraph">
                  <wp:posOffset>-245110</wp:posOffset>
                </wp:positionV>
                <wp:extent cx="196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99D07" id="Shape 9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-19.3pt" to="108.95pt,-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239387F" wp14:editId="083911D1">
                <wp:simplePos x="0" y="0"/>
                <wp:positionH relativeFrom="column">
                  <wp:posOffset>1379220</wp:posOffset>
                </wp:positionH>
                <wp:positionV relativeFrom="paragraph">
                  <wp:posOffset>-435610</wp:posOffset>
                </wp:positionV>
                <wp:extent cx="0" cy="19494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4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E4642" id="Shape 10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-34.3pt" to="108.6pt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06D42D0" wp14:editId="4AA8EEC4">
                <wp:simplePos x="0" y="0"/>
                <wp:positionH relativeFrom="column">
                  <wp:posOffset>1191260</wp:posOffset>
                </wp:positionH>
                <wp:positionV relativeFrom="paragraph">
                  <wp:posOffset>-435610</wp:posOffset>
                </wp:positionV>
                <wp:extent cx="0" cy="19494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4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22A0E" id="Shape 1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-34.3pt" to="93.8pt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DDCC0CD" wp14:editId="28DD4C05">
                <wp:simplePos x="0" y="0"/>
                <wp:positionH relativeFrom="column">
                  <wp:posOffset>1186815</wp:posOffset>
                </wp:positionH>
                <wp:positionV relativeFrom="paragraph">
                  <wp:posOffset>-431165</wp:posOffset>
                </wp:positionV>
                <wp:extent cx="19685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87B1F" id="Shape 1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-33.95pt" to="108.9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CBA2399" wp14:editId="1BF47EE0">
                <wp:simplePos x="0" y="0"/>
                <wp:positionH relativeFrom="column">
                  <wp:posOffset>4664710</wp:posOffset>
                </wp:positionH>
                <wp:positionV relativeFrom="paragraph">
                  <wp:posOffset>-252730</wp:posOffset>
                </wp:positionV>
                <wp:extent cx="19621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35210" id="Shape 13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pt,-19.9pt" to="382.75pt,-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DB40622" wp14:editId="4E5C0704">
                <wp:simplePos x="0" y="0"/>
                <wp:positionH relativeFrom="column">
                  <wp:posOffset>4856480</wp:posOffset>
                </wp:positionH>
                <wp:positionV relativeFrom="paragraph">
                  <wp:posOffset>-444500</wp:posOffset>
                </wp:positionV>
                <wp:extent cx="0" cy="19621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332B5" id="Shape 1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pt,-35pt" to="382.4pt,-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MAuAEAAIADAAAOAAAAZHJzL2Uyb0RvYy54bWysU01vEzEQvSPxHyzfyW5CG9p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B85F4ED" wp14:editId="1D120516">
                <wp:simplePos x="0" y="0"/>
                <wp:positionH relativeFrom="column">
                  <wp:posOffset>4664710</wp:posOffset>
                </wp:positionH>
                <wp:positionV relativeFrom="paragraph">
                  <wp:posOffset>-440055</wp:posOffset>
                </wp:positionV>
                <wp:extent cx="19621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31F9B" id="Shape 1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pt,-34.65pt" to="382.75pt,-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" o:allowincell="f" filled="t" strokeweight=".248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759E06D" wp14:editId="2E03A1B8">
                <wp:simplePos x="0" y="0"/>
                <wp:positionH relativeFrom="column">
                  <wp:posOffset>4669155</wp:posOffset>
                </wp:positionH>
                <wp:positionV relativeFrom="paragraph">
                  <wp:posOffset>-444500</wp:posOffset>
                </wp:positionV>
                <wp:extent cx="0" cy="19621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A7A57" id="Shape 1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5pt,-35pt" to="367.65pt,-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" o:allowincell="f" filled="t" strokeweight=".24867mm">
                <v:stroke joinstyle="miter"/>
                <o:lock v:ext="edit" shapetype="f"/>
              </v:line>
            </w:pict>
          </mc:Fallback>
        </mc:AlternateContent>
      </w:r>
    </w:p>
    <w:p w14:paraId="53D7C812" w14:textId="77777777" w:rsidR="005D425F" w:rsidRDefault="005D425F">
      <w:pPr>
        <w:sectPr w:rsidR="005D425F">
          <w:pgSz w:w="12240" w:h="15840"/>
          <w:pgMar w:top="649" w:right="840" w:bottom="1440" w:left="720" w:header="0" w:footer="0" w:gutter="0"/>
          <w:cols w:space="720" w:equalWidth="0">
            <w:col w:w="10680"/>
          </w:cols>
        </w:sectPr>
      </w:pPr>
    </w:p>
    <w:p w14:paraId="1823380D" w14:textId="77777777" w:rsidR="005D425F" w:rsidRDefault="00D80192">
      <w:pPr>
        <w:numPr>
          <w:ilvl w:val="0"/>
          <w:numId w:val="1"/>
        </w:numPr>
        <w:tabs>
          <w:tab w:val="left" w:pos="460"/>
        </w:tabs>
        <w:spacing w:line="236" w:lineRule="auto"/>
        <w:ind w:left="460" w:hanging="333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Eksportuesi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Izvoznik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 Exporter:</w:t>
      </w:r>
    </w:p>
    <w:p w14:paraId="1A2A1893" w14:textId="77777777" w:rsidR="005D425F" w:rsidRDefault="005D425F">
      <w:pPr>
        <w:spacing w:line="99" w:lineRule="exact"/>
        <w:rPr>
          <w:sz w:val="24"/>
          <w:szCs w:val="24"/>
        </w:rPr>
      </w:pPr>
    </w:p>
    <w:p w14:paraId="5BFD8EAD" w14:textId="77777777" w:rsidR="005D425F" w:rsidRDefault="00D80192">
      <w:pPr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</w:t>
      </w:r>
    </w:p>
    <w:p w14:paraId="2957636F" w14:textId="77777777" w:rsidR="005D425F" w:rsidRDefault="00D80192">
      <w:pPr>
        <w:spacing w:line="237" w:lineRule="auto"/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__________________________</w:t>
      </w:r>
    </w:p>
    <w:p w14:paraId="188E51F9" w14:textId="77777777" w:rsidR="005D425F" w:rsidRDefault="005D425F">
      <w:pPr>
        <w:spacing w:line="216" w:lineRule="exact"/>
        <w:rPr>
          <w:sz w:val="24"/>
          <w:szCs w:val="24"/>
        </w:rPr>
      </w:pPr>
    </w:p>
    <w:p w14:paraId="26EB7D39" w14:textId="77777777" w:rsidR="005D425F" w:rsidRDefault="00D80192">
      <w:pPr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Adresa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sz w:val="19"/>
          <w:szCs w:val="19"/>
        </w:rPr>
        <w:t>Adresa</w:t>
      </w:r>
      <w:proofErr w:type="spellEnd"/>
      <w:r>
        <w:rPr>
          <w:rFonts w:ascii="Times" w:eastAsia="Times" w:hAnsi="Times" w:cs="Times"/>
          <w:sz w:val="19"/>
          <w:szCs w:val="19"/>
        </w:rPr>
        <w:t>/ Address:</w:t>
      </w:r>
    </w:p>
    <w:p w14:paraId="332FBD4A" w14:textId="77777777" w:rsidR="005D425F" w:rsidRDefault="00D80192">
      <w:pPr>
        <w:spacing w:line="234" w:lineRule="auto"/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__________________________</w:t>
      </w:r>
    </w:p>
    <w:p w14:paraId="497D8198" w14:textId="77777777" w:rsidR="005D425F" w:rsidRDefault="005D425F">
      <w:pPr>
        <w:spacing w:line="217" w:lineRule="exact"/>
        <w:rPr>
          <w:sz w:val="24"/>
          <w:szCs w:val="24"/>
        </w:rPr>
      </w:pPr>
    </w:p>
    <w:p w14:paraId="6EE18985" w14:textId="77777777" w:rsidR="005D425F" w:rsidRDefault="00D80192">
      <w:pPr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Telefon</w:t>
      </w:r>
      <w:proofErr w:type="spellEnd"/>
      <w:r>
        <w:rPr>
          <w:rFonts w:ascii="Times" w:eastAsia="Times" w:hAnsi="Times" w:cs="Times"/>
          <w:sz w:val="19"/>
          <w:szCs w:val="19"/>
        </w:rPr>
        <w:t>:/Fax</w:t>
      </w:r>
    </w:p>
    <w:p w14:paraId="5D65A355" w14:textId="77777777" w:rsidR="005D425F" w:rsidRDefault="00D80192">
      <w:pPr>
        <w:spacing w:line="237" w:lineRule="auto"/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__________________________</w:t>
      </w:r>
    </w:p>
    <w:p w14:paraId="1F37E300" w14:textId="77777777" w:rsidR="005D425F" w:rsidRDefault="005D425F">
      <w:pPr>
        <w:spacing w:line="214" w:lineRule="exact"/>
        <w:rPr>
          <w:sz w:val="24"/>
          <w:szCs w:val="24"/>
        </w:rPr>
      </w:pPr>
    </w:p>
    <w:p w14:paraId="3E0C38CA" w14:textId="77777777" w:rsidR="005D425F" w:rsidRDefault="00D80192">
      <w:pPr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E-mail /E-</w:t>
      </w:r>
      <w:proofErr w:type="spellStart"/>
      <w:r>
        <w:rPr>
          <w:rFonts w:ascii="Times" w:eastAsia="Times" w:hAnsi="Times" w:cs="Times"/>
          <w:sz w:val="19"/>
          <w:szCs w:val="19"/>
        </w:rPr>
        <w:t>pošta</w:t>
      </w:r>
      <w:proofErr w:type="spellEnd"/>
    </w:p>
    <w:p w14:paraId="75EB634A" w14:textId="77777777" w:rsidR="005D425F" w:rsidRDefault="00D80192">
      <w:pPr>
        <w:spacing w:line="237" w:lineRule="auto"/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__________________________</w:t>
      </w:r>
    </w:p>
    <w:p w14:paraId="624CF9C7" w14:textId="77777777" w:rsidR="005D425F" w:rsidRDefault="005D425F">
      <w:pPr>
        <w:spacing w:line="224" w:lineRule="exact"/>
        <w:rPr>
          <w:sz w:val="24"/>
          <w:szCs w:val="24"/>
        </w:rPr>
      </w:pPr>
    </w:p>
    <w:p w14:paraId="3E1736B6" w14:textId="77777777" w:rsidR="005D425F" w:rsidRDefault="00D80192">
      <w:pPr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Faqja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 </w:t>
      </w:r>
      <w:proofErr w:type="spellStart"/>
      <w:r>
        <w:rPr>
          <w:rFonts w:ascii="Times" w:eastAsia="Times" w:hAnsi="Times" w:cs="Times"/>
          <w:sz w:val="18"/>
          <w:szCs w:val="18"/>
        </w:rPr>
        <w:t>internetit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Veb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stranica</w:t>
      </w:r>
      <w:proofErr w:type="spellEnd"/>
      <w:r>
        <w:rPr>
          <w:rFonts w:ascii="Times" w:eastAsia="Times" w:hAnsi="Times" w:cs="Times"/>
          <w:sz w:val="18"/>
          <w:szCs w:val="18"/>
        </w:rPr>
        <w:t>/Webpage:</w:t>
      </w:r>
    </w:p>
    <w:p w14:paraId="1B9AC1C8" w14:textId="77777777" w:rsidR="005D425F" w:rsidRDefault="00D80192">
      <w:pPr>
        <w:spacing w:line="238" w:lineRule="auto"/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</w:t>
      </w:r>
    </w:p>
    <w:p w14:paraId="1B08CB15" w14:textId="77777777" w:rsidR="005D425F" w:rsidRDefault="005D425F">
      <w:pPr>
        <w:spacing w:line="216" w:lineRule="exact"/>
        <w:rPr>
          <w:sz w:val="24"/>
          <w:szCs w:val="24"/>
        </w:rPr>
      </w:pPr>
    </w:p>
    <w:p w14:paraId="3B63ABA9" w14:textId="77777777" w:rsidR="005D425F" w:rsidRDefault="00D80192">
      <w:pPr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Nr. Personal/Personal. Br./Personal no:</w:t>
      </w:r>
    </w:p>
    <w:p w14:paraId="79BD53B9" w14:textId="77777777" w:rsidR="005D425F" w:rsidRDefault="00D80192">
      <w:pPr>
        <w:spacing w:line="234" w:lineRule="auto"/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</w:t>
      </w:r>
    </w:p>
    <w:p w14:paraId="6F41DE89" w14:textId="77777777" w:rsidR="005D425F" w:rsidRDefault="005D425F">
      <w:pPr>
        <w:spacing w:line="217" w:lineRule="exact"/>
        <w:rPr>
          <w:sz w:val="24"/>
          <w:szCs w:val="24"/>
        </w:rPr>
      </w:pPr>
    </w:p>
    <w:p w14:paraId="4D031133" w14:textId="77777777" w:rsidR="005D425F" w:rsidRDefault="00D80192">
      <w:pPr>
        <w:ind w:left="1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 xml:space="preserve">Nr. </w:t>
      </w:r>
      <w:proofErr w:type="spellStart"/>
      <w:proofErr w:type="gramStart"/>
      <w:r>
        <w:rPr>
          <w:rFonts w:ascii="Times" w:eastAsia="Times" w:hAnsi="Times" w:cs="Times"/>
          <w:sz w:val="19"/>
          <w:szCs w:val="19"/>
        </w:rPr>
        <w:t>regj</w:t>
      </w:r>
      <w:proofErr w:type="spellEnd"/>
      <w:r>
        <w:rPr>
          <w:rFonts w:ascii="Times" w:eastAsia="Times" w:hAnsi="Times" w:cs="Times"/>
          <w:sz w:val="19"/>
          <w:szCs w:val="19"/>
        </w:rPr>
        <w:t>./</w:t>
      </w:r>
      <w:proofErr w:type="gramEnd"/>
      <w:r>
        <w:rPr>
          <w:rFonts w:ascii="Times" w:eastAsia="Times" w:hAnsi="Times" w:cs="Times"/>
          <w:sz w:val="19"/>
          <w:szCs w:val="19"/>
        </w:rPr>
        <w:t>Regi. br./Reg no:</w:t>
      </w:r>
    </w:p>
    <w:p w14:paraId="09B7ACDE" w14:textId="21DB9014" w:rsidR="005D425F" w:rsidRDefault="0022214B">
      <w:pPr>
        <w:spacing w:line="237" w:lineRule="auto"/>
        <w:ind w:left="120"/>
        <w:rPr>
          <w:sz w:val="20"/>
          <w:szCs w:val="20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38C77049" wp14:editId="3CF98B11">
                <wp:simplePos x="0" y="0"/>
                <wp:positionH relativeFrom="column">
                  <wp:posOffset>4527</wp:posOffset>
                </wp:positionH>
                <wp:positionV relativeFrom="paragraph">
                  <wp:posOffset>136223</wp:posOffset>
                </wp:positionV>
                <wp:extent cx="6740141" cy="4445"/>
                <wp:effectExtent l="0" t="0" r="22860" b="3365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0141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49261" id="Shape 6" o:spid="_x0000_s1026" style="position:absolute;z-index:-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0.75pt" to="531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" o:allowincell="f" filled="t" strokeweight="1.32pt">
                <v:stroke joinstyle="miter"/>
                <o:lock v:ext="edit" shapetype="f"/>
              </v:line>
            </w:pict>
          </mc:Fallback>
        </mc:AlternateContent>
      </w:r>
      <w:r w:rsidR="00D80192">
        <w:rPr>
          <w:rFonts w:ascii="Times" w:eastAsia="Times" w:hAnsi="Times" w:cs="Times"/>
          <w:sz w:val="19"/>
          <w:szCs w:val="19"/>
        </w:rPr>
        <w:t>_______________</w:t>
      </w:r>
    </w:p>
    <w:p w14:paraId="666F843B" w14:textId="77777777" w:rsidR="005D425F" w:rsidRDefault="00D8019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30C57D" w14:textId="77777777" w:rsidR="005D425F" w:rsidRDefault="005D425F">
      <w:pPr>
        <w:spacing w:line="1" w:lineRule="exact"/>
        <w:rPr>
          <w:sz w:val="1"/>
          <w:szCs w:val="1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360"/>
      </w:tblGrid>
      <w:tr w:rsidR="005D425F" w14:paraId="3E1FDD3B" w14:textId="77777777">
        <w:trPr>
          <w:trHeight w:val="215"/>
        </w:trPr>
        <w:tc>
          <w:tcPr>
            <w:tcW w:w="2780" w:type="dxa"/>
            <w:vAlign w:val="bottom"/>
          </w:tcPr>
          <w:p w14:paraId="6D15487D" w14:textId="77777777" w:rsidR="005D425F" w:rsidRDefault="00D8019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2.   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2360" w:type="dxa"/>
            <w:vAlign w:val="bottom"/>
          </w:tcPr>
          <w:p w14:paraId="648ADBD1" w14:textId="77777777" w:rsidR="005D425F" w:rsidRDefault="00D80192">
            <w:pPr>
              <w:spacing w:line="215" w:lineRule="exact"/>
              <w:ind w:left="2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skadimit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</w:t>
            </w:r>
            <w:proofErr w:type="spellEnd"/>
          </w:p>
        </w:tc>
      </w:tr>
      <w:tr w:rsidR="005D425F" w14:paraId="63611EB3" w14:textId="77777777">
        <w:trPr>
          <w:trHeight w:val="216"/>
        </w:trPr>
        <w:tc>
          <w:tcPr>
            <w:tcW w:w="2780" w:type="dxa"/>
            <w:vAlign w:val="bottom"/>
          </w:tcPr>
          <w:p w14:paraId="67770762" w14:textId="77777777" w:rsidR="005D425F" w:rsidRDefault="00D80192">
            <w:pPr>
              <w:spacing w:line="216" w:lineRule="exact"/>
              <w:ind w:left="2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License No.</w:t>
            </w:r>
          </w:p>
        </w:tc>
        <w:tc>
          <w:tcPr>
            <w:tcW w:w="2360" w:type="dxa"/>
            <w:vAlign w:val="bottom"/>
          </w:tcPr>
          <w:p w14:paraId="5C632A78" w14:textId="77777777" w:rsidR="005D425F" w:rsidRDefault="00D80192">
            <w:pPr>
              <w:spacing w:line="216" w:lineRule="exact"/>
              <w:ind w:left="6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trajanje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 Expiry date:</w:t>
            </w:r>
          </w:p>
        </w:tc>
      </w:tr>
    </w:tbl>
    <w:p w14:paraId="1FE3A274" w14:textId="77777777" w:rsidR="005D425F" w:rsidRDefault="005D425F">
      <w:pPr>
        <w:spacing w:line="200" w:lineRule="exact"/>
        <w:rPr>
          <w:sz w:val="24"/>
          <w:szCs w:val="24"/>
        </w:rPr>
      </w:pPr>
    </w:p>
    <w:p w14:paraId="7ADC056B" w14:textId="2BAD4F53" w:rsidR="005D425F" w:rsidRDefault="0022214B">
      <w:pPr>
        <w:spacing w:line="249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51F47A7" wp14:editId="1884186F">
                <wp:simplePos x="0" y="0"/>
                <wp:positionH relativeFrom="column">
                  <wp:posOffset>-78544</wp:posOffset>
                </wp:positionH>
                <wp:positionV relativeFrom="paragraph">
                  <wp:posOffset>119965</wp:posOffset>
                </wp:positionV>
                <wp:extent cx="3770768" cy="4445"/>
                <wp:effectExtent l="0" t="0" r="20320" b="3365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0768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3A298" id="Shape 3" o:spid="_x0000_s1026" style="position:absolute;z-index:-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9.45pt" to="290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65C8CC6F" w14:textId="77777777" w:rsidR="005D425F" w:rsidRDefault="00D80192">
      <w:pPr>
        <w:numPr>
          <w:ilvl w:val="0"/>
          <w:numId w:val="2"/>
        </w:numPr>
        <w:tabs>
          <w:tab w:val="left" w:pos="347"/>
        </w:tabs>
        <w:ind w:left="347" w:hanging="347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Personi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kontaktues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Kontaktna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osoba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 Contact person:</w:t>
      </w:r>
    </w:p>
    <w:p w14:paraId="6357B42F" w14:textId="77777777" w:rsidR="005D425F" w:rsidRDefault="005D425F">
      <w:pPr>
        <w:spacing w:line="200" w:lineRule="exact"/>
        <w:rPr>
          <w:rFonts w:ascii="Times" w:eastAsia="Times" w:hAnsi="Times" w:cs="Times"/>
          <w:b/>
          <w:bCs/>
          <w:sz w:val="19"/>
          <w:szCs w:val="19"/>
        </w:rPr>
      </w:pPr>
    </w:p>
    <w:p w14:paraId="36A86490" w14:textId="04B1B09F" w:rsidR="005D425F" w:rsidRDefault="0022214B">
      <w:pPr>
        <w:spacing w:line="253" w:lineRule="exact"/>
        <w:rPr>
          <w:rFonts w:ascii="Times" w:eastAsia="Times" w:hAnsi="Times" w:cs="Times"/>
          <w:b/>
          <w:bCs/>
          <w:sz w:val="19"/>
          <w:szCs w:val="19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22D949F7" wp14:editId="2001D121">
                <wp:simplePos x="0" y="0"/>
                <wp:positionH relativeFrom="column">
                  <wp:posOffset>-78545</wp:posOffset>
                </wp:positionH>
                <wp:positionV relativeFrom="paragraph">
                  <wp:posOffset>125824</wp:posOffset>
                </wp:positionV>
                <wp:extent cx="3779407" cy="4445"/>
                <wp:effectExtent l="0" t="0" r="31115" b="3365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9407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AE9ECD" id="Shape 4" o:spid="_x0000_s1026" style="position:absolute;z-index:-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9.9pt" to="291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7526BAF5" w14:textId="77777777" w:rsidR="005D425F" w:rsidRDefault="00D80192">
      <w:pPr>
        <w:numPr>
          <w:ilvl w:val="0"/>
          <w:numId w:val="2"/>
        </w:numPr>
        <w:tabs>
          <w:tab w:val="left" w:pos="347"/>
        </w:tabs>
        <w:ind w:left="347" w:hanging="347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Pranuesi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dërgesës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/</w:t>
      </w:r>
      <w:proofErr w:type="spellStart"/>
      <w:r>
        <w:rPr>
          <w:rFonts w:ascii="Times" w:eastAsia="Times" w:hAnsi="Times" w:cs="Times"/>
          <w:sz w:val="19"/>
          <w:szCs w:val="19"/>
        </w:rPr>
        <w:t>Primilac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Robe/ Consignee:</w:t>
      </w:r>
    </w:p>
    <w:p w14:paraId="69DF3041" w14:textId="77777777" w:rsidR="005D425F" w:rsidRDefault="005D425F">
      <w:pPr>
        <w:spacing w:line="161" w:lineRule="exact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500"/>
      </w:tblGrid>
      <w:tr w:rsidR="005D425F" w14:paraId="3DB291E5" w14:textId="77777777">
        <w:trPr>
          <w:trHeight w:val="218"/>
        </w:trPr>
        <w:tc>
          <w:tcPr>
            <w:tcW w:w="2120" w:type="dxa"/>
            <w:vAlign w:val="bottom"/>
          </w:tcPr>
          <w:p w14:paraId="324B1324" w14:textId="77777777" w:rsidR="005D425F" w:rsidRDefault="00D8019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500" w:type="dxa"/>
            <w:vAlign w:val="bottom"/>
          </w:tcPr>
          <w:p w14:paraId="052A2AA4" w14:textId="77777777" w:rsidR="005D425F" w:rsidRDefault="00D8019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</w:tr>
      <w:tr w:rsidR="005D425F" w14:paraId="2973D0CD" w14:textId="77777777">
        <w:trPr>
          <w:trHeight w:val="324"/>
        </w:trPr>
        <w:tc>
          <w:tcPr>
            <w:tcW w:w="2120" w:type="dxa"/>
            <w:vAlign w:val="bottom"/>
          </w:tcPr>
          <w:p w14:paraId="0693E080" w14:textId="77777777" w:rsidR="005D425F" w:rsidRDefault="00D8019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500" w:type="dxa"/>
            <w:vAlign w:val="bottom"/>
          </w:tcPr>
          <w:p w14:paraId="72184DF6" w14:textId="77777777" w:rsidR="005D425F" w:rsidRDefault="00D8019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</w:tr>
      <w:tr w:rsidR="005D425F" w14:paraId="3601309F" w14:textId="77777777">
        <w:trPr>
          <w:trHeight w:val="324"/>
        </w:trPr>
        <w:tc>
          <w:tcPr>
            <w:tcW w:w="2120" w:type="dxa"/>
            <w:vAlign w:val="bottom"/>
          </w:tcPr>
          <w:p w14:paraId="5B1E1AD1" w14:textId="77777777" w:rsidR="005D425F" w:rsidRDefault="00D8019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/Country:</w:t>
            </w:r>
          </w:p>
        </w:tc>
        <w:tc>
          <w:tcPr>
            <w:tcW w:w="2500" w:type="dxa"/>
            <w:vAlign w:val="bottom"/>
          </w:tcPr>
          <w:p w14:paraId="2CF7B5AB" w14:textId="77777777" w:rsidR="005D425F" w:rsidRDefault="00D8019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</w:tr>
      <w:tr w:rsidR="005D425F" w14:paraId="33E2566D" w14:textId="77777777">
        <w:trPr>
          <w:trHeight w:val="324"/>
        </w:trPr>
        <w:tc>
          <w:tcPr>
            <w:tcW w:w="2120" w:type="dxa"/>
            <w:vAlign w:val="bottom"/>
          </w:tcPr>
          <w:p w14:paraId="66B312E2" w14:textId="77777777" w:rsidR="005D425F" w:rsidRDefault="00D8019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500" w:type="dxa"/>
            <w:vAlign w:val="bottom"/>
          </w:tcPr>
          <w:p w14:paraId="7EE8611B" w14:textId="77777777" w:rsidR="005D425F" w:rsidRDefault="00D8019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</w:tr>
      <w:tr w:rsidR="005D425F" w14:paraId="1F04E8BD" w14:textId="77777777">
        <w:trPr>
          <w:trHeight w:val="326"/>
        </w:trPr>
        <w:tc>
          <w:tcPr>
            <w:tcW w:w="2120" w:type="dxa"/>
            <w:vAlign w:val="bottom"/>
          </w:tcPr>
          <w:p w14:paraId="0D1A52C4" w14:textId="77777777" w:rsidR="005D425F" w:rsidRDefault="00D8019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500" w:type="dxa"/>
            <w:vAlign w:val="bottom"/>
          </w:tcPr>
          <w:p w14:paraId="45E5E166" w14:textId="77777777" w:rsidR="005D425F" w:rsidRDefault="00D8019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</w:tr>
    </w:tbl>
    <w:p w14:paraId="1A61569B" w14:textId="77777777" w:rsidR="005D425F" w:rsidRDefault="005D425F">
      <w:pPr>
        <w:spacing w:line="103" w:lineRule="exact"/>
        <w:rPr>
          <w:sz w:val="24"/>
          <w:szCs w:val="24"/>
        </w:rPr>
      </w:pPr>
    </w:p>
    <w:p w14:paraId="234437C6" w14:textId="77777777" w:rsidR="005D425F" w:rsidRDefault="00D80192">
      <w:pPr>
        <w:ind w:left="7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Faqja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internetit</w:t>
      </w:r>
      <w:proofErr w:type="spellEnd"/>
      <w:r>
        <w:rPr>
          <w:rFonts w:ascii="Times" w:eastAsia="Times" w:hAnsi="Times" w:cs="Times"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sz w:val="19"/>
          <w:szCs w:val="19"/>
        </w:rPr>
        <w:t>Veb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stranica</w:t>
      </w:r>
      <w:proofErr w:type="spellEnd"/>
      <w:r>
        <w:rPr>
          <w:rFonts w:ascii="Times" w:eastAsia="Times" w:hAnsi="Times" w:cs="Times"/>
          <w:sz w:val="19"/>
          <w:szCs w:val="19"/>
        </w:rPr>
        <w:t>/Webpage:  _______________</w:t>
      </w:r>
    </w:p>
    <w:p w14:paraId="0B1C7B01" w14:textId="77777777" w:rsidR="005D425F" w:rsidRDefault="005D425F">
      <w:pPr>
        <w:spacing w:line="906" w:lineRule="exact"/>
        <w:rPr>
          <w:sz w:val="24"/>
          <w:szCs w:val="24"/>
        </w:rPr>
      </w:pPr>
    </w:p>
    <w:p w14:paraId="5EA78132" w14:textId="77777777" w:rsidR="005D425F" w:rsidRDefault="005D425F">
      <w:pPr>
        <w:sectPr w:rsidR="005D425F">
          <w:type w:val="continuous"/>
          <w:pgSz w:w="12240" w:h="15840"/>
          <w:pgMar w:top="649" w:right="840" w:bottom="1440" w:left="720" w:header="0" w:footer="0" w:gutter="0"/>
          <w:cols w:num="2" w:space="720" w:equalWidth="0">
            <w:col w:w="4073" w:space="720"/>
            <w:col w:w="5887"/>
          </w:cols>
        </w:sectPr>
      </w:pPr>
    </w:p>
    <w:p w14:paraId="5B143EF8" w14:textId="77777777" w:rsidR="005D425F" w:rsidRDefault="00D80192">
      <w:pPr>
        <w:numPr>
          <w:ilvl w:val="0"/>
          <w:numId w:val="3"/>
        </w:numPr>
        <w:tabs>
          <w:tab w:val="left" w:pos="460"/>
        </w:tabs>
        <w:spacing w:line="236" w:lineRule="auto"/>
        <w:ind w:left="460" w:right="540" w:hanging="333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Agjenti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Përfaqësuesi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është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ndryshe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parash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truesi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)/Agent/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Predstavnik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razlik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uje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od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podnosioca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zahteva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)/Agent/Representative (if different from applicant):</w:t>
      </w:r>
    </w:p>
    <w:p w14:paraId="32C087D6" w14:textId="77777777" w:rsidR="005D425F" w:rsidRDefault="005D425F">
      <w:pPr>
        <w:spacing w:line="20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0"/>
        <w:gridCol w:w="4600"/>
      </w:tblGrid>
      <w:tr w:rsidR="005D425F" w14:paraId="4756DF97" w14:textId="77777777">
        <w:trPr>
          <w:trHeight w:val="218"/>
        </w:trPr>
        <w:tc>
          <w:tcPr>
            <w:tcW w:w="6060" w:type="dxa"/>
            <w:vAlign w:val="bottom"/>
          </w:tcPr>
          <w:p w14:paraId="1F27EB1F" w14:textId="77777777" w:rsidR="005D425F" w:rsidRDefault="00D8019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 _______________________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_  Tel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:  _________________</w:t>
            </w:r>
          </w:p>
        </w:tc>
        <w:tc>
          <w:tcPr>
            <w:tcW w:w="4600" w:type="dxa"/>
            <w:vAlign w:val="bottom"/>
          </w:tcPr>
          <w:p w14:paraId="5973B796" w14:textId="77777777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Nr. Pers./Pers. Br./Pers. no:  _______________________</w:t>
            </w:r>
          </w:p>
        </w:tc>
      </w:tr>
      <w:tr w:rsidR="005D425F" w14:paraId="3798AC69" w14:textId="77777777">
        <w:trPr>
          <w:trHeight w:val="175"/>
        </w:trPr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14:paraId="6ACC857C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14:paraId="4329D9E3" w14:textId="16C45ADD" w:rsidR="005D425F" w:rsidRDefault="005D425F">
            <w:pPr>
              <w:rPr>
                <w:sz w:val="15"/>
                <w:szCs w:val="15"/>
              </w:rPr>
            </w:pPr>
          </w:p>
        </w:tc>
      </w:tr>
      <w:tr w:rsidR="005D425F" w14:paraId="7A1AD98A" w14:textId="77777777">
        <w:trPr>
          <w:trHeight w:val="424"/>
        </w:trPr>
        <w:tc>
          <w:tcPr>
            <w:tcW w:w="6060" w:type="dxa"/>
            <w:vAlign w:val="bottom"/>
          </w:tcPr>
          <w:p w14:paraId="771B14E7" w14:textId="77777777" w:rsidR="005D425F" w:rsidRDefault="00D80192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7. 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porekla</w:t>
            </w:r>
            <w:proofErr w:type="spellEnd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/  Country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of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gin:</w:t>
            </w:r>
          </w:p>
        </w:tc>
        <w:tc>
          <w:tcPr>
            <w:tcW w:w="4600" w:type="dxa"/>
            <w:vAlign w:val="bottom"/>
          </w:tcPr>
          <w:p w14:paraId="64FDDD2C" w14:textId="0125121B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_  Kodi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/Code: ______________</w:t>
            </w:r>
          </w:p>
        </w:tc>
      </w:tr>
    </w:tbl>
    <w:p w14:paraId="73188D4C" w14:textId="77777777" w:rsidR="005D425F" w:rsidRDefault="005D425F">
      <w:pPr>
        <w:spacing w:line="214" w:lineRule="exact"/>
        <w:rPr>
          <w:sz w:val="24"/>
          <w:szCs w:val="24"/>
        </w:rPr>
      </w:pPr>
    </w:p>
    <w:p w14:paraId="0FF19AB8" w14:textId="77777777" w:rsidR="005D425F" w:rsidRDefault="00D80192">
      <w:pPr>
        <w:numPr>
          <w:ilvl w:val="0"/>
          <w:numId w:val="4"/>
        </w:numPr>
        <w:tabs>
          <w:tab w:val="left" w:pos="400"/>
        </w:tabs>
        <w:ind w:left="400" w:hanging="258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Vendi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nisjes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ngarkesës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sz w:val="19"/>
          <w:szCs w:val="19"/>
        </w:rPr>
        <w:t>Zemlja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Polazka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tovara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Country of </w:t>
      </w:r>
      <w:proofErr w:type="gramStart"/>
      <w:r>
        <w:rPr>
          <w:rFonts w:ascii="Times" w:eastAsia="Times" w:hAnsi="Times" w:cs="Times"/>
          <w:sz w:val="19"/>
          <w:szCs w:val="19"/>
        </w:rPr>
        <w:t>consignment:_</w:t>
      </w:r>
      <w:proofErr w:type="gramEnd"/>
      <w:r>
        <w:rPr>
          <w:rFonts w:ascii="Times" w:eastAsia="Times" w:hAnsi="Times" w:cs="Times"/>
          <w:sz w:val="19"/>
          <w:szCs w:val="19"/>
        </w:rPr>
        <w:t>___________________  Kodi/Code: ______________</w:t>
      </w:r>
    </w:p>
    <w:p w14:paraId="42C92CEE" w14:textId="77777777" w:rsidR="005D425F" w:rsidRDefault="005D425F">
      <w:pPr>
        <w:spacing w:line="215" w:lineRule="exact"/>
        <w:rPr>
          <w:rFonts w:ascii="Times" w:eastAsia="Times" w:hAnsi="Times" w:cs="Times"/>
          <w:b/>
          <w:bCs/>
          <w:sz w:val="19"/>
          <w:szCs w:val="19"/>
        </w:rPr>
      </w:pPr>
    </w:p>
    <w:p w14:paraId="3ACD871E" w14:textId="77777777" w:rsidR="005D425F" w:rsidRDefault="00D80192">
      <w:pPr>
        <w:numPr>
          <w:ilvl w:val="0"/>
          <w:numId w:val="4"/>
        </w:numPr>
        <w:tabs>
          <w:tab w:val="left" w:pos="400"/>
        </w:tabs>
        <w:ind w:left="400" w:hanging="258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Vendi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destinacionit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sz w:val="19"/>
          <w:szCs w:val="19"/>
        </w:rPr>
        <w:t>Zemlja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zadnjeg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isnika</w:t>
      </w:r>
      <w:proofErr w:type="spellEnd"/>
      <w:r>
        <w:rPr>
          <w:rFonts w:ascii="Times" w:eastAsia="Times" w:hAnsi="Times" w:cs="Times"/>
          <w:sz w:val="19"/>
          <w:szCs w:val="19"/>
        </w:rPr>
        <w:t>/ Country of final destination: ____________ Kodi/Code: ______________</w:t>
      </w:r>
    </w:p>
    <w:p w14:paraId="79C56FDF" w14:textId="77777777" w:rsidR="005D425F" w:rsidRDefault="005D425F">
      <w:pPr>
        <w:spacing w:line="216" w:lineRule="exact"/>
        <w:rPr>
          <w:sz w:val="24"/>
          <w:szCs w:val="24"/>
        </w:rPr>
      </w:pPr>
    </w:p>
    <w:p w14:paraId="2661C662" w14:textId="77777777" w:rsidR="005D425F" w:rsidRDefault="00D80192">
      <w:pPr>
        <w:spacing w:line="232" w:lineRule="auto"/>
        <w:ind w:left="400" w:right="280" w:hanging="253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10. </w:t>
      </w:r>
      <w:proofErr w:type="spellStart"/>
      <w:r>
        <w:rPr>
          <w:rFonts w:ascii="Times" w:eastAsia="Times" w:hAnsi="Times" w:cs="Times"/>
          <w:sz w:val="19"/>
          <w:szCs w:val="19"/>
        </w:rPr>
        <w:t>Përdoruesi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është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ndryshe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marrësi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" w:eastAsia="Times" w:hAnsi="Times" w:cs="Times"/>
          <w:sz w:val="19"/>
          <w:szCs w:val="19"/>
        </w:rPr>
        <w:t xml:space="preserve">i </w:t>
      </w:r>
      <w:proofErr w:type="spellStart"/>
      <w:r>
        <w:rPr>
          <w:rFonts w:ascii="Times" w:eastAsia="Times" w:hAnsi="Times" w:cs="Times"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sz w:val="19"/>
          <w:szCs w:val="19"/>
        </w:rPr>
        <w:t>)/</w:t>
      </w:r>
      <w:proofErr w:type="spellStart"/>
      <w:r>
        <w:rPr>
          <w:rFonts w:ascii="Times" w:eastAsia="Times" w:hAnsi="Times" w:cs="Times"/>
          <w:sz w:val="19"/>
          <w:szCs w:val="19"/>
        </w:rPr>
        <w:t>Zadnji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korisnik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sz w:val="19"/>
          <w:szCs w:val="19"/>
        </w:rPr>
        <w:t>razlikuje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od p </w:t>
      </w:r>
      <w:proofErr w:type="spellStart"/>
      <w:r>
        <w:rPr>
          <w:rFonts w:ascii="Times" w:eastAsia="Times" w:hAnsi="Times" w:cs="Times"/>
          <w:sz w:val="19"/>
          <w:szCs w:val="19"/>
        </w:rPr>
        <w:t>rimalaca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robe)/End </w:t>
      </w:r>
      <w:proofErr w:type="gramStart"/>
      <w:r>
        <w:rPr>
          <w:rFonts w:ascii="Times" w:eastAsia="Times" w:hAnsi="Times" w:cs="Times"/>
          <w:sz w:val="19"/>
          <w:szCs w:val="19"/>
        </w:rPr>
        <w:t>user(</w:t>
      </w:r>
      <w:proofErr w:type="gramEnd"/>
      <w:r>
        <w:rPr>
          <w:rFonts w:ascii="Times" w:eastAsia="Times" w:hAnsi="Times" w:cs="Times"/>
          <w:sz w:val="19"/>
          <w:szCs w:val="19"/>
        </w:rPr>
        <w:t xml:space="preserve">if different from consignee): </w:t>
      </w: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Ime / Name: ____________________Tel: ___ _________ Nr. Pers/Pers </w:t>
      </w:r>
      <w:proofErr w:type="gramStart"/>
      <w:r>
        <w:rPr>
          <w:rFonts w:ascii="Times" w:eastAsia="Times" w:hAnsi="Times" w:cs="Times"/>
          <w:sz w:val="19"/>
          <w:szCs w:val="19"/>
        </w:rPr>
        <w:t>no.:_</w:t>
      </w:r>
      <w:proofErr w:type="gramEnd"/>
      <w:r>
        <w:rPr>
          <w:rFonts w:ascii="Times" w:eastAsia="Times" w:hAnsi="Times" w:cs="Times"/>
          <w:sz w:val="19"/>
          <w:szCs w:val="19"/>
        </w:rPr>
        <w:t>_________________</w:t>
      </w:r>
    </w:p>
    <w:p w14:paraId="1004678F" w14:textId="77777777" w:rsidR="005D425F" w:rsidRDefault="00D8019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C5FEDCD" wp14:editId="22BF86A3">
                <wp:simplePos x="0" y="0"/>
                <wp:positionH relativeFrom="column">
                  <wp:posOffset>11430</wp:posOffset>
                </wp:positionH>
                <wp:positionV relativeFrom="paragraph">
                  <wp:posOffset>155575</wp:posOffset>
                </wp:positionV>
                <wp:extent cx="6741795" cy="2540"/>
                <wp:effectExtent l="0" t="0" r="20955" b="3556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1795" cy="2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CA390" id="Shape 1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2.25pt" to="53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14:paraId="14059725" w14:textId="77777777" w:rsidR="005D425F" w:rsidRDefault="005D425F">
      <w:pPr>
        <w:sectPr w:rsidR="005D425F">
          <w:type w:val="continuous"/>
          <w:pgSz w:w="12240" w:h="15840"/>
          <w:pgMar w:top="649" w:right="840" w:bottom="1440" w:left="720" w:header="0" w:footer="0" w:gutter="0"/>
          <w:cols w:space="720" w:equalWidth="0">
            <w:col w:w="10680"/>
          </w:cols>
        </w:sectPr>
      </w:pPr>
    </w:p>
    <w:p w14:paraId="358410C7" w14:textId="77777777" w:rsidR="005D425F" w:rsidRDefault="00D80192">
      <w:pPr>
        <w:ind w:right="-19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4</w:t>
      </w:r>
    </w:p>
    <w:p w14:paraId="26846DD3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25AFA44" wp14:editId="173FBF2C">
                <wp:simplePos x="0" y="0"/>
                <wp:positionH relativeFrom="column">
                  <wp:posOffset>-73025</wp:posOffset>
                </wp:positionH>
                <wp:positionV relativeFrom="paragraph">
                  <wp:posOffset>179705</wp:posOffset>
                </wp:positionV>
                <wp:extent cx="676148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21A78" id="Shape 1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.15pt" to="526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395C4DE" wp14:editId="23AE2FDF">
                <wp:simplePos x="0" y="0"/>
                <wp:positionH relativeFrom="column">
                  <wp:posOffset>2901950</wp:posOffset>
                </wp:positionH>
                <wp:positionV relativeFrom="paragraph">
                  <wp:posOffset>170180</wp:posOffset>
                </wp:positionV>
                <wp:extent cx="0" cy="18288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2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696AD" id="Shape 1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13.4pt" to="228.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" o:allowincell="f" filled="t" strokeweight="1.3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6F52D4" wp14:editId="05C98089">
                <wp:simplePos x="0" y="0"/>
                <wp:positionH relativeFrom="column">
                  <wp:posOffset>-73025</wp:posOffset>
                </wp:positionH>
                <wp:positionV relativeFrom="paragraph">
                  <wp:posOffset>1986280</wp:posOffset>
                </wp:positionV>
                <wp:extent cx="676148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3936" id="Shape 2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56.4pt" to="526.6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54C271" wp14:editId="34B42525">
                <wp:simplePos x="0" y="0"/>
                <wp:positionH relativeFrom="column">
                  <wp:posOffset>-73025</wp:posOffset>
                </wp:positionH>
                <wp:positionV relativeFrom="paragraph">
                  <wp:posOffset>3385185</wp:posOffset>
                </wp:positionV>
                <wp:extent cx="676148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01473" id="Shape 2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66.55pt" to="526.65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sAugEAAIIDAAAOAAAAZHJzL2Uyb0RvYy54bWysU01vGyEQvVfqf0Dc6127qeO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01C9D7" wp14:editId="25A92F4C">
                <wp:simplePos x="0" y="0"/>
                <wp:positionH relativeFrom="column">
                  <wp:posOffset>2642870</wp:posOffset>
                </wp:positionH>
                <wp:positionV relativeFrom="paragraph">
                  <wp:posOffset>1972945</wp:posOffset>
                </wp:positionV>
                <wp:extent cx="0" cy="282575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25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39901" id="Shape 2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pt,155.35pt" to="208.1pt,3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688498E" wp14:editId="157AA95A">
                <wp:simplePos x="0" y="0"/>
                <wp:positionH relativeFrom="column">
                  <wp:posOffset>-73025</wp:posOffset>
                </wp:positionH>
                <wp:positionV relativeFrom="paragraph">
                  <wp:posOffset>4785995</wp:posOffset>
                </wp:positionV>
                <wp:extent cx="676148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23BB8" id="Shape 2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76.85pt" to="526.65pt,3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DBF903A" wp14:editId="590CD331">
                <wp:simplePos x="0" y="0"/>
                <wp:positionH relativeFrom="column">
                  <wp:posOffset>-73025</wp:posOffset>
                </wp:positionH>
                <wp:positionV relativeFrom="paragraph">
                  <wp:posOffset>5911850</wp:posOffset>
                </wp:positionV>
                <wp:extent cx="676148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D398" id="Shape 24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65.5pt" to="526.65pt,4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0EDBA3" wp14:editId="410CD814">
                <wp:simplePos x="0" y="0"/>
                <wp:positionH relativeFrom="column">
                  <wp:posOffset>-59690</wp:posOffset>
                </wp:positionH>
                <wp:positionV relativeFrom="paragraph">
                  <wp:posOffset>170180</wp:posOffset>
                </wp:positionV>
                <wp:extent cx="0" cy="873125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3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CDDD6" id="Shape 2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.4pt" to="-4.7pt,7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4CA4545" wp14:editId="7ED01EE9">
                <wp:simplePos x="0" y="0"/>
                <wp:positionH relativeFrom="column">
                  <wp:posOffset>6675755</wp:posOffset>
                </wp:positionH>
                <wp:positionV relativeFrom="paragraph">
                  <wp:posOffset>170180</wp:posOffset>
                </wp:positionV>
                <wp:extent cx="0" cy="873125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3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95AC4" id="Shape 2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65pt,13.4pt" to="525.65pt,7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4175EEBA" w14:textId="77777777" w:rsidR="005D425F" w:rsidRDefault="005D425F">
      <w:pPr>
        <w:sectPr w:rsidR="005D425F">
          <w:pgSz w:w="12240" w:h="15840"/>
          <w:pgMar w:top="661" w:right="980" w:bottom="824" w:left="840" w:header="0" w:footer="0" w:gutter="0"/>
          <w:cols w:space="720" w:equalWidth="0">
            <w:col w:w="10420"/>
          </w:cols>
        </w:sectPr>
      </w:pPr>
    </w:p>
    <w:p w14:paraId="64541C73" w14:textId="77777777" w:rsidR="005D425F" w:rsidRDefault="005D425F">
      <w:pPr>
        <w:spacing w:line="200" w:lineRule="exact"/>
        <w:rPr>
          <w:sz w:val="20"/>
          <w:szCs w:val="20"/>
        </w:rPr>
      </w:pPr>
    </w:p>
    <w:p w14:paraId="09D4618A" w14:textId="77777777" w:rsidR="005D425F" w:rsidRDefault="005D425F">
      <w:pPr>
        <w:spacing w:line="314" w:lineRule="exact"/>
        <w:rPr>
          <w:sz w:val="20"/>
          <w:szCs w:val="20"/>
        </w:rPr>
      </w:pPr>
    </w:p>
    <w:p w14:paraId="33AEA4FB" w14:textId="77777777" w:rsidR="005D425F" w:rsidRDefault="00D80192">
      <w:pPr>
        <w:numPr>
          <w:ilvl w:val="0"/>
          <w:numId w:val="5"/>
        </w:numPr>
        <w:tabs>
          <w:tab w:val="left" w:pos="340"/>
        </w:tabs>
        <w:spacing w:line="232" w:lineRule="auto"/>
        <w:ind w:left="340" w:hanging="333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Përshkrimi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artikujve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sz w:val="19"/>
          <w:szCs w:val="19"/>
        </w:rPr>
        <w:t>Opis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predmeta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/Description </w:t>
      </w:r>
      <w:proofErr w:type="spellStart"/>
      <w:r>
        <w:rPr>
          <w:rFonts w:ascii="Times" w:eastAsia="Times" w:hAnsi="Times" w:cs="Times"/>
          <w:sz w:val="19"/>
          <w:szCs w:val="19"/>
        </w:rPr>
        <w:t>o f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the items:</w:t>
      </w:r>
    </w:p>
    <w:p w14:paraId="4DFBED5A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4CD6A10" w14:textId="77777777" w:rsidR="005D425F" w:rsidRDefault="005D425F">
      <w:pPr>
        <w:spacing w:line="200" w:lineRule="exact"/>
        <w:rPr>
          <w:sz w:val="20"/>
          <w:szCs w:val="20"/>
        </w:rPr>
      </w:pPr>
    </w:p>
    <w:p w14:paraId="676AD5E1" w14:textId="77777777" w:rsidR="005D425F" w:rsidRDefault="005D425F">
      <w:pPr>
        <w:spacing w:line="293" w:lineRule="exact"/>
        <w:rPr>
          <w:sz w:val="20"/>
          <w:szCs w:val="20"/>
        </w:rPr>
      </w:pPr>
    </w:p>
    <w:p w14:paraId="089C126D" w14:textId="77777777" w:rsidR="005D425F" w:rsidRDefault="00D80192">
      <w:pPr>
        <w:numPr>
          <w:ilvl w:val="0"/>
          <w:numId w:val="6"/>
        </w:numPr>
        <w:tabs>
          <w:tab w:val="left" w:pos="347"/>
        </w:tabs>
        <w:spacing w:line="249" w:lineRule="auto"/>
        <w:ind w:left="347" w:right="320" w:hanging="347"/>
        <w:rPr>
          <w:rFonts w:ascii="Times" w:eastAsia="Times" w:hAnsi="Times" w:cs="Times"/>
          <w:b/>
          <w:bCs/>
          <w:sz w:val="18"/>
          <w:szCs w:val="18"/>
        </w:rPr>
      </w:pP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Sistemi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harmonizuar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ose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Kodi i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Nomenklaturës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së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K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ombinuar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r>
        <w:rPr>
          <w:rFonts w:ascii="Times" w:eastAsia="Times" w:hAnsi="Times" w:cs="Times"/>
          <w:sz w:val="18"/>
          <w:szCs w:val="18"/>
        </w:rPr>
        <w:t>(</w:t>
      </w:r>
      <w:proofErr w:type="spellStart"/>
      <w:r>
        <w:rPr>
          <w:rFonts w:ascii="Times" w:eastAsia="Times" w:hAnsi="Times" w:cs="Times"/>
          <w:sz w:val="18"/>
          <w:szCs w:val="18"/>
        </w:rPr>
        <w:t>nëse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zbatohet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me 8 </w:t>
      </w:r>
      <w:proofErr w:type="spellStart"/>
      <w:r>
        <w:rPr>
          <w:rFonts w:ascii="Times" w:eastAsia="Times" w:hAnsi="Times" w:cs="Times"/>
          <w:sz w:val="18"/>
          <w:szCs w:val="18"/>
        </w:rPr>
        <w:t>shifra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; </w:t>
      </w:r>
      <w:proofErr w:type="spellStart"/>
      <w:r>
        <w:rPr>
          <w:rFonts w:ascii="Times" w:eastAsia="Times" w:hAnsi="Times" w:cs="Times"/>
          <w:sz w:val="18"/>
          <w:szCs w:val="18"/>
        </w:rPr>
        <w:t>numri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CAS </w:t>
      </w:r>
      <w:proofErr w:type="spellStart"/>
      <w:r>
        <w:rPr>
          <w:rFonts w:ascii="Times" w:eastAsia="Times" w:hAnsi="Times" w:cs="Times"/>
          <w:sz w:val="18"/>
          <w:szCs w:val="18"/>
        </w:rPr>
        <w:t>nëse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ës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htë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në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dispozicion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):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Uskla</w:t>
      </w:r>
      <w:r>
        <w:rPr>
          <w:rFonts w:eastAsia="Times New Roman"/>
          <w:b/>
          <w:bCs/>
          <w:sz w:val="18"/>
          <w:szCs w:val="18"/>
        </w:rPr>
        <w:t>đ</w:t>
      </w:r>
      <w:r>
        <w:rPr>
          <w:rFonts w:ascii="Times" w:eastAsia="Times" w:hAnsi="Times" w:cs="Times"/>
          <w:b/>
          <w:bCs/>
          <w:sz w:val="18"/>
          <w:szCs w:val="18"/>
        </w:rPr>
        <w:t>eni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sistem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ili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Kombinovani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Kod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Nomenklature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r>
        <w:rPr>
          <w:rFonts w:ascii="Times" w:eastAsia="Times" w:hAnsi="Times" w:cs="Times"/>
          <w:sz w:val="18"/>
          <w:szCs w:val="18"/>
        </w:rPr>
        <w:t>(</w:t>
      </w:r>
      <w:proofErr w:type="spellStart"/>
      <w:r>
        <w:rPr>
          <w:rFonts w:ascii="Times" w:eastAsia="Times" w:hAnsi="Times" w:cs="Times"/>
          <w:sz w:val="18"/>
          <w:szCs w:val="18"/>
        </w:rPr>
        <w:t>ako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je</w:t>
      </w:r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primenjivo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8 </w:t>
      </w:r>
      <w:proofErr w:type="spellStart"/>
      <w:r>
        <w:rPr>
          <w:rFonts w:ascii="Times" w:eastAsia="Times" w:hAnsi="Times" w:cs="Times"/>
          <w:sz w:val="18"/>
          <w:szCs w:val="18"/>
        </w:rPr>
        <w:t>cifara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; CAS </w:t>
      </w:r>
      <w:proofErr w:type="spellStart"/>
      <w:r>
        <w:rPr>
          <w:rFonts w:ascii="Times" w:eastAsia="Times" w:hAnsi="Times" w:cs="Times"/>
          <w:sz w:val="18"/>
          <w:szCs w:val="18"/>
        </w:rPr>
        <w:t>broj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ako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je </w:t>
      </w:r>
      <w:proofErr w:type="spellStart"/>
      <w:r>
        <w:rPr>
          <w:rFonts w:ascii="Times" w:eastAsia="Times" w:hAnsi="Times" w:cs="Times"/>
          <w:sz w:val="18"/>
          <w:szCs w:val="18"/>
        </w:rPr>
        <w:t>primenjiv</w:t>
      </w:r>
      <w:proofErr w:type="spellEnd"/>
      <w:r>
        <w:rPr>
          <w:rFonts w:ascii="Times" w:eastAsia="Times" w:hAnsi="Times" w:cs="Times"/>
          <w:sz w:val="18"/>
          <w:szCs w:val="18"/>
        </w:rPr>
        <w:t>):</w:t>
      </w:r>
    </w:p>
    <w:p w14:paraId="667B9279" w14:textId="77777777" w:rsidR="005D425F" w:rsidRDefault="005D425F">
      <w:pPr>
        <w:spacing w:line="2" w:lineRule="exact"/>
        <w:rPr>
          <w:rFonts w:ascii="Times" w:eastAsia="Times" w:hAnsi="Times" w:cs="Times"/>
          <w:b/>
          <w:bCs/>
          <w:sz w:val="18"/>
          <w:szCs w:val="18"/>
        </w:rPr>
      </w:pPr>
    </w:p>
    <w:p w14:paraId="2DAF129C" w14:textId="77777777" w:rsidR="005D425F" w:rsidRDefault="00D80192">
      <w:pPr>
        <w:ind w:left="307"/>
        <w:rPr>
          <w:rFonts w:ascii="Times" w:eastAsia="Times" w:hAnsi="Times" w:cs="Times"/>
          <w:b/>
          <w:bCs/>
          <w:sz w:val="18"/>
          <w:szCs w:val="18"/>
        </w:rPr>
      </w:pP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Harmonised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System or Combined Nomenclature Code </w:t>
      </w:r>
      <w:r>
        <w:rPr>
          <w:rFonts w:ascii="Times" w:eastAsia="Times" w:hAnsi="Times" w:cs="Times"/>
          <w:sz w:val="18"/>
          <w:szCs w:val="18"/>
        </w:rPr>
        <w:t>(if applicable</w:t>
      </w:r>
    </w:p>
    <w:p w14:paraId="3069BEAB" w14:textId="77777777" w:rsidR="005D425F" w:rsidRDefault="005D425F">
      <w:pPr>
        <w:spacing w:line="6" w:lineRule="exact"/>
        <w:rPr>
          <w:rFonts w:ascii="Times" w:eastAsia="Times" w:hAnsi="Times" w:cs="Times"/>
          <w:b/>
          <w:bCs/>
          <w:sz w:val="18"/>
          <w:szCs w:val="18"/>
        </w:rPr>
      </w:pPr>
    </w:p>
    <w:p w14:paraId="63C47159" w14:textId="77777777" w:rsidR="005D425F" w:rsidRDefault="00D80192">
      <w:pPr>
        <w:spacing w:line="234" w:lineRule="auto"/>
        <w:ind w:left="327"/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sz w:val="19"/>
          <w:szCs w:val="19"/>
        </w:rPr>
        <w:t xml:space="preserve">8 </w:t>
      </w:r>
      <w:proofErr w:type="gramStart"/>
      <w:r>
        <w:rPr>
          <w:rFonts w:ascii="Times" w:eastAsia="Times" w:hAnsi="Times" w:cs="Times"/>
          <w:sz w:val="19"/>
          <w:szCs w:val="19"/>
        </w:rPr>
        <w:t>digit</w:t>
      </w:r>
      <w:proofErr w:type="gramEnd"/>
      <w:r>
        <w:rPr>
          <w:rFonts w:ascii="Times" w:eastAsia="Times" w:hAnsi="Times" w:cs="Times"/>
          <w:sz w:val="19"/>
          <w:szCs w:val="19"/>
        </w:rPr>
        <w:t>; CAS number if available):</w:t>
      </w:r>
    </w:p>
    <w:p w14:paraId="023D4B43" w14:textId="77777777" w:rsidR="005D425F" w:rsidRDefault="005D425F">
      <w:pPr>
        <w:spacing w:line="200" w:lineRule="exact"/>
        <w:rPr>
          <w:sz w:val="20"/>
          <w:szCs w:val="20"/>
        </w:rPr>
      </w:pPr>
    </w:p>
    <w:p w14:paraId="047CFA59" w14:textId="77777777" w:rsidR="005D425F" w:rsidRDefault="005D425F">
      <w:pPr>
        <w:sectPr w:rsidR="005D425F">
          <w:type w:val="continuous"/>
          <w:pgSz w:w="12240" w:h="15840"/>
          <w:pgMar w:top="661" w:right="980" w:bottom="824" w:left="840" w:header="0" w:footer="0" w:gutter="0"/>
          <w:cols w:num="2" w:space="720" w:equalWidth="0">
            <w:col w:w="4320" w:space="353"/>
            <w:col w:w="5747"/>
          </w:cols>
        </w:sectPr>
      </w:pPr>
    </w:p>
    <w:p w14:paraId="499CD3DE" w14:textId="77777777" w:rsidR="005D425F" w:rsidRDefault="005D425F">
      <w:pPr>
        <w:spacing w:line="200" w:lineRule="exact"/>
        <w:rPr>
          <w:sz w:val="20"/>
          <w:szCs w:val="20"/>
        </w:rPr>
      </w:pPr>
    </w:p>
    <w:p w14:paraId="2078CA93" w14:textId="77777777" w:rsidR="005D425F" w:rsidRDefault="005D425F">
      <w:pPr>
        <w:spacing w:line="200" w:lineRule="exact"/>
        <w:rPr>
          <w:sz w:val="20"/>
          <w:szCs w:val="20"/>
        </w:rPr>
      </w:pPr>
    </w:p>
    <w:p w14:paraId="55003946" w14:textId="77777777" w:rsidR="005D425F" w:rsidRDefault="005D425F">
      <w:pPr>
        <w:spacing w:line="200" w:lineRule="exact"/>
        <w:rPr>
          <w:sz w:val="20"/>
          <w:szCs w:val="20"/>
        </w:rPr>
      </w:pPr>
    </w:p>
    <w:p w14:paraId="04A22466" w14:textId="77777777" w:rsidR="005D425F" w:rsidRDefault="005D425F">
      <w:pPr>
        <w:spacing w:line="200" w:lineRule="exact"/>
        <w:rPr>
          <w:sz w:val="20"/>
          <w:szCs w:val="20"/>
        </w:rPr>
      </w:pPr>
    </w:p>
    <w:p w14:paraId="5B5B1B18" w14:textId="77777777" w:rsidR="005D425F" w:rsidRDefault="005D425F">
      <w:pPr>
        <w:spacing w:line="200" w:lineRule="exact"/>
        <w:rPr>
          <w:sz w:val="20"/>
          <w:szCs w:val="20"/>
        </w:rPr>
      </w:pPr>
    </w:p>
    <w:p w14:paraId="512B50D8" w14:textId="77777777" w:rsidR="005D425F" w:rsidRDefault="005D425F">
      <w:pPr>
        <w:spacing w:line="367" w:lineRule="exact"/>
        <w:rPr>
          <w:sz w:val="20"/>
          <w:szCs w:val="20"/>
        </w:rPr>
      </w:pPr>
    </w:p>
    <w:p w14:paraId="05C9423E" w14:textId="77777777" w:rsidR="005D425F" w:rsidRDefault="00D80192">
      <w:pPr>
        <w:numPr>
          <w:ilvl w:val="0"/>
          <w:numId w:val="7"/>
        </w:numPr>
        <w:tabs>
          <w:tab w:val="left" w:pos="346"/>
        </w:tabs>
        <w:spacing w:line="235" w:lineRule="auto"/>
        <w:ind w:left="360" w:hanging="353"/>
        <w:rPr>
          <w:rFonts w:ascii="Times" w:eastAsia="Times" w:hAnsi="Times" w:cs="Times"/>
          <w:b/>
          <w:bCs/>
          <w:sz w:val="19"/>
          <w:szCs w:val="19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Nr.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listës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kontrollit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artikujt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listuar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) Br.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kontrolnog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lista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(za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nabrojane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predmete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): Control list no (for listed items):</w:t>
      </w:r>
    </w:p>
    <w:p w14:paraId="14FEFAD9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4EA24C3" w14:textId="77777777" w:rsidR="005D425F" w:rsidRDefault="005D425F">
      <w:pPr>
        <w:spacing w:line="200" w:lineRule="exact"/>
        <w:rPr>
          <w:sz w:val="20"/>
          <w:szCs w:val="20"/>
        </w:rPr>
      </w:pPr>
    </w:p>
    <w:p w14:paraId="7590FCB7" w14:textId="77777777" w:rsidR="005D425F" w:rsidRDefault="005D425F">
      <w:pPr>
        <w:spacing w:line="200" w:lineRule="exact"/>
        <w:rPr>
          <w:sz w:val="20"/>
          <w:szCs w:val="20"/>
        </w:rPr>
      </w:pPr>
    </w:p>
    <w:p w14:paraId="563BFB4E" w14:textId="77777777" w:rsidR="005D425F" w:rsidRDefault="005D425F">
      <w:pPr>
        <w:spacing w:line="200" w:lineRule="exact"/>
        <w:rPr>
          <w:sz w:val="20"/>
          <w:szCs w:val="20"/>
        </w:rPr>
      </w:pPr>
    </w:p>
    <w:p w14:paraId="5624BEDE" w14:textId="77777777" w:rsidR="005D425F" w:rsidRDefault="005D425F">
      <w:pPr>
        <w:spacing w:line="200" w:lineRule="exact"/>
        <w:rPr>
          <w:sz w:val="20"/>
          <w:szCs w:val="20"/>
        </w:rPr>
      </w:pPr>
    </w:p>
    <w:p w14:paraId="5ABB3B30" w14:textId="77777777" w:rsidR="005D425F" w:rsidRDefault="005D425F">
      <w:pPr>
        <w:spacing w:line="287" w:lineRule="exact"/>
        <w:rPr>
          <w:sz w:val="20"/>
          <w:szCs w:val="20"/>
        </w:rPr>
      </w:pPr>
    </w:p>
    <w:p w14:paraId="5BDA99E5" w14:textId="77777777" w:rsidR="005D425F" w:rsidRDefault="005D425F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2600"/>
      </w:tblGrid>
      <w:tr w:rsidR="005D425F" w14:paraId="5D4A4CA1" w14:textId="77777777">
        <w:trPr>
          <w:trHeight w:val="474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C4ED0E3" w14:textId="77777777" w:rsidR="005D425F" w:rsidRDefault="00D8019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/Valuta i</w:t>
            </w:r>
          </w:p>
        </w:tc>
        <w:tc>
          <w:tcPr>
            <w:tcW w:w="2600" w:type="dxa"/>
            <w:vAlign w:val="bottom"/>
          </w:tcPr>
          <w:p w14:paraId="26B0877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15.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Koli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ina</w:t>
            </w:r>
            <w:proofErr w:type="spellEnd"/>
          </w:p>
        </w:tc>
      </w:tr>
      <w:tr w:rsidR="005D425F" w14:paraId="29E6BA91" w14:textId="77777777">
        <w:trPr>
          <w:trHeight w:val="216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66A9941" w14:textId="77777777" w:rsidR="005D425F" w:rsidRDefault="00D80192">
            <w:pPr>
              <w:spacing w:line="216" w:lineRule="exact"/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 value:</w:t>
            </w:r>
          </w:p>
        </w:tc>
        <w:tc>
          <w:tcPr>
            <w:tcW w:w="2600" w:type="dxa"/>
            <w:vAlign w:val="bottom"/>
          </w:tcPr>
          <w:p w14:paraId="42860125" w14:textId="77777777" w:rsidR="005D425F" w:rsidRDefault="00D80192">
            <w:pPr>
              <w:spacing w:line="216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robe/Quantity of the items:</w:t>
            </w:r>
          </w:p>
        </w:tc>
      </w:tr>
      <w:tr w:rsidR="005D425F" w14:paraId="1D1B0220" w14:textId="77777777">
        <w:trPr>
          <w:trHeight w:val="1554"/>
        </w:trPr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390032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14:paraId="16D5A4AB" w14:textId="77777777" w:rsidR="005D425F" w:rsidRDefault="005D425F">
            <w:pPr>
              <w:rPr>
                <w:sz w:val="24"/>
                <w:szCs w:val="24"/>
              </w:rPr>
            </w:pPr>
          </w:p>
        </w:tc>
      </w:tr>
    </w:tbl>
    <w:p w14:paraId="302D3C79" w14:textId="77777777" w:rsidR="005D425F" w:rsidRDefault="005D425F">
      <w:pPr>
        <w:spacing w:line="20" w:lineRule="exact"/>
        <w:rPr>
          <w:sz w:val="20"/>
          <w:szCs w:val="20"/>
        </w:rPr>
      </w:pPr>
    </w:p>
    <w:p w14:paraId="5275C64C" w14:textId="77777777" w:rsidR="005D425F" w:rsidRDefault="005D425F">
      <w:pPr>
        <w:sectPr w:rsidR="005D425F">
          <w:type w:val="continuous"/>
          <w:pgSz w:w="12240" w:h="15840"/>
          <w:pgMar w:top="661" w:right="980" w:bottom="824" w:left="840" w:header="0" w:footer="0" w:gutter="0"/>
          <w:cols w:num="2" w:space="720" w:equalWidth="0">
            <w:col w:w="4020" w:space="240"/>
            <w:col w:w="6160"/>
          </w:cols>
        </w:sectPr>
      </w:pPr>
    </w:p>
    <w:p w14:paraId="0B45315F" w14:textId="77777777" w:rsidR="005D425F" w:rsidRDefault="005D425F">
      <w:pPr>
        <w:spacing w:line="200" w:lineRule="exact"/>
        <w:rPr>
          <w:sz w:val="20"/>
          <w:szCs w:val="20"/>
        </w:rPr>
      </w:pPr>
    </w:p>
    <w:p w14:paraId="7883C23B" w14:textId="77777777" w:rsidR="005D425F" w:rsidRDefault="00D80192">
      <w:pPr>
        <w:numPr>
          <w:ilvl w:val="0"/>
          <w:numId w:val="8"/>
        </w:numPr>
        <w:tabs>
          <w:tab w:val="left" w:pos="340"/>
        </w:tabs>
        <w:spacing w:line="258" w:lineRule="auto"/>
        <w:ind w:left="340" w:right="60" w:hanging="333"/>
        <w:jc w:val="both"/>
        <w:rPr>
          <w:rFonts w:ascii="Times" w:eastAsia="Times" w:hAnsi="Times" w:cs="Times"/>
          <w:b/>
          <w:bCs/>
          <w:sz w:val="18"/>
          <w:szCs w:val="18"/>
        </w:rPr>
      </w:pP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Përshkrimi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përdoruesit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të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fundit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/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Opis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zadnjeg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korisnika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>/End use description:</w:t>
      </w:r>
    </w:p>
    <w:p w14:paraId="71BF3E87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0CEACDD" w14:textId="77777777" w:rsidR="005D425F" w:rsidRDefault="005D425F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2080"/>
      </w:tblGrid>
      <w:tr w:rsidR="005D425F" w14:paraId="194E6C92" w14:textId="77777777">
        <w:trPr>
          <w:trHeight w:val="414"/>
        </w:trPr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14:paraId="23CA82D0" w14:textId="77777777" w:rsidR="005D425F" w:rsidRDefault="00D8019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17.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2080" w:type="dxa"/>
            <w:vAlign w:val="bottom"/>
          </w:tcPr>
          <w:p w14:paraId="2B0927F3" w14:textId="77777777" w:rsidR="005D425F" w:rsidRDefault="00D8019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18.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doganore</w:t>
            </w:r>
            <w:proofErr w:type="spellEnd"/>
          </w:p>
        </w:tc>
      </w:tr>
      <w:tr w:rsidR="005D425F" w14:paraId="291C305E" w14:textId="77777777">
        <w:trPr>
          <w:trHeight w:val="216"/>
        </w:trPr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14:paraId="70A7E7F7" w14:textId="77777777" w:rsidR="005D425F" w:rsidRDefault="00D80192">
            <w:pPr>
              <w:spacing w:line="215" w:lineRule="exact"/>
              <w:ind w:left="3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2080" w:type="dxa"/>
            <w:vAlign w:val="bottom"/>
          </w:tcPr>
          <w:p w14:paraId="747AE125" w14:textId="77777777" w:rsidR="005D425F" w:rsidRDefault="00D80192">
            <w:pPr>
              <w:spacing w:line="215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Carinske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procedure:</w:t>
            </w:r>
          </w:p>
        </w:tc>
      </w:tr>
      <w:tr w:rsidR="005D425F" w14:paraId="1A2B7705" w14:textId="77777777">
        <w:trPr>
          <w:trHeight w:val="214"/>
        </w:trPr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14:paraId="39785D97" w14:textId="77777777" w:rsidR="005D425F" w:rsidRDefault="00D80192">
            <w:pPr>
              <w:spacing w:line="214" w:lineRule="exact"/>
              <w:ind w:left="3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 (if applicable):</w:t>
            </w:r>
          </w:p>
        </w:tc>
        <w:tc>
          <w:tcPr>
            <w:tcW w:w="2080" w:type="dxa"/>
            <w:vAlign w:val="bottom"/>
          </w:tcPr>
          <w:p w14:paraId="59AB42B8" w14:textId="77777777" w:rsidR="005D425F" w:rsidRDefault="00D80192">
            <w:pPr>
              <w:spacing w:line="214" w:lineRule="exact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Customs procedure:</w:t>
            </w:r>
          </w:p>
        </w:tc>
      </w:tr>
      <w:tr w:rsidR="005D425F" w14:paraId="66784138" w14:textId="77777777">
        <w:trPr>
          <w:trHeight w:val="1342"/>
        </w:trPr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14:paraId="1081BD0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14:paraId="5C3E8B70" w14:textId="77777777" w:rsidR="005D425F" w:rsidRDefault="005D425F">
            <w:pPr>
              <w:rPr>
                <w:sz w:val="24"/>
                <w:szCs w:val="24"/>
              </w:rPr>
            </w:pPr>
          </w:p>
        </w:tc>
      </w:tr>
    </w:tbl>
    <w:p w14:paraId="2E6AF303" w14:textId="77777777" w:rsidR="005D425F" w:rsidRDefault="005D425F">
      <w:pPr>
        <w:spacing w:line="1" w:lineRule="exact"/>
        <w:rPr>
          <w:sz w:val="20"/>
          <w:szCs w:val="20"/>
        </w:rPr>
      </w:pPr>
    </w:p>
    <w:p w14:paraId="57F9829F" w14:textId="77777777" w:rsidR="005D425F" w:rsidRDefault="005D425F">
      <w:pPr>
        <w:sectPr w:rsidR="005D425F">
          <w:type w:val="continuous"/>
          <w:pgSz w:w="12240" w:h="15840"/>
          <w:pgMar w:top="661" w:right="980" w:bottom="824" w:left="840" w:header="0" w:footer="0" w:gutter="0"/>
          <w:cols w:num="2" w:space="720" w:equalWidth="0">
            <w:col w:w="3540" w:space="720"/>
            <w:col w:w="6160"/>
          </w:cols>
        </w:sectPr>
      </w:pPr>
    </w:p>
    <w:p w14:paraId="1A14E102" w14:textId="77777777" w:rsidR="005D425F" w:rsidRDefault="00D80192">
      <w:pPr>
        <w:spacing w:line="236" w:lineRule="auto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19.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Informata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shtesë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Dodatne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informacije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/Additional inf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ormation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:</w:t>
      </w:r>
    </w:p>
    <w:p w14:paraId="2E08DC00" w14:textId="77777777" w:rsidR="005D425F" w:rsidRDefault="005D425F">
      <w:pPr>
        <w:spacing w:line="200" w:lineRule="exact"/>
        <w:rPr>
          <w:sz w:val="20"/>
          <w:szCs w:val="20"/>
        </w:rPr>
      </w:pPr>
    </w:p>
    <w:p w14:paraId="24ECB069" w14:textId="77777777" w:rsidR="005D425F" w:rsidRDefault="005D425F">
      <w:pPr>
        <w:spacing w:line="200" w:lineRule="exact"/>
        <w:rPr>
          <w:sz w:val="20"/>
          <w:szCs w:val="20"/>
        </w:rPr>
      </w:pPr>
    </w:p>
    <w:p w14:paraId="27387FC4" w14:textId="77777777" w:rsidR="005D425F" w:rsidRDefault="005D425F">
      <w:pPr>
        <w:spacing w:line="200" w:lineRule="exact"/>
        <w:rPr>
          <w:sz w:val="20"/>
          <w:szCs w:val="20"/>
        </w:rPr>
      </w:pPr>
    </w:p>
    <w:p w14:paraId="3D8A50F4" w14:textId="77777777" w:rsidR="005D425F" w:rsidRDefault="005D425F">
      <w:pPr>
        <w:spacing w:line="200" w:lineRule="exact"/>
        <w:rPr>
          <w:sz w:val="20"/>
          <w:szCs w:val="20"/>
        </w:rPr>
      </w:pPr>
    </w:p>
    <w:p w14:paraId="7E5076CE" w14:textId="77777777" w:rsidR="005D425F" w:rsidRDefault="005D425F">
      <w:pPr>
        <w:spacing w:line="200" w:lineRule="exact"/>
        <w:rPr>
          <w:sz w:val="20"/>
          <w:szCs w:val="20"/>
        </w:rPr>
      </w:pPr>
    </w:p>
    <w:p w14:paraId="6FEAB8B1" w14:textId="77777777" w:rsidR="005D425F" w:rsidRDefault="005D425F">
      <w:pPr>
        <w:spacing w:line="200" w:lineRule="exact"/>
        <w:rPr>
          <w:sz w:val="20"/>
          <w:szCs w:val="20"/>
        </w:rPr>
      </w:pPr>
    </w:p>
    <w:p w14:paraId="1ABC41E2" w14:textId="77777777" w:rsidR="005D425F" w:rsidRDefault="005D425F">
      <w:pPr>
        <w:spacing w:line="200" w:lineRule="exact"/>
        <w:rPr>
          <w:sz w:val="20"/>
          <w:szCs w:val="20"/>
        </w:rPr>
      </w:pPr>
    </w:p>
    <w:p w14:paraId="43383E03" w14:textId="77777777" w:rsidR="005D425F" w:rsidRDefault="005D425F">
      <w:pPr>
        <w:spacing w:line="200" w:lineRule="exact"/>
        <w:rPr>
          <w:sz w:val="20"/>
          <w:szCs w:val="20"/>
        </w:rPr>
      </w:pPr>
    </w:p>
    <w:p w14:paraId="5FAFDACB" w14:textId="77777777" w:rsidR="005D425F" w:rsidRDefault="005D425F">
      <w:pPr>
        <w:spacing w:line="200" w:lineRule="exact"/>
        <w:rPr>
          <w:sz w:val="20"/>
          <w:szCs w:val="20"/>
        </w:rPr>
      </w:pPr>
    </w:p>
    <w:p w14:paraId="7869988D" w14:textId="77777777" w:rsidR="005D425F" w:rsidRDefault="005D425F">
      <w:pPr>
        <w:spacing w:line="200" w:lineRule="exact"/>
        <w:rPr>
          <w:sz w:val="20"/>
          <w:szCs w:val="20"/>
        </w:rPr>
      </w:pPr>
    </w:p>
    <w:p w14:paraId="060E4E44" w14:textId="77777777" w:rsidR="005D425F" w:rsidRDefault="005D425F">
      <w:pPr>
        <w:spacing w:line="200" w:lineRule="exact"/>
        <w:rPr>
          <w:sz w:val="20"/>
          <w:szCs w:val="20"/>
        </w:rPr>
      </w:pPr>
    </w:p>
    <w:p w14:paraId="6DDD2FB0" w14:textId="77777777" w:rsidR="005D425F" w:rsidRDefault="005D425F">
      <w:pPr>
        <w:spacing w:line="200" w:lineRule="exact"/>
        <w:rPr>
          <w:sz w:val="20"/>
          <w:szCs w:val="20"/>
        </w:rPr>
      </w:pPr>
    </w:p>
    <w:p w14:paraId="597B5A7D" w14:textId="77777777" w:rsidR="005D425F" w:rsidRDefault="005D425F">
      <w:pPr>
        <w:spacing w:line="200" w:lineRule="exact"/>
        <w:rPr>
          <w:sz w:val="20"/>
          <w:szCs w:val="20"/>
        </w:rPr>
      </w:pPr>
    </w:p>
    <w:p w14:paraId="6C4B4872" w14:textId="77777777" w:rsidR="005D425F" w:rsidRDefault="005D425F">
      <w:pPr>
        <w:spacing w:line="200" w:lineRule="exact"/>
        <w:rPr>
          <w:sz w:val="20"/>
          <w:szCs w:val="20"/>
        </w:rPr>
      </w:pPr>
    </w:p>
    <w:p w14:paraId="1F2731DB" w14:textId="77777777" w:rsidR="005D425F" w:rsidRDefault="005D425F">
      <w:pPr>
        <w:spacing w:line="260" w:lineRule="exact"/>
        <w:rPr>
          <w:sz w:val="20"/>
          <w:szCs w:val="20"/>
        </w:rPr>
      </w:pPr>
    </w:p>
    <w:p w14:paraId="3DB05C86" w14:textId="77777777" w:rsidR="005D425F" w:rsidRDefault="00D80192">
      <w:pPr>
        <w:ind w:left="804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V.V.S</w:t>
      </w:r>
    </w:p>
    <w:p w14:paraId="31DA62D6" w14:textId="77777777" w:rsidR="005D425F" w:rsidRDefault="005D425F">
      <w:pPr>
        <w:spacing w:line="200" w:lineRule="exact"/>
        <w:rPr>
          <w:sz w:val="20"/>
          <w:szCs w:val="20"/>
        </w:rPr>
      </w:pPr>
    </w:p>
    <w:p w14:paraId="220E83A3" w14:textId="77777777" w:rsidR="005D425F" w:rsidRDefault="005D425F">
      <w:pPr>
        <w:spacing w:line="200" w:lineRule="exact"/>
        <w:rPr>
          <w:sz w:val="20"/>
          <w:szCs w:val="20"/>
        </w:rPr>
      </w:pPr>
    </w:p>
    <w:p w14:paraId="21DCBA2A" w14:textId="77777777" w:rsidR="005D425F" w:rsidRDefault="005D425F">
      <w:pPr>
        <w:spacing w:line="200" w:lineRule="exact"/>
        <w:rPr>
          <w:sz w:val="20"/>
          <w:szCs w:val="20"/>
        </w:rPr>
      </w:pPr>
    </w:p>
    <w:p w14:paraId="2BDEAEB5" w14:textId="77777777" w:rsidR="005D425F" w:rsidRDefault="005D425F">
      <w:pPr>
        <w:spacing w:line="200" w:lineRule="exact"/>
        <w:rPr>
          <w:sz w:val="20"/>
          <w:szCs w:val="20"/>
        </w:rPr>
      </w:pPr>
    </w:p>
    <w:p w14:paraId="18E11A3E" w14:textId="77777777" w:rsidR="005D425F" w:rsidRDefault="005D425F">
      <w:pPr>
        <w:spacing w:line="200" w:lineRule="exact"/>
        <w:rPr>
          <w:sz w:val="20"/>
          <w:szCs w:val="20"/>
        </w:rPr>
      </w:pPr>
    </w:p>
    <w:p w14:paraId="0EB870C0" w14:textId="77777777" w:rsidR="005D425F" w:rsidRDefault="005D425F">
      <w:pPr>
        <w:spacing w:line="200" w:lineRule="exact"/>
        <w:rPr>
          <w:sz w:val="20"/>
          <w:szCs w:val="20"/>
        </w:rPr>
      </w:pPr>
    </w:p>
    <w:p w14:paraId="54CA4061" w14:textId="77777777" w:rsidR="005D425F" w:rsidRDefault="005D425F">
      <w:pPr>
        <w:spacing w:line="204" w:lineRule="exact"/>
        <w:rPr>
          <w:sz w:val="20"/>
          <w:szCs w:val="20"/>
        </w:rPr>
      </w:pPr>
    </w:p>
    <w:p w14:paraId="6E149FC7" w14:textId="77777777" w:rsidR="005D425F" w:rsidRDefault="00D80192">
      <w:pPr>
        <w:tabs>
          <w:tab w:val="left" w:pos="5980"/>
        </w:tabs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Prishtinë</w:t>
      </w:r>
      <w:proofErr w:type="spellEnd"/>
      <w:r>
        <w:rPr>
          <w:rFonts w:ascii="Times" w:eastAsia="Times" w:hAnsi="Times" w:cs="Times"/>
          <w:sz w:val="19"/>
          <w:szCs w:val="19"/>
        </w:rPr>
        <w:t>: ____________________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______________________________________________</w:t>
      </w:r>
    </w:p>
    <w:p w14:paraId="28428DA1" w14:textId="77777777" w:rsidR="005D425F" w:rsidRDefault="00D80192">
      <w:pPr>
        <w:tabs>
          <w:tab w:val="left" w:pos="7700"/>
        </w:tabs>
        <w:spacing w:line="237" w:lineRule="auto"/>
        <w:ind w:left="90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Data/Datum/Date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Drejtori</w:t>
      </w:r>
      <w:proofErr w:type="spellEnd"/>
      <w:r>
        <w:rPr>
          <w:rFonts w:ascii="Times" w:eastAsia="Times" w:hAnsi="Times" w:cs="Times"/>
          <w:sz w:val="19"/>
          <w:szCs w:val="19"/>
        </w:rPr>
        <w:t>/Director:</w:t>
      </w:r>
    </w:p>
    <w:p w14:paraId="1C40288A" w14:textId="77777777" w:rsidR="005D425F" w:rsidRDefault="00D80192">
      <w:pPr>
        <w:spacing w:line="234" w:lineRule="auto"/>
        <w:jc w:val="right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Departamenti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Kontrollin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Tregut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me </w:t>
      </w:r>
      <w:proofErr w:type="spellStart"/>
      <w:r>
        <w:rPr>
          <w:rFonts w:ascii="Times" w:eastAsia="Times" w:hAnsi="Times" w:cs="Times"/>
          <w:sz w:val="19"/>
          <w:szCs w:val="19"/>
        </w:rPr>
        <w:t>Mallra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tegjike</w:t>
      </w:r>
      <w:proofErr w:type="spellEnd"/>
    </w:p>
    <w:p w14:paraId="646001CF" w14:textId="77777777" w:rsidR="005D425F" w:rsidRDefault="005D425F">
      <w:pPr>
        <w:spacing w:line="1" w:lineRule="exact"/>
        <w:rPr>
          <w:sz w:val="20"/>
          <w:szCs w:val="20"/>
        </w:rPr>
      </w:pPr>
    </w:p>
    <w:p w14:paraId="52324D92" w14:textId="77777777" w:rsidR="005D425F" w:rsidRDefault="005E4E13" w:rsidP="005E4E13">
      <w:pPr>
        <w:jc w:val="center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 xml:space="preserve">                                                                                                         </w:t>
      </w:r>
      <w:proofErr w:type="spellStart"/>
      <w:r w:rsidR="00D80192">
        <w:rPr>
          <w:rFonts w:ascii="Times" w:eastAsia="Times" w:hAnsi="Times" w:cs="Times"/>
          <w:sz w:val="19"/>
          <w:szCs w:val="19"/>
        </w:rPr>
        <w:t>Departman</w:t>
      </w:r>
      <w:proofErr w:type="spellEnd"/>
      <w:r w:rsidR="00D80192"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proofErr w:type="gramStart"/>
      <w:r w:rsidR="00D80192">
        <w:rPr>
          <w:rFonts w:ascii="Times" w:eastAsia="Times" w:hAnsi="Times" w:cs="Times"/>
          <w:sz w:val="19"/>
          <w:szCs w:val="19"/>
        </w:rPr>
        <w:t>Kontrollu</w:t>
      </w:r>
      <w:proofErr w:type="spellEnd"/>
      <w:r w:rsidR="00D80192">
        <w:rPr>
          <w:rFonts w:ascii="Times" w:eastAsia="Times" w:hAnsi="Times" w:cs="Times"/>
          <w:sz w:val="19"/>
          <w:szCs w:val="19"/>
        </w:rPr>
        <w:t xml:space="preserve">  </w:t>
      </w:r>
      <w:proofErr w:type="spellStart"/>
      <w:r w:rsidR="00D80192">
        <w:rPr>
          <w:rFonts w:ascii="Times" w:eastAsia="Times" w:hAnsi="Times" w:cs="Times"/>
          <w:sz w:val="19"/>
          <w:szCs w:val="19"/>
        </w:rPr>
        <w:t>Trzista</w:t>
      </w:r>
      <w:proofErr w:type="spellEnd"/>
      <w:proofErr w:type="gramEnd"/>
      <w:r w:rsidR="00D8019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D80192">
        <w:rPr>
          <w:rFonts w:ascii="Times" w:eastAsia="Times" w:hAnsi="Times" w:cs="Times"/>
          <w:sz w:val="19"/>
          <w:szCs w:val="19"/>
        </w:rPr>
        <w:t>Strateskog</w:t>
      </w:r>
      <w:proofErr w:type="spellEnd"/>
      <w:r w:rsidR="00D80192">
        <w:rPr>
          <w:rFonts w:ascii="Times" w:eastAsia="Times" w:hAnsi="Times" w:cs="Times"/>
          <w:sz w:val="19"/>
          <w:szCs w:val="19"/>
        </w:rPr>
        <w:t xml:space="preserve"> Robe</w:t>
      </w:r>
    </w:p>
    <w:p w14:paraId="6ED6BF0A" w14:textId="77777777" w:rsidR="005D425F" w:rsidRDefault="005E4E13" w:rsidP="005E4E13">
      <w:pPr>
        <w:spacing w:line="237" w:lineRule="auto"/>
        <w:jc w:val="center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 xml:space="preserve">                                                                                                          </w:t>
      </w:r>
      <w:r w:rsidR="00D80192"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3F6BDD24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13ECF5A" wp14:editId="31A5692B">
                <wp:simplePos x="0" y="0"/>
                <wp:positionH relativeFrom="column">
                  <wp:posOffset>-73025</wp:posOffset>
                </wp:positionH>
                <wp:positionV relativeFrom="paragraph">
                  <wp:posOffset>292100</wp:posOffset>
                </wp:positionV>
                <wp:extent cx="676148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20804" id="Shape 2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3pt" to="526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aCuQEAAIIDAAAOAAAAZHJzL2Uyb0RvYy54bWysU8uOEzEQvCPxD5bvZCZhScI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280F8752" w14:textId="77777777" w:rsidR="005D425F" w:rsidRDefault="005D425F">
      <w:pPr>
        <w:sectPr w:rsidR="005D425F">
          <w:type w:val="continuous"/>
          <w:pgSz w:w="12240" w:h="15840"/>
          <w:pgMar w:top="661" w:right="980" w:bottom="824" w:left="840" w:header="0" w:footer="0" w:gutter="0"/>
          <w:cols w:space="720" w:equalWidth="0">
            <w:col w:w="10420"/>
          </w:cols>
        </w:sectPr>
      </w:pPr>
    </w:p>
    <w:p w14:paraId="76C71513" w14:textId="77777777" w:rsidR="005D425F" w:rsidRDefault="00D80192">
      <w:pPr>
        <w:jc w:val="center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4</w:t>
      </w:r>
    </w:p>
    <w:p w14:paraId="4E807442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1C05650" wp14:editId="3ABBFDAD">
                <wp:simplePos x="0" y="0"/>
                <wp:positionH relativeFrom="column">
                  <wp:posOffset>6696710</wp:posOffset>
                </wp:positionH>
                <wp:positionV relativeFrom="paragraph">
                  <wp:posOffset>170180</wp:posOffset>
                </wp:positionV>
                <wp:extent cx="0" cy="910145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01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6BA9A" id="Shape 2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3pt,13.4pt" to="527.3pt,7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8FF9BAE" wp14:editId="61044723">
                <wp:simplePos x="0" y="0"/>
                <wp:positionH relativeFrom="column">
                  <wp:posOffset>425450</wp:posOffset>
                </wp:positionH>
                <wp:positionV relativeFrom="paragraph">
                  <wp:posOffset>170180</wp:posOffset>
                </wp:positionV>
                <wp:extent cx="0" cy="912431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2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E9089" id="Shape 2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3.4pt" to="33.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30F8F9A5" w14:textId="77777777" w:rsidR="005D425F" w:rsidRDefault="005D425F">
      <w:pPr>
        <w:spacing w:line="2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"/>
        <w:gridCol w:w="1900"/>
        <w:gridCol w:w="960"/>
        <w:gridCol w:w="1520"/>
        <w:gridCol w:w="2060"/>
        <w:gridCol w:w="620"/>
        <w:gridCol w:w="760"/>
        <w:gridCol w:w="80"/>
        <w:gridCol w:w="1960"/>
        <w:gridCol w:w="20"/>
      </w:tblGrid>
      <w:tr w:rsidR="005D425F" w14:paraId="4F84969B" w14:textId="77777777">
        <w:trPr>
          <w:trHeight w:val="25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A8DF778" w14:textId="77777777" w:rsidR="005D425F" w:rsidRDefault="005D425F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135BB035" w14:textId="77777777" w:rsidR="005D425F" w:rsidRDefault="005D425F"/>
        </w:tc>
        <w:tc>
          <w:tcPr>
            <w:tcW w:w="4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838D2A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Exporter: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14:paraId="34CB48A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   Nr. i LICENSËS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AF9BBD" w14:textId="77777777" w:rsidR="005D425F" w:rsidRDefault="005D425F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14:paraId="6CF696C5" w14:textId="77777777" w:rsidR="005D425F" w:rsidRDefault="005D425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4B03002C" w14:textId="77777777" w:rsidR="005D425F" w:rsidRDefault="005D425F"/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14:paraId="4D2A7485" w14:textId="77777777" w:rsidR="005D425F" w:rsidRDefault="005D425F"/>
        </w:tc>
        <w:tc>
          <w:tcPr>
            <w:tcW w:w="0" w:type="dxa"/>
            <w:vAlign w:val="bottom"/>
          </w:tcPr>
          <w:p w14:paraId="70C4F8A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1425895" w14:textId="77777777">
        <w:trPr>
          <w:trHeight w:val="253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2C929419" w14:textId="77777777" w:rsidR="005D425F" w:rsidRDefault="00D80192">
            <w:pPr>
              <w:spacing w:line="253" w:lineRule="exact"/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40" w:type="dxa"/>
            <w:vAlign w:val="bottom"/>
          </w:tcPr>
          <w:p w14:paraId="0E484A1E" w14:textId="77777777" w:rsidR="005D425F" w:rsidRDefault="005D425F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06501BDF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 Ime / Name:</w:t>
            </w: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A49EB9D" w14:textId="77777777" w:rsidR="005D425F" w:rsidRDefault="00D80192">
            <w:pPr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__________________________</w:t>
            </w:r>
          </w:p>
        </w:tc>
        <w:tc>
          <w:tcPr>
            <w:tcW w:w="2060" w:type="dxa"/>
            <w:vAlign w:val="bottom"/>
          </w:tcPr>
          <w:p w14:paraId="10E0C951" w14:textId="77777777" w:rsidR="005D425F" w:rsidRDefault="00D80192">
            <w:pPr>
              <w:spacing w:line="216" w:lineRule="exact"/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DOZVOLA  br.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A97F5C1" w14:textId="77777777" w:rsidR="005D425F" w:rsidRDefault="005D425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14:paraId="52BBB1F9" w14:textId="77777777" w:rsidR="005D425F" w:rsidRDefault="005D425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14:paraId="05A77487" w14:textId="77777777" w:rsidR="005D425F" w:rsidRDefault="005D425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14:paraId="042E1512" w14:textId="77777777" w:rsidR="005D425F" w:rsidRDefault="005D425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6EB059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4687AE6" w14:textId="77777777">
        <w:trPr>
          <w:trHeight w:val="201"/>
        </w:trPr>
        <w:tc>
          <w:tcPr>
            <w:tcW w:w="7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94D272A" w14:textId="77777777" w:rsidR="005D425F" w:rsidRDefault="00D8019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23"/>
                <w:szCs w:val="23"/>
              </w:rPr>
              <w:t>bis</w:t>
            </w:r>
          </w:p>
        </w:tc>
        <w:tc>
          <w:tcPr>
            <w:tcW w:w="1900" w:type="dxa"/>
            <w:vMerge/>
            <w:vAlign w:val="bottom"/>
          </w:tcPr>
          <w:p w14:paraId="7FE46AB1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8DE12D7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7A85BCC3" w14:textId="77777777" w:rsidR="005D425F" w:rsidRDefault="00D80192">
            <w:pPr>
              <w:spacing w:line="180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LICENCE No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76C03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14:paraId="6CE7B3EF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0FEED9FA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vAlign w:val="bottom"/>
          </w:tcPr>
          <w:p w14:paraId="592D12ED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13BF66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DE3B3F4" w14:textId="77777777">
        <w:trPr>
          <w:trHeight w:val="86"/>
        </w:trPr>
        <w:tc>
          <w:tcPr>
            <w:tcW w:w="7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173FAD36" w14:textId="77777777" w:rsidR="005D425F" w:rsidRDefault="005D425F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00E4BA6D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 Address:</w:t>
            </w: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1D097DA" w14:textId="77777777" w:rsidR="005D425F" w:rsidRDefault="00D80192">
            <w:pPr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__________________________</w:t>
            </w:r>
          </w:p>
        </w:tc>
        <w:tc>
          <w:tcPr>
            <w:tcW w:w="2060" w:type="dxa"/>
            <w:vAlign w:val="bottom"/>
          </w:tcPr>
          <w:p w14:paraId="1A5E5F24" w14:textId="77777777" w:rsidR="005D425F" w:rsidRDefault="005D425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14:paraId="317497F5" w14:textId="77777777" w:rsidR="005D425F" w:rsidRDefault="005D425F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 w14:paraId="60F66E77" w14:textId="77777777" w:rsidR="005D425F" w:rsidRDefault="005D425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14:paraId="68F8AA9D" w14:textId="77777777" w:rsidR="005D425F" w:rsidRDefault="005D425F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Align w:val="bottom"/>
          </w:tcPr>
          <w:p w14:paraId="26B62BA5" w14:textId="77777777" w:rsidR="005D425F" w:rsidRDefault="005D425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5B50DEB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F664E71" w14:textId="77777777">
        <w:trPr>
          <w:trHeight w:val="19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37B91B3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69155D2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vMerge/>
            <w:vAlign w:val="bottom"/>
          </w:tcPr>
          <w:p w14:paraId="2096324E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D14AC15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Align w:val="bottom"/>
          </w:tcPr>
          <w:p w14:paraId="5D1A81FC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14:paraId="5CF99103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14:paraId="6D3D1294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5AFEA695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vAlign w:val="bottom"/>
          </w:tcPr>
          <w:p w14:paraId="764994D7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7FDFFFD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BF84C3C" w14:textId="77777777">
        <w:trPr>
          <w:trHeight w:val="4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22DC2A9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35A4E5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6A7BA8D5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:/Fax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14:paraId="2508D5C3" w14:textId="77777777" w:rsidR="005D425F" w:rsidRDefault="00D80192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__________________________</w:t>
            </w:r>
          </w:p>
        </w:tc>
        <w:tc>
          <w:tcPr>
            <w:tcW w:w="2060" w:type="dxa"/>
            <w:vAlign w:val="bottom"/>
          </w:tcPr>
          <w:p w14:paraId="5EFD604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39632D6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2CD0B4D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DB5497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0ED0DD3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DC2245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75D8CE1" w14:textId="77777777">
        <w:trPr>
          <w:trHeight w:val="39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F9169B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89296F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1AB6154A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pošta</w:t>
            </w:r>
            <w:proofErr w:type="spellEnd"/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14:paraId="565B7B04" w14:textId="77777777" w:rsidR="005D425F" w:rsidRDefault="00D80192">
            <w:pPr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 ___________</w:t>
            </w:r>
          </w:p>
        </w:tc>
        <w:tc>
          <w:tcPr>
            <w:tcW w:w="2060" w:type="dxa"/>
            <w:vAlign w:val="bottom"/>
          </w:tcPr>
          <w:p w14:paraId="0E8B3F1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0EFF374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6FF7AEC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BF8CCE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62DA889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4B8248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34D7E42" w14:textId="77777777">
        <w:trPr>
          <w:trHeight w:val="38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AF2851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4E92FD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14:paraId="00DCBBC0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/Webpage: _______________</w:t>
            </w:r>
          </w:p>
        </w:tc>
        <w:tc>
          <w:tcPr>
            <w:tcW w:w="2060" w:type="dxa"/>
            <w:vAlign w:val="bottom"/>
          </w:tcPr>
          <w:p w14:paraId="2F1B5F2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481E7A6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544A332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3D98E84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2E14FEA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67B4D3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87B800B" w14:textId="77777777">
        <w:trPr>
          <w:trHeight w:val="39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7EF196F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53A999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bottom"/>
          </w:tcPr>
          <w:p w14:paraId="04221CEE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Nr. Personal/Personal. Br./Personal no: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BBC945A" w14:textId="77777777" w:rsidR="005D425F" w:rsidRDefault="00D80192">
            <w:pPr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</w:t>
            </w:r>
          </w:p>
        </w:tc>
        <w:tc>
          <w:tcPr>
            <w:tcW w:w="2060" w:type="dxa"/>
            <w:vAlign w:val="bottom"/>
          </w:tcPr>
          <w:p w14:paraId="7C941BE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8FE891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7DEF97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0156BE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50DA3C3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43D62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6B568D7" w14:textId="77777777">
        <w:trPr>
          <w:trHeight w:val="38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44EBF2B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ACB7D0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14:paraId="5B890708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7"/>
                <w:szCs w:val="17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./</w:t>
            </w:r>
            <w:proofErr w:type="gramEnd"/>
            <w:r>
              <w:rPr>
                <w:rFonts w:ascii="Times" w:eastAsia="Times" w:hAnsi="Times" w:cs="Times"/>
                <w:sz w:val="17"/>
                <w:szCs w:val="17"/>
              </w:rPr>
              <w:t>Regi. br./Reg no.:  ___________________________</w:t>
            </w:r>
          </w:p>
        </w:tc>
        <w:tc>
          <w:tcPr>
            <w:tcW w:w="2060" w:type="dxa"/>
            <w:vAlign w:val="bottom"/>
          </w:tcPr>
          <w:p w14:paraId="32DF974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46BC0CD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745397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5BB891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3687FE6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A382378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C4A972A" w14:textId="77777777">
        <w:trPr>
          <w:trHeight w:val="22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2883ED6D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8384909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vAlign w:val="bottom"/>
          </w:tcPr>
          <w:p w14:paraId="5256C153" w14:textId="77777777" w:rsidR="005D425F" w:rsidRDefault="00D80192">
            <w:pPr>
              <w:ind w:left="9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36BEF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6690A768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6733D16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1DFB5BF2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F031C6B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456615FA" w14:textId="77777777" w:rsidR="005D425F" w:rsidRDefault="005D425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866013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ED9D0E0" w14:textId="77777777">
        <w:trPr>
          <w:trHeight w:val="17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549618F9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1D48E5E5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14:paraId="10A84914" w14:textId="77777777" w:rsidR="005D425F" w:rsidRDefault="00D80192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308314D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vAlign w:val="bottom"/>
          </w:tcPr>
          <w:p w14:paraId="0C5810D2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298A0475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BDAEEF1" w14:textId="77777777">
        <w:trPr>
          <w:trHeight w:val="12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752EE914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23B09DF4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49A84C84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960" w:type="dxa"/>
            <w:vAlign w:val="bottom"/>
          </w:tcPr>
          <w:p w14:paraId="588C4A9B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916F04E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00DAB91" w14:textId="77777777" w:rsidR="005D425F" w:rsidRDefault="00D80192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vAlign w:val="bottom"/>
          </w:tcPr>
          <w:p w14:paraId="477B9B3D" w14:textId="77777777" w:rsidR="005D425F" w:rsidRDefault="00D80192">
            <w:pPr>
              <w:spacing w:line="12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6BFF4A8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09B9B18" w14:textId="77777777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590D5B8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707E45C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vAlign w:val="bottom"/>
          </w:tcPr>
          <w:p w14:paraId="3747D26A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595FEE5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0487F63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Align w:val="bottom"/>
          </w:tcPr>
          <w:p w14:paraId="084BE0BF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20" w:type="dxa"/>
            <w:vAlign w:val="bottom"/>
          </w:tcPr>
          <w:p w14:paraId="61F9A27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14:paraId="40DA1648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9958F5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49A8C583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6AAE025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CCCE236" w14:textId="77777777">
        <w:trPr>
          <w:trHeight w:val="151"/>
        </w:trPr>
        <w:tc>
          <w:tcPr>
            <w:tcW w:w="700" w:type="dxa"/>
            <w:gridSpan w:val="2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14:paraId="5C99AE00" w14:textId="77777777" w:rsidR="005D425F" w:rsidRDefault="00D80192">
            <w:pPr>
              <w:ind w:left="63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42"/>
                <w:sz w:val="1"/>
                <w:szCs w:val="1"/>
              </w:rPr>
              <w:t>LICENCAPËREKSPORTINEMALLRAVESTRATEGJIKEDOZVOLAZAIZVOZSTRATEŠKEROBELICENCEFOREXPORTOFSTRATEGICITEMS</w:t>
            </w:r>
          </w:p>
        </w:tc>
        <w:tc>
          <w:tcPr>
            <w:tcW w:w="1900" w:type="dxa"/>
            <w:vAlign w:val="bottom"/>
          </w:tcPr>
          <w:p w14:paraId="0EB51E6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555B23B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474F67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36204A23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60" w:type="dxa"/>
            <w:vAlign w:val="bottom"/>
          </w:tcPr>
          <w:p w14:paraId="0FC8F3D0" w14:textId="77777777" w:rsidR="005D425F" w:rsidRDefault="00D8019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2B3E36E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D75DEBB" w14:textId="77777777">
        <w:trPr>
          <w:trHeight w:val="123"/>
        </w:trPr>
        <w:tc>
          <w:tcPr>
            <w:tcW w:w="7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B0EDE20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Align w:val="bottom"/>
          </w:tcPr>
          <w:p w14:paraId="746C476A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14:paraId="78FCACE2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0815237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4C3BC20D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n)/</w:t>
            </w:r>
          </w:p>
        </w:tc>
        <w:tc>
          <w:tcPr>
            <w:tcW w:w="1960" w:type="dxa"/>
            <w:vMerge w:val="restart"/>
            <w:vAlign w:val="bottom"/>
          </w:tcPr>
          <w:p w14:paraId="2B903DCC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579F831D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7921FD3" w14:textId="77777777">
        <w:trPr>
          <w:trHeight w:val="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4DEE74B0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4FFF6C16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Align w:val="bottom"/>
          </w:tcPr>
          <w:p w14:paraId="14E27444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bottom"/>
          </w:tcPr>
          <w:p w14:paraId="4E931A3C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C625F36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64EB9EA4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vAlign w:val="bottom"/>
          </w:tcPr>
          <w:p w14:paraId="3E31D584" w14:textId="77777777" w:rsidR="005D425F" w:rsidRDefault="005D425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8D8FDED" w14:textId="77777777" w:rsidR="005D425F" w:rsidRDefault="005D425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D425F" w14:paraId="5CCA87B3" w14:textId="77777777">
        <w:trPr>
          <w:trHeight w:val="30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BDBBA5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789846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51A8947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4B53A20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27B740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351F250F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1960" w:type="dxa"/>
            <w:vAlign w:val="bottom"/>
          </w:tcPr>
          <w:p w14:paraId="06DD753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8E74EE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2C46ECE" w14:textId="77777777">
        <w:trPr>
          <w:trHeight w:val="15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60C4B61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7589946C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3A0FE2C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0E7CBE2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2976BF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61559AA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applicable 8 digit; CAS number if available):</w:t>
            </w:r>
          </w:p>
        </w:tc>
        <w:tc>
          <w:tcPr>
            <w:tcW w:w="1960" w:type="dxa"/>
            <w:vAlign w:val="bottom"/>
          </w:tcPr>
          <w:p w14:paraId="5C1DA96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8F965D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C863EE8" w14:textId="77777777">
        <w:trPr>
          <w:trHeight w:val="39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4DB80D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3E9C3A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7A04469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111610E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692A71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1321C46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14:paraId="1179489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37FA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56A53AF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D3844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5AFF1A9" w14:textId="77777777">
        <w:trPr>
          <w:trHeight w:val="16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65281D13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4EF05717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vAlign w:val="bottom"/>
          </w:tcPr>
          <w:p w14:paraId="7549EA7D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FB5B526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8F33078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497583D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20" w:type="dxa"/>
            <w:gridSpan w:val="4"/>
            <w:vAlign w:val="bottom"/>
          </w:tcPr>
          <w:p w14:paraId="4D210489" w14:textId="77777777" w:rsidR="005D425F" w:rsidRDefault="00D80192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06B7D69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FAC5106" w14:textId="77777777">
        <w:trPr>
          <w:trHeight w:val="15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59D6D0F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11A5A4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0B0666DC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0FA4AC3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B6F667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BBB9F34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20" w:type="dxa"/>
            <w:vAlign w:val="bottom"/>
          </w:tcPr>
          <w:p w14:paraId="27D766E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0D93A40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740880E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14:paraId="0545E80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5E2FA6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ED50CC6" w14:textId="77777777">
        <w:trPr>
          <w:trHeight w:val="34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20AD41B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1BE46C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EC09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07CA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14:paraId="3B5B44A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76470D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2348A85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56FD898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33CEC9F" w14:textId="77777777">
        <w:trPr>
          <w:trHeight w:val="17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6E57BB54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36BA7695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14:paraId="2A640FB7" w14:textId="77777777" w:rsidR="005D425F" w:rsidRDefault="00D80192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BBBB44C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vAlign w:val="bottom"/>
          </w:tcPr>
          <w:p w14:paraId="4B00B920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75CAE19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AE4E4E7" w14:textId="77777777">
        <w:trPr>
          <w:trHeight w:val="1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534E3AFF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14:paraId="7B3A1B0F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7F2CF7C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960" w:type="dxa"/>
            <w:vAlign w:val="bottom"/>
          </w:tcPr>
          <w:p w14:paraId="7B2B35EE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3C0F029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BCA22BE" w14:textId="77777777" w:rsidR="005D425F" w:rsidRDefault="00D80192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vAlign w:val="bottom"/>
          </w:tcPr>
          <w:p w14:paraId="74A3C8A8" w14:textId="77777777" w:rsidR="005D425F" w:rsidRDefault="00D80192">
            <w:pPr>
              <w:spacing w:line="12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4A55DBF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71BBA86" w14:textId="77777777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A2E5F0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7FFFE1E8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vAlign w:val="bottom"/>
          </w:tcPr>
          <w:p w14:paraId="168A9019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5CC6CAA6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1592BA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Align w:val="bottom"/>
          </w:tcPr>
          <w:p w14:paraId="64EC8E57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20" w:type="dxa"/>
            <w:vAlign w:val="bottom"/>
          </w:tcPr>
          <w:p w14:paraId="621D964A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14:paraId="241B8A4C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F955149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2E5C48E5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256537D5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FF3BBE3" w14:textId="77777777">
        <w:trPr>
          <w:trHeight w:val="15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DCF7FD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5C68612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2B63ED4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3392D46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2EA2BF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0CA541F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</w:p>
        </w:tc>
        <w:tc>
          <w:tcPr>
            <w:tcW w:w="1960" w:type="dxa"/>
            <w:vAlign w:val="bottom"/>
          </w:tcPr>
          <w:p w14:paraId="3AE0E3D8" w14:textId="77777777" w:rsidR="005D425F" w:rsidRDefault="00D8019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6091AF0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22879F4" w14:textId="77777777">
        <w:trPr>
          <w:trHeight w:val="15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547BDD5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EE71F5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73A9D9B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5612398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435567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D43FBEF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1960" w:type="dxa"/>
            <w:vAlign w:val="bottom"/>
          </w:tcPr>
          <w:p w14:paraId="1424E9B3" w14:textId="77777777" w:rsidR="005D425F" w:rsidRDefault="00D80192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672644C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CC6C0D2" w14:textId="77777777">
        <w:trPr>
          <w:trHeight w:val="30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25DB575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AB1717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345A3D5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04F10AE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E3C0BE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0A13113" w14:textId="77777777" w:rsidR="005D425F" w:rsidRDefault="00D8019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1960" w:type="dxa"/>
            <w:vAlign w:val="bottom"/>
          </w:tcPr>
          <w:p w14:paraId="52E47A6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23956E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CA9366F" w14:textId="77777777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FDFEBEA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0C6A4F9F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Align w:val="bottom"/>
          </w:tcPr>
          <w:p w14:paraId="657D318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0EE296D6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5C1547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04D1AF46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applicable 8 digit; CAS number if available):</w:t>
            </w:r>
          </w:p>
        </w:tc>
        <w:tc>
          <w:tcPr>
            <w:tcW w:w="1960" w:type="dxa"/>
            <w:vAlign w:val="bottom"/>
          </w:tcPr>
          <w:p w14:paraId="7B3DCEB1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0D2F5A55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E32BD0D" w14:textId="77777777">
        <w:trPr>
          <w:trHeight w:val="39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29A2C1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F99902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213CB57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310A42A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1AC429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78832B4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14:paraId="5B1FA12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7619B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8C5D62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8B4768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DA45B35" w14:textId="77777777">
        <w:trPr>
          <w:trHeight w:val="17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5B8B9089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1434B86E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Align w:val="bottom"/>
          </w:tcPr>
          <w:p w14:paraId="45941393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14:paraId="5CBFD068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5AB1619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F7BA1A3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20" w:type="dxa"/>
            <w:gridSpan w:val="4"/>
            <w:vAlign w:val="bottom"/>
          </w:tcPr>
          <w:p w14:paraId="54F4BAE9" w14:textId="77777777" w:rsidR="005D425F" w:rsidRDefault="00D80192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4BB36E8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80353C0" w14:textId="77777777">
        <w:trPr>
          <w:trHeight w:val="15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654BC72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7235D1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12B7DB6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3267FAC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A0C2BE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FFE5DE5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20" w:type="dxa"/>
            <w:vAlign w:val="bottom"/>
          </w:tcPr>
          <w:p w14:paraId="7C64ED8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46F893D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494C12B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14:paraId="0677DDF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F8BFA0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21986FA" w14:textId="77777777">
        <w:trPr>
          <w:trHeight w:val="413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2B0E6F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79928B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C851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9D60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14:paraId="1BA4F09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1AE71C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C4EA2A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FC19FBB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2EEAA34" w14:textId="77777777">
        <w:trPr>
          <w:trHeight w:val="173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85BE796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18D012E7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14:paraId="0171DE3F" w14:textId="77777777" w:rsidR="005D425F" w:rsidRDefault="00D80192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0867BE74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80" w:type="dxa"/>
            <w:vAlign w:val="bottom"/>
          </w:tcPr>
          <w:p w14:paraId="0F021806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Align w:val="bottom"/>
          </w:tcPr>
          <w:p w14:paraId="5E605FC7" w14:textId="77777777" w:rsidR="005D425F" w:rsidRDefault="00D8019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3247435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A2FF685" w14:textId="77777777">
        <w:trPr>
          <w:trHeight w:val="12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4904920A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4F635AEE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31A43960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960" w:type="dxa"/>
            <w:vAlign w:val="bottom"/>
          </w:tcPr>
          <w:p w14:paraId="0439D459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993FDD9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7D7E4B6A" w14:textId="77777777" w:rsidR="005D425F" w:rsidRDefault="00D80192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80" w:type="dxa"/>
            <w:vAlign w:val="bottom"/>
          </w:tcPr>
          <w:p w14:paraId="71201CB0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Align w:val="bottom"/>
          </w:tcPr>
          <w:p w14:paraId="77F97D73" w14:textId="77777777" w:rsidR="005D425F" w:rsidRDefault="00D80192">
            <w:pPr>
              <w:spacing w:line="126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394EAC2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657B8F8" w14:textId="77777777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D10FA53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4F6009DC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vAlign w:val="bottom"/>
          </w:tcPr>
          <w:p w14:paraId="3267103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36E6F3C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522667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Align w:val="bottom"/>
          </w:tcPr>
          <w:p w14:paraId="23C2C3C5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620" w:type="dxa"/>
            <w:vAlign w:val="bottom"/>
          </w:tcPr>
          <w:p w14:paraId="01DD27CC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1C4C7EAD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3DA463D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66978B18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5EBFFCF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409B23F" w14:textId="77777777">
        <w:trPr>
          <w:trHeight w:val="15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6E5FA88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6D14A3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0618ED8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055D542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872E6B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1B08CB73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80" w:type="dxa"/>
            <w:vAlign w:val="bottom"/>
          </w:tcPr>
          <w:p w14:paraId="3B71C8A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14:paraId="172A97C4" w14:textId="77777777" w:rsidR="005D425F" w:rsidRDefault="00D8019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580CF46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6E89D58" w14:textId="77777777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0307DAA8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5F5C023F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Align w:val="bottom"/>
          </w:tcPr>
          <w:p w14:paraId="67CF12F6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0E1763AD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257A470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674C2631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n)/</w:t>
            </w:r>
          </w:p>
        </w:tc>
        <w:tc>
          <w:tcPr>
            <w:tcW w:w="80" w:type="dxa"/>
            <w:vAlign w:val="bottom"/>
          </w:tcPr>
          <w:p w14:paraId="6F6206E8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1EAFDBB5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5B8C781B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BAB7786" w14:textId="77777777">
        <w:trPr>
          <w:trHeight w:val="30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4E9044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A55B9F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55CBE59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0A348A4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CAABD1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5D25AECA" w14:textId="77777777" w:rsidR="005D425F" w:rsidRDefault="00D8019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</w:t>
            </w:r>
          </w:p>
        </w:tc>
        <w:tc>
          <w:tcPr>
            <w:tcW w:w="80" w:type="dxa"/>
            <w:vAlign w:val="bottom"/>
          </w:tcPr>
          <w:p w14:paraId="09AF708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2A7B8E4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0F1BD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236D49B" w14:textId="77777777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1C150B8D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6E68D8B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Align w:val="bottom"/>
          </w:tcPr>
          <w:p w14:paraId="474EE309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3868A22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122138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3354F073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if</w:t>
            </w:r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applicable 8 digit; CAS number if available):</w:t>
            </w:r>
          </w:p>
        </w:tc>
        <w:tc>
          <w:tcPr>
            <w:tcW w:w="80" w:type="dxa"/>
            <w:vAlign w:val="bottom"/>
          </w:tcPr>
          <w:p w14:paraId="5C9938A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7D1F4671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3DE4CD8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6168BDD" w14:textId="77777777">
        <w:trPr>
          <w:trHeight w:val="39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C872BD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8AA399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257119B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7EF39D7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2EC322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1A4DA35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F326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14:paraId="3DBD099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826730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1DE9AD7" w14:textId="77777777">
        <w:trPr>
          <w:trHeight w:val="17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7A004DFC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78BCBF4B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Align w:val="bottom"/>
          </w:tcPr>
          <w:p w14:paraId="7C039F19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14:paraId="31FB6FDA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5FEDC15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D4DDBF5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20" w:type="dxa"/>
            <w:gridSpan w:val="4"/>
            <w:vAlign w:val="bottom"/>
          </w:tcPr>
          <w:p w14:paraId="5EFC2709" w14:textId="77777777" w:rsidR="005D425F" w:rsidRDefault="00D80192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0A7266C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0DD7EFD" w14:textId="77777777">
        <w:trPr>
          <w:trHeight w:val="15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33E7182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439749A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1DF1FE5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67B7F61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7680AE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D76E4C9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20" w:type="dxa"/>
            <w:vAlign w:val="bottom"/>
          </w:tcPr>
          <w:p w14:paraId="2533B49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4BA38F7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5CC4CD0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14:paraId="04FA9A3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FA7EC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4825DDA" w14:textId="77777777">
        <w:trPr>
          <w:trHeight w:val="5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C5D97A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D91045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1644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51321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14:paraId="13FA7F1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0BEA185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EB518B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08DD811" w14:textId="77777777">
        <w:trPr>
          <w:trHeight w:val="173"/>
        </w:trPr>
        <w:tc>
          <w:tcPr>
            <w:tcW w:w="660" w:type="dxa"/>
            <w:vAlign w:val="bottom"/>
          </w:tcPr>
          <w:p w14:paraId="48575C92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5A8727ED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14:paraId="0E13959A" w14:textId="77777777" w:rsidR="005D425F" w:rsidRDefault="00D80192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05EFB01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vAlign w:val="bottom"/>
          </w:tcPr>
          <w:p w14:paraId="76D028D5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2ABB5A8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F9EFB60" w14:textId="77777777">
        <w:trPr>
          <w:trHeight w:val="131"/>
        </w:trPr>
        <w:tc>
          <w:tcPr>
            <w:tcW w:w="660" w:type="dxa"/>
            <w:vAlign w:val="bottom"/>
          </w:tcPr>
          <w:p w14:paraId="0CA70641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14:paraId="7EA7ABAC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0171F14E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960" w:type="dxa"/>
            <w:vAlign w:val="bottom"/>
          </w:tcPr>
          <w:p w14:paraId="0B42EEB8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1CCB0DC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44A9A6C0" w14:textId="77777777" w:rsidR="005D425F" w:rsidRDefault="00D80192">
            <w:pPr>
              <w:spacing w:line="13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vAlign w:val="bottom"/>
          </w:tcPr>
          <w:p w14:paraId="3B6EE622" w14:textId="77777777" w:rsidR="005D425F" w:rsidRDefault="00D80192">
            <w:pPr>
              <w:spacing w:line="131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287F885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FB289F4" w14:textId="77777777">
        <w:trPr>
          <w:trHeight w:val="149"/>
        </w:trPr>
        <w:tc>
          <w:tcPr>
            <w:tcW w:w="660" w:type="dxa"/>
            <w:vAlign w:val="bottom"/>
          </w:tcPr>
          <w:p w14:paraId="511E766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18B22AA9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vAlign w:val="bottom"/>
          </w:tcPr>
          <w:p w14:paraId="061B60ED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63621B2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5B92DD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Align w:val="bottom"/>
          </w:tcPr>
          <w:p w14:paraId="6C21710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20" w:type="dxa"/>
            <w:vAlign w:val="bottom"/>
          </w:tcPr>
          <w:p w14:paraId="59FA933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14:paraId="7CEE146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492479A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0AD1CD2B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2DB8A58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8C22111" w14:textId="77777777">
        <w:trPr>
          <w:trHeight w:val="151"/>
        </w:trPr>
        <w:tc>
          <w:tcPr>
            <w:tcW w:w="660" w:type="dxa"/>
            <w:vAlign w:val="bottom"/>
          </w:tcPr>
          <w:p w14:paraId="1F6316A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3769DE2A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737CB9A3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12EA8DE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B52180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7719BB7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</w:p>
        </w:tc>
        <w:tc>
          <w:tcPr>
            <w:tcW w:w="1960" w:type="dxa"/>
            <w:vAlign w:val="bottom"/>
          </w:tcPr>
          <w:p w14:paraId="4C6F9206" w14:textId="77777777" w:rsidR="005D425F" w:rsidRDefault="00D8019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0" w:type="dxa"/>
            <w:vAlign w:val="bottom"/>
          </w:tcPr>
          <w:p w14:paraId="6F41C22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BA74A09" w14:textId="77777777">
        <w:trPr>
          <w:trHeight w:val="151"/>
        </w:trPr>
        <w:tc>
          <w:tcPr>
            <w:tcW w:w="660" w:type="dxa"/>
            <w:vAlign w:val="bottom"/>
          </w:tcPr>
          <w:p w14:paraId="5A7B6D5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4C1F104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5EC053E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136086AA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91AD9E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1625A0CD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1960" w:type="dxa"/>
            <w:vAlign w:val="bottom"/>
          </w:tcPr>
          <w:p w14:paraId="3C9688F4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Control list no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 (for listed</w:t>
            </w:r>
          </w:p>
        </w:tc>
        <w:tc>
          <w:tcPr>
            <w:tcW w:w="0" w:type="dxa"/>
            <w:vAlign w:val="bottom"/>
          </w:tcPr>
          <w:p w14:paraId="7610C01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F5AE820" w14:textId="77777777">
        <w:trPr>
          <w:trHeight w:val="151"/>
        </w:trPr>
        <w:tc>
          <w:tcPr>
            <w:tcW w:w="660" w:type="dxa"/>
            <w:vAlign w:val="bottom"/>
          </w:tcPr>
          <w:p w14:paraId="5BD0474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04C8E4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73FACE7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77CFD6E3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B73C80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14:paraId="23CEE28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14:paraId="52D64C3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0236794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ED855F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14:paraId="4C66BA27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1C00376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C0C5B5D" w14:textId="77777777">
        <w:trPr>
          <w:trHeight w:val="151"/>
        </w:trPr>
        <w:tc>
          <w:tcPr>
            <w:tcW w:w="660" w:type="dxa"/>
            <w:vAlign w:val="bottom"/>
          </w:tcPr>
          <w:p w14:paraId="6D87EEC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12E17D9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6F9B4C5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33CC7A93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68732A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4BAEA43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1960" w:type="dxa"/>
            <w:vAlign w:val="bottom"/>
          </w:tcPr>
          <w:p w14:paraId="05DF3F6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0912A3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0520220" w14:textId="77777777">
        <w:trPr>
          <w:trHeight w:val="151"/>
        </w:trPr>
        <w:tc>
          <w:tcPr>
            <w:tcW w:w="660" w:type="dxa"/>
            <w:vAlign w:val="bottom"/>
          </w:tcPr>
          <w:p w14:paraId="4119D62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1739681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105A1C1C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6BF5200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5DAC62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4F0615E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applicable 8 digit; CAS number if available):</w:t>
            </w:r>
          </w:p>
        </w:tc>
        <w:tc>
          <w:tcPr>
            <w:tcW w:w="1960" w:type="dxa"/>
            <w:vAlign w:val="bottom"/>
          </w:tcPr>
          <w:p w14:paraId="34D42A8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A6FDBD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952958A" w14:textId="77777777">
        <w:trPr>
          <w:trHeight w:val="390"/>
        </w:trPr>
        <w:tc>
          <w:tcPr>
            <w:tcW w:w="660" w:type="dxa"/>
            <w:vAlign w:val="bottom"/>
          </w:tcPr>
          <w:p w14:paraId="25286DD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B0B111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129AC75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56DD37D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FB4A6B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506BE83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828A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71FD2C2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893633B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0406001" w14:textId="77777777">
        <w:trPr>
          <w:trHeight w:val="174"/>
        </w:trPr>
        <w:tc>
          <w:tcPr>
            <w:tcW w:w="660" w:type="dxa"/>
            <w:vAlign w:val="bottom"/>
          </w:tcPr>
          <w:p w14:paraId="203FB76F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476CF12B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Align w:val="bottom"/>
          </w:tcPr>
          <w:p w14:paraId="396CE247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14:paraId="21318799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42BCF34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FB8B078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20" w:type="dxa"/>
            <w:gridSpan w:val="4"/>
            <w:vAlign w:val="bottom"/>
          </w:tcPr>
          <w:p w14:paraId="0B56B660" w14:textId="77777777" w:rsidR="005D425F" w:rsidRDefault="00D80192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189F3EF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EF9A3B7" w14:textId="77777777">
        <w:trPr>
          <w:trHeight w:val="151"/>
        </w:trPr>
        <w:tc>
          <w:tcPr>
            <w:tcW w:w="660" w:type="dxa"/>
            <w:vAlign w:val="bottom"/>
          </w:tcPr>
          <w:p w14:paraId="30AFD603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64B20E2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1DD5B893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2B16A10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E2CDAF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9D929DF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20" w:type="dxa"/>
            <w:vAlign w:val="bottom"/>
          </w:tcPr>
          <w:p w14:paraId="5B28185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2C39C02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3E8C90A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14:paraId="31950D6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E30535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EDBB0AB" w14:textId="77777777">
        <w:trPr>
          <w:trHeight w:val="444"/>
        </w:trPr>
        <w:tc>
          <w:tcPr>
            <w:tcW w:w="660" w:type="dxa"/>
            <w:vAlign w:val="bottom"/>
          </w:tcPr>
          <w:p w14:paraId="2A0A9A6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D1D24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CF9D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894CF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14:paraId="3A59E7A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261A038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F05716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CEFA622" w14:textId="77777777">
        <w:trPr>
          <w:trHeight w:val="173"/>
        </w:trPr>
        <w:tc>
          <w:tcPr>
            <w:tcW w:w="660" w:type="dxa"/>
            <w:vAlign w:val="bottom"/>
          </w:tcPr>
          <w:p w14:paraId="6D155175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65E2DE54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gridSpan w:val="3"/>
            <w:vAlign w:val="bottom"/>
          </w:tcPr>
          <w:p w14:paraId="4B781ADA" w14:textId="77777777" w:rsidR="005D425F" w:rsidRDefault="00D80192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</w:t>
            </w:r>
          </w:p>
        </w:tc>
        <w:tc>
          <w:tcPr>
            <w:tcW w:w="3520" w:type="dxa"/>
            <w:gridSpan w:val="4"/>
            <w:vAlign w:val="bottom"/>
          </w:tcPr>
          <w:p w14:paraId="59AAEAF8" w14:textId="77777777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vAlign w:val="bottom"/>
          </w:tcPr>
          <w:p w14:paraId="0D051AC4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17E08F8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9B12177" w14:textId="77777777">
        <w:trPr>
          <w:trHeight w:val="131"/>
        </w:trPr>
        <w:tc>
          <w:tcPr>
            <w:tcW w:w="660" w:type="dxa"/>
            <w:vAlign w:val="bottom"/>
          </w:tcPr>
          <w:p w14:paraId="30C529A3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14:paraId="16DB3067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71DC9F41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the items:</w:t>
            </w:r>
          </w:p>
        </w:tc>
        <w:tc>
          <w:tcPr>
            <w:tcW w:w="960" w:type="dxa"/>
            <w:vAlign w:val="bottom"/>
          </w:tcPr>
          <w:p w14:paraId="37D67786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Align w:val="bottom"/>
          </w:tcPr>
          <w:p w14:paraId="39B433B6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4"/>
            <w:vAlign w:val="bottom"/>
          </w:tcPr>
          <w:p w14:paraId="51309366" w14:textId="77777777" w:rsidR="005D425F" w:rsidRDefault="00D80192">
            <w:pPr>
              <w:spacing w:line="13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vAlign w:val="bottom"/>
          </w:tcPr>
          <w:p w14:paraId="4F93986E" w14:textId="77777777" w:rsidR="005D425F" w:rsidRDefault="00D80192">
            <w:pPr>
              <w:spacing w:line="131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6C4B8EC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A535BC6" w14:textId="77777777">
        <w:trPr>
          <w:trHeight w:val="149"/>
        </w:trPr>
        <w:tc>
          <w:tcPr>
            <w:tcW w:w="660" w:type="dxa"/>
            <w:vAlign w:val="bottom"/>
          </w:tcPr>
          <w:p w14:paraId="0B5D9C7D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21491B1D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vAlign w:val="bottom"/>
          </w:tcPr>
          <w:p w14:paraId="0CA1E7C1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3A447DC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 w14:paraId="709A0AA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Align w:val="bottom"/>
          </w:tcPr>
          <w:p w14:paraId="60971D21" w14:textId="77777777" w:rsidR="005D425F" w:rsidRDefault="00D801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620" w:type="dxa"/>
            <w:vAlign w:val="bottom"/>
          </w:tcPr>
          <w:p w14:paraId="2045560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14:paraId="1F02189F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2E774994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14:paraId="314E86FC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2C9D51A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4BDA6DE" w14:textId="77777777">
        <w:trPr>
          <w:trHeight w:val="151"/>
        </w:trPr>
        <w:tc>
          <w:tcPr>
            <w:tcW w:w="660" w:type="dxa"/>
            <w:vAlign w:val="bottom"/>
          </w:tcPr>
          <w:p w14:paraId="5AF4936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73C85D9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68BA5A8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502F67D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14:paraId="45B0C1C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vAlign w:val="bottom"/>
          </w:tcPr>
          <w:p w14:paraId="290610F6" w14:textId="77777777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60" w:type="dxa"/>
            <w:vAlign w:val="bottom"/>
          </w:tcPr>
          <w:p w14:paraId="68C56CE7" w14:textId="77777777" w:rsidR="005D425F" w:rsidRDefault="00D8019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78EFDB5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2668A3E" w14:textId="77777777">
        <w:trPr>
          <w:trHeight w:val="151"/>
        </w:trPr>
        <w:tc>
          <w:tcPr>
            <w:tcW w:w="660" w:type="dxa"/>
            <w:vAlign w:val="bottom"/>
          </w:tcPr>
          <w:p w14:paraId="1AB7509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59C793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5EE224B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24A6769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14:paraId="2121367C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vAlign w:val="bottom"/>
          </w:tcPr>
          <w:p w14:paraId="1233F789" w14:textId="77777777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n):</w:t>
            </w:r>
          </w:p>
        </w:tc>
        <w:tc>
          <w:tcPr>
            <w:tcW w:w="1960" w:type="dxa"/>
            <w:vAlign w:val="bottom"/>
          </w:tcPr>
          <w:p w14:paraId="6EABF6FE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562F5F4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A043CC2" w14:textId="77777777">
        <w:trPr>
          <w:trHeight w:val="151"/>
        </w:trPr>
        <w:tc>
          <w:tcPr>
            <w:tcW w:w="660" w:type="dxa"/>
            <w:vAlign w:val="bottom"/>
          </w:tcPr>
          <w:p w14:paraId="62D264D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3C741AF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14:paraId="4D3B8E2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00C899BA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14:paraId="2ABE333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vAlign w:val="bottom"/>
          </w:tcPr>
          <w:p w14:paraId="5DBF72C3" w14:textId="77777777" w:rsidR="005D425F" w:rsidRDefault="00D801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1960" w:type="dxa"/>
            <w:vAlign w:val="bottom"/>
          </w:tcPr>
          <w:p w14:paraId="14A2878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A354E29" w14:textId="77777777" w:rsidR="005D425F" w:rsidRDefault="005D425F">
            <w:pPr>
              <w:rPr>
                <w:sz w:val="1"/>
                <w:szCs w:val="1"/>
              </w:rPr>
            </w:pPr>
          </w:p>
        </w:tc>
      </w:tr>
    </w:tbl>
    <w:p w14:paraId="7F9BAB59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C29FD40" wp14:editId="71E583E5">
                <wp:simplePos x="0" y="0"/>
                <wp:positionH relativeFrom="column">
                  <wp:posOffset>412750</wp:posOffset>
                </wp:positionH>
                <wp:positionV relativeFrom="paragraph">
                  <wp:posOffset>357505</wp:posOffset>
                </wp:positionV>
                <wp:extent cx="281495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14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45EE1" id="Shape 3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28.15pt" to="254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D01EDF1" wp14:editId="1E11F2DF">
                <wp:simplePos x="0" y="0"/>
                <wp:positionH relativeFrom="column">
                  <wp:posOffset>3225800</wp:posOffset>
                </wp:positionH>
                <wp:positionV relativeFrom="paragraph">
                  <wp:posOffset>-601345</wp:posOffset>
                </wp:positionV>
                <wp:extent cx="0" cy="97155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135D1" id="Shape 3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-47.35pt" to="25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19F10F5" wp14:editId="3E5A4678">
                <wp:simplePos x="0" y="0"/>
                <wp:positionH relativeFrom="column">
                  <wp:posOffset>5426710</wp:posOffset>
                </wp:positionH>
                <wp:positionV relativeFrom="paragraph">
                  <wp:posOffset>-601345</wp:posOffset>
                </wp:positionV>
                <wp:extent cx="0" cy="94869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ACBCE" id="Shape 3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3pt,-47.35pt" to="427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14:paraId="12098379" w14:textId="77777777" w:rsidR="005D425F" w:rsidRDefault="00D80192">
      <w:pPr>
        <w:ind w:left="5180"/>
        <w:rPr>
          <w:sz w:val="20"/>
          <w:szCs w:val="20"/>
        </w:rPr>
      </w:pPr>
      <w:r>
        <w:rPr>
          <w:rFonts w:ascii="Times" w:eastAsia="Times" w:hAnsi="Times" w:cs="Times"/>
          <w:sz w:val="13"/>
          <w:szCs w:val="13"/>
        </w:rPr>
        <w:t>applicable 8 digit; CAS number if available):</w:t>
      </w:r>
    </w:p>
    <w:p w14:paraId="12058277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84E3DAA" wp14:editId="5CA074F4">
                <wp:simplePos x="0" y="0"/>
                <wp:positionH relativeFrom="column">
                  <wp:posOffset>3224530</wp:posOffset>
                </wp:positionH>
                <wp:positionV relativeFrom="paragraph">
                  <wp:posOffset>250190</wp:posOffset>
                </wp:positionV>
                <wp:extent cx="348551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8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17A00" id="Shape 3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pt,19.7pt" to="528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14:paraId="786AC9F9" w14:textId="77777777" w:rsidR="005D425F" w:rsidRDefault="005D425F">
      <w:pPr>
        <w:sectPr w:rsidR="005D425F">
          <w:pgSz w:w="12240" w:h="15840"/>
          <w:pgMar w:top="649" w:right="900" w:bottom="156" w:left="780" w:header="0" w:footer="0" w:gutter="0"/>
          <w:cols w:space="720" w:equalWidth="0">
            <w:col w:w="10560"/>
          </w:cols>
        </w:sectPr>
      </w:pPr>
    </w:p>
    <w:p w14:paraId="33D33EE2" w14:textId="77777777" w:rsidR="005D425F" w:rsidRDefault="00D80192">
      <w:pPr>
        <w:ind w:left="3520"/>
        <w:rPr>
          <w:sz w:val="20"/>
          <w:szCs w:val="20"/>
        </w:rPr>
      </w:pPr>
      <w:bookmarkStart w:id="3" w:name="page4"/>
      <w:bookmarkEnd w:id="3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4</w:t>
      </w:r>
    </w:p>
    <w:p w14:paraId="4A202D75" w14:textId="77777777" w:rsidR="005D425F" w:rsidRDefault="005D425F">
      <w:pPr>
        <w:spacing w:line="24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2000"/>
        <w:gridCol w:w="1460"/>
        <w:gridCol w:w="40"/>
        <w:gridCol w:w="1960"/>
        <w:gridCol w:w="30"/>
      </w:tblGrid>
      <w:tr w:rsidR="005D425F" w14:paraId="0FAFA2AD" w14:textId="77777777">
        <w:trPr>
          <w:trHeight w:val="194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7CB4AC" w14:textId="77777777" w:rsidR="005D425F" w:rsidRDefault="005D425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2C1C26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14:paraId="7D40CCB2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 e</w:t>
            </w:r>
            <w:proofErr w:type="gram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F9C246" w14:textId="77777777" w:rsidR="005D425F" w:rsidRDefault="00D8019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 robe</w:t>
            </w:r>
            <w:proofErr w:type="gram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 Quantity  of  the</w:t>
            </w:r>
          </w:p>
        </w:tc>
        <w:tc>
          <w:tcPr>
            <w:tcW w:w="0" w:type="dxa"/>
            <w:vAlign w:val="bottom"/>
          </w:tcPr>
          <w:p w14:paraId="3D9EC9C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7EC2241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06FF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0BD4E5AD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017BCA22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5063B3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B1B788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A1C8F6E" w14:textId="77777777">
        <w:trPr>
          <w:trHeight w:val="439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EAE33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B996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1BD82DB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F5F0C6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C222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B676F1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D63F490" w14:textId="77777777">
        <w:trPr>
          <w:trHeight w:val="17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747E6" w14:textId="77777777" w:rsidR="005D425F" w:rsidRDefault="00D80192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364E33B3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122184A" w14:textId="77777777" w:rsidR="005D425F" w:rsidRDefault="00D8019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440ACCE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D9C8322" w14:textId="77777777">
        <w:trPr>
          <w:trHeight w:val="128"/>
        </w:trPr>
        <w:tc>
          <w:tcPr>
            <w:tcW w:w="4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AA2410" w14:textId="77777777" w:rsidR="005D425F" w:rsidRDefault="00D8019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the items: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50363515" w14:textId="77777777" w:rsidR="005D425F" w:rsidRDefault="00D80192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A9F341B" w14:textId="77777777" w:rsidR="005D425F" w:rsidRDefault="00D80192">
            <w:pPr>
              <w:spacing w:line="12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589EC29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6A544D3" w14:textId="77777777">
        <w:trPr>
          <w:trHeight w:val="149"/>
        </w:trPr>
        <w:tc>
          <w:tcPr>
            <w:tcW w:w="4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F8C7C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14:paraId="649D68C8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1460" w:type="dxa"/>
            <w:vAlign w:val="bottom"/>
          </w:tcPr>
          <w:p w14:paraId="05C9A48A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3B9FA7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0CB0AF0" w14:textId="77777777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786F734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AAFEBA2" w14:textId="77777777">
        <w:trPr>
          <w:trHeight w:val="153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E461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6EE4C337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921F869" w14:textId="77777777" w:rsidR="005D425F" w:rsidRDefault="00D8019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0743AF7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056C8F2" w14:textId="77777777">
        <w:trPr>
          <w:trHeight w:val="149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EF798C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5316C594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n)/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BA690D0" w14:textId="77777777" w:rsidR="005D425F" w:rsidRDefault="00D8019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300E516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9D45E1E" w14:textId="77777777">
        <w:trPr>
          <w:trHeight w:val="30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67B98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0245C3DF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977E23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72ECF5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787271B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2BA33A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1C21CB81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applicable 8 digit; CAS number if available):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788C8C3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58AC3D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C907F31" w14:textId="77777777">
        <w:trPr>
          <w:trHeight w:val="392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40C2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5B8309B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4D195BC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272A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6361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865984D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0711E4E" w14:textId="77777777">
        <w:trPr>
          <w:trHeight w:val="17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C3DA4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98570F3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14:paraId="3F4B1935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</w:t>
            </w:r>
          </w:p>
        </w:tc>
        <w:tc>
          <w:tcPr>
            <w:tcW w:w="0" w:type="dxa"/>
            <w:vAlign w:val="bottom"/>
          </w:tcPr>
          <w:p w14:paraId="3F12D48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635F14B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A4848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87E1CD8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09255B78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932CBA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CBAD2C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C7D1270" w14:textId="77777777">
        <w:trPr>
          <w:trHeight w:val="32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6968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9691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4AC0C1F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FDCEB5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3CD8D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E58B74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D310E1B" w14:textId="77777777">
        <w:trPr>
          <w:trHeight w:val="17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392A21" w14:textId="77777777" w:rsidR="005D425F" w:rsidRDefault="00D80192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3D120CD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883F15E" w14:textId="77777777" w:rsidR="005D425F" w:rsidRDefault="00D8019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78CF8BB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33A5688" w14:textId="77777777">
        <w:trPr>
          <w:trHeight w:val="128"/>
        </w:trPr>
        <w:tc>
          <w:tcPr>
            <w:tcW w:w="4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F6F50D" w14:textId="77777777" w:rsidR="005D425F" w:rsidRDefault="00D8019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the items: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3623EC5C" w14:textId="77777777" w:rsidR="005D425F" w:rsidRDefault="00D80192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B2F49FC" w14:textId="77777777" w:rsidR="005D425F" w:rsidRDefault="00D80192">
            <w:pPr>
              <w:spacing w:line="12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003603B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ECBF76A" w14:textId="77777777">
        <w:trPr>
          <w:trHeight w:val="149"/>
        </w:trPr>
        <w:tc>
          <w:tcPr>
            <w:tcW w:w="4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67653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14:paraId="58C62AFD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</w:t>
            </w:r>
          </w:p>
        </w:tc>
        <w:tc>
          <w:tcPr>
            <w:tcW w:w="1460" w:type="dxa"/>
            <w:vAlign w:val="bottom"/>
          </w:tcPr>
          <w:p w14:paraId="456C07C6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C7304EE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390FBAC" w14:textId="77777777" w:rsidR="005D425F" w:rsidRDefault="00D8019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2C13CDD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EB5B469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F563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2FFBDC2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C3A2314" w14:textId="77777777" w:rsidR="005D425F" w:rsidRDefault="00D8019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0D609EB8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2F8EED1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D7097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73940F72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n)/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2217F1B" w14:textId="77777777" w:rsidR="005D425F" w:rsidRDefault="00D8019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</w:t>
            </w:r>
          </w:p>
        </w:tc>
        <w:tc>
          <w:tcPr>
            <w:tcW w:w="0" w:type="dxa"/>
            <w:vAlign w:val="bottom"/>
          </w:tcPr>
          <w:p w14:paraId="2A15D77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ADB8074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EE8CE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14:paraId="54A191D4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Align w:val="bottom"/>
          </w:tcPr>
          <w:p w14:paraId="5564462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2E46C1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0125B23" w14:textId="77777777" w:rsidR="005D425F" w:rsidRDefault="00D8019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2B3EFF7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42BEEE9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B9E2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214F5154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AEFD37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D904ECD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223C6D6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90B5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52B56A10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applicable 8 digit; CAS number if available):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4B2D70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BEF307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B0501EB" w14:textId="77777777">
        <w:trPr>
          <w:trHeight w:val="394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FC5A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039E5D3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6D6A5CF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C991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92A5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AB4865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BD5E824" w14:textId="77777777">
        <w:trPr>
          <w:trHeight w:val="169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2742D3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F3B8A2C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14:paraId="1A307495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</w:t>
            </w:r>
          </w:p>
        </w:tc>
        <w:tc>
          <w:tcPr>
            <w:tcW w:w="0" w:type="dxa"/>
            <w:vAlign w:val="bottom"/>
          </w:tcPr>
          <w:p w14:paraId="4FF52D4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3A0DC53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37522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D581216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66BAC75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67EE78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D849DA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4CCA0F7" w14:textId="77777777">
        <w:trPr>
          <w:trHeight w:val="47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3108B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8F10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26B4A15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A9E7F2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1521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536078D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1229755" w14:textId="77777777">
        <w:trPr>
          <w:trHeight w:val="178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47D70F" w14:textId="77777777" w:rsidR="005D425F" w:rsidRDefault="00D80192">
            <w:pPr>
              <w:spacing w:line="17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 of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24121E30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40" w:type="dxa"/>
            <w:vAlign w:val="bottom"/>
          </w:tcPr>
          <w:p w14:paraId="661CD2B4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ACC373A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076FA53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0990A67" w14:textId="77777777">
        <w:trPr>
          <w:trHeight w:val="126"/>
        </w:trPr>
        <w:tc>
          <w:tcPr>
            <w:tcW w:w="4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147BFD" w14:textId="77777777" w:rsidR="005D425F" w:rsidRDefault="00D8019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the items: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37E53FCC" w14:textId="77777777" w:rsidR="005D425F" w:rsidRDefault="00D80192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40" w:type="dxa"/>
            <w:vAlign w:val="bottom"/>
          </w:tcPr>
          <w:p w14:paraId="70CD595C" w14:textId="77777777" w:rsidR="005D425F" w:rsidRDefault="005D425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0EA1FFA" w14:textId="77777777" w:rsidR="005D425F" w:rsidRDefault="00D80192">
            <w:pPr>
              <w:spacing w:line="12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00D96F8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5F118FA" w14:textId="77777777">
        <w:trPr>
          <w:trHeight w:val="149"/>
        </w:trPr>
        <w:tc>
          <w:tcPr>
            <w:tcW w:w="4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30E243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14:paraId="40652FA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04E29701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14:paraId="03C7B9B7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02C4560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(za</w:t>
            </w:r>
          </w:p>
        </w:tc>
        <w:tc>
          <w:tcPr>
            <w:tcW w:w="0" w:type="dxa"/>
            <w:vAlign w:val="bottom"/>
          </w:tcPr>
          <w:p w14:paraId="5D6E279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D9984C2" w14:textId="77777777">
        <w:trPr>
          <w:trHeight w:val="153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58223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692540F7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</w:p>
        </w:tc>
        <w:tc>
          <w:tcPr>
            <w:tcW w:w="40" w:type="dxa"/>
            <w:vAlign w:val="bottom"/>
          </w:tcPr>
          <w:p w14:paraId="553A2B5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39E23EB" w14:textId="77777777" w:rsidR="005D425F" w:rsidRDefault="00D8019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</w:p>
        </w:tc>
        <w:tc>
          <w:tcPr>
            <w:tcW w:w="0" w:type="dxa"/>
            <w:vAlign w:val="bottom"/>
          </w:tcPr>
          <w:p w14:paraId="54D4AA6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E6F43D0" w14:textId="77777777">
        <w:trPr>
          <w:trHeight w:val="149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6FCC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269CA408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proofErr w:type="gram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n)/</w:t>
            </w:r>
          </w:p>
        </w:tc>
        <w:tc>
          <w:tcPr>
            <w:tcW w:w="40" w:type="dxa"/>
            <w:vAlign w:val="bottom"/>
          </w:tcPr>
          <w:p w14:paraId="624D87CB" w14:textId="77777777" w:rsidR="005D425F" w:rsidRDefault="005D425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35F5C20" w14:textId="77777777" w:rsidR="005D425F" w:rsidRDefault="00D8019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Control 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0C5E084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F061F80" w14:textId="77777777">
        <w:trPr>
          <w:trHeight w:val="302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93DC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751301F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</w:t>
            </w:r>
          </w:p>
        </w:tc>
        <w:tc>
          <w:tcPr>
            <w:tcW w:w="40" w:type="dxa"/>
            <w:vAlign w:val="bottom"/>
          </w:tcPr>
          <w:p w14:paraId="753FF77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2055EA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30E19F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71AE566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F3290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33799582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applicable 8 digit; CAS number if available):</w:t>
            </w:r>
          </w:p>
        </w:tc>
        <w:tc>
          <w:tcPr>
            <w:tcW w:w="40" w:type="dxa"/>
            <w:vAlign w:val="bottom"/>
          </w:tcPr>
          <w:p w14:paraId="5A697D4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BF72F6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4E382B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C9EC09E" w14:textId="77777777">
        <w:trPr>
          <w:trHeight w:val="409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DF4D0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A99D5C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A6EB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66F46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BB89B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820A227" w14:textId="77777777">
        <w:trPr>
          <w:trHeight w:val="174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03B67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E039543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14:paraId="6A822A0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</w:t>
            </w:r>
          </w:p>
        </w:tc>
        <w:tc>
          <w:tcPr>
            <w:tcW w:w="0" w:type="dxa"/>
            <w:vAlign w:val="bottom"/>
          </w:tcPr>
          <w:p w14:paraId="1E93D35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2342E0B" w14:textId="77777777">
        <w:trPr>
          <w:trHeight w:val="151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9865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DA2843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4EB784C1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16CB83A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2E47A4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47F0EF5" w14:textId="77777777">
        <w:trPr>
          <w:trHeight w:val="47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D728A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F3B2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7FCE032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D5B551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C4B7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547F497" w14:textId="77777777" w:rsidR="005D425F" w:rsidRDefault="005D425F">
            <w:pPr>
              <w:rPr>
                <w:sz w:val="1"/>
                <w:szCs w:val="1"/>
              </w:rPr>
            </w:pPr>
          </w:p>
        </w:tc>
      </w:tr>
    </w:tbl>
    <w:p w14:paraId="496DBF7E" w14:textId="77777777" w:rsidR="005D425F" w:rsidRDefault="005D425F">
      <w:pPr>
        <w:sectPr w:rsidR="005D425F">
          <w:pgSz w:w="12240" w:h="15840"/>
          <w:pgMar w:top="649" w:right="900" w:bottom="1440" w:left="1440" w:header="0" w:footer="0" w:gutter="0"/>
          <w:cols w:space="720" w:equalWidth="0">
            <w:col w:w="9900"/>
          </w:cols>
        </w:sectPr>
      </w:pPr>
    </w:p>
    <w:p w14:paraId="12583398" w14:textId="77777777" w:rsidR="005D425F" w:rsidRDefault="00D80192">
      <w:pPr>
        <w:jc w:val="center"/>
        <w:rPr>
          <w:sz w:val="20"/>
          <w:szCs w:val="20"/>
        </w:rPr>
      </w:pPr>
      <w:bookmarkStart w:id="4" w:name="page5"/>
      <w:bookmarkEnd w:id="4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4</w:t>
      </w:r>
    </w:p>
    <w:p w14:paraId="5CC01A7F" w14:textId="77777777" w:rsidR="005D425F" w:rsidRDefault="00D801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2B39873" wp14:editId="0EEC2529">
                <wp:simplePos x="0" y="0"/>
                <wp:positionH relativeFrom="column">
                  <wp:posOffset>6189980</wp:posOffset>
                </wp:positionH>
                <wp:positionV relativeFrom="paragraph">
                  <wp:posOffset>170180</wp:posOffset>
                </wp:positionV>
                <wp:extent cx="0" cy="880745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A5978" id="Shape 3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4pt,13.4pt" to="487.4pt,7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45A3DE9" wp14:editId="6505C6F8">
                <wp:simplePos x="0" y="0"/>
                <wp:positionH relativeFrom="column">
                  <wp:posOffset>-5080</wp:posOffset>
                </wp:positionH>
                <wp:positionV relativeFrom="paragraph">
                  <wp:posOffset>183515</wp:posOffset>
                </wp:positionV>
                <wp:extent cx="620776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7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69978" id="Shape 3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4.45pt" to="488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9AF0232" wp14:editId="39F3F36F">
                <wp:simplePos x="0" y="0"/>
                <wp:positionH relativeFrom="column">
                  <wp:posOffset>6985</wp:posOffset>
                </wp:positionH>
                <wp:positionV relativeFrom="paragraph">
                  <wp:posOffset>170180</wp:posOffset>
                </wp:positionV>
                <wp:extent cx="0" cy="880745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10415" id="Shape 3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3.4pt" to=".55pt,7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50C55087" w14:textId="77777777" w:rsidR="005D425F" w:rsidRDefault="005D425F">
      <w:pPr>
        <w:spacing w:line="288" w:lineRule="exact"/>
        <w:rPr>
          <w:sz w:val="20"/>
          <w:szCs w:val="20"/>
        </w:rPr>
      </w:pPr>
    </w:p>
    <w:p w14:paraId="3CAF3571" w14:textId="77777777" w:rsidR="005D425F" w:rsidRDefault="00D80192">
      <w:pPr>
        <w:tabs>
          <w:tab w:val="left" w:pos="3220"/>
          <w:tab w:val="left" w:pos="6300"/>
          <w:tab w:val="left" w:pos="9340"/>
        </w:tabs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5"/>
          <w:szCs w:val="15"/>
        </w:rPr>
        <w:t>Shënim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: </w:t>
      </w:r>
      <w:proofErr w:type="spellStart"/>
      <w:r>
        <w:rPr>
          <w:rFonts w:ascii="Times" w:eastAsia="Times" w:hAnsi="Times" w:cs="Times"/>
          <w:sz w:val="15"/>
          <w:szCs w:val="15"/>
        </w:rPr>
        <w:t>Në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pjesën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1 </w:t>
      </w:r>
      <w:proofErr w:type="spellStart"/>
      <w:r>
        <w:rPr>
          <w:rFonts w:ascii="Times" w:eastAsia="Times" w:hAnsi="Times" w:cs="Times"/>
          <w:sz w:val="15"/>
          <w:szCs w:val="15"/>
        </w:rPr>
        <w:t>të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kolonës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24, </w:t>
      </w:r>
      <w:proofErr w:type="spellStart"/>
      <w:r>
        <w:rPr>
          <w:rFonts w:ascii="Times" w:eastAsia="Times" w:hAnsi="Times" w:cs="Times"/>
          <w:sz w:val="15"/>
          <w:szCs w:val="15"/>
        </w:rPr>
        <w:t>shkruani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sasinë</w:t>
      </w:r>
      <w:proofErr w:type="spellEnd"/>
      <w:r>
        <w:rPr>
          <w:rFonts w:ascii="Times" w:eastAsia="Times" w:hAnsi="Times" w:cs="Times"/>
          <w:sz w:val="15"/>
          <w:szCs w:val="15"/>
        </w:rPr>
        <w:tab/>
      </w:r>
      <w:proofErr w:type="spellStart"/>
      <w:r>
        <w:rPr>
          <w:rFonts w:ascii="Times" w:eastAsia="Times" w:hAnsi="Times" w:cs="Times"/>
          <w:sz w:val="15"/>
          <w:szCs w:val="15"/>
        </w:rPr>
        <w:t>ende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në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dispozicion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dhe </w:t>
      </w:r>
      <w:proofErr w:type="spellStart"/>
      <w:r>
        <w:rPr>
          <w:rFonts w:ascii="Times" w:eastAsia="Times" w:hAnsi="Times" w:cs="Times"/>
          <w:sz w:val="15"/>
          <w:szCs w:val="15"/>
        </w:rPr>
        <w:t>në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pjesën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2 </w:t>
      </w:r>
      <w:proofErr w:type="spellStart"/>
      <w:r>
        <w:rPr>
          <w:rFonts w:ascii="Times" w:eastAsia="Times" w:hAnsi="Times" w:cs="Times"/>
          <w:sz w:val="15"/>
          <w:szCs w:val="15"/>
        </w:rPr>
        <w:t>të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kolonës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24,</w:t>
      </w:r>
      <w:r>
        <w:rPr>
          <w:rFonts w:ascii="Times" w:eastAsia="Times" w:hAnsi="Times" w:cs="Times"/>
          <w:sz w:val="15"/>
          <w:szCs w:val="15"/>
        </w:rPr>
        <w:tab/>
      </w:r>
      <w:proofErr w:type="spellStart"/>
      <w:r>
        <w:rPr>
          <w:rFonts w:ascii="Times" w:eastAsia="Times" w:hAnsi="Times" w:cs="Times"/>
          <w:sz w:val="15"/>
          <w:szCs w:val="15"/>
        </w:rPr>
        <w:t>shkruani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sasinë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e </w:t>
      </w:r>
      <w:proofErr w:type="spellStart"/>
      <w:r>
        <w:rPr>
          <w:rFonts w:ascii="Times" w:eastAsia="Times" w:hAnsi="Times" w:cs="Times"/>
          <w:sz w:val="15"/>
          <w:szCs w:val="15"/>
        </w:rPr>
        <w:t>zbritur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në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këtë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15"/>
          <w:szCs w:val="15"/>
        </w:rPr>
        <w:t>rast</w:t>
      </w:r>
      <w:proofErr w:type="spellEnd"/>
      <w:r>
        <w:rPr>
          <w:rFonts w:ascii="Times" w:eastAsia="Times" w:hAnsi="Times" w:cs="Times"/>
          <w:sz w:val="15"/>
          <w:szCs w:val="15"/>
        </w:rPr>
        <w:t>./</w:t>
      </w:r>
      <w:proofErr w:type="gram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Napomena</w:t>
      </w:r>
      <w:proofErr w:type="spellEnd"/>
      <w:r>
        <w:rPr>
          <w:rFonts w:ascii="Times" w:eastAsia="Times" w:hAnsi="Times" w:cs="Times"/>
          <w:sz w:val="15"/>
          <w:szCs w:val="15"/>
        </w:rPr>
        <w:t>: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3"/>
          <w:szCs w:val="13"/>
        </w:rPr>
        <w:t>U</w:t>
      </w:r>
    </w:p>
    <w:p w14:paraId="28A20732" w14:textId="77777777" w:rsidR="005D425F" w:rsidRDefault="005D425F">
      <w:pPr>
        <w:spacing w:line="3" w:lineRule="exact"/>
        <w:rPr>
          <w:sz w:val="20"/>
          <w:szCs w:val="20"/>
        </w:rPr>
      </w:pPr>
    </w:p>
    <w:p w14:paraId="6AFAC627" w14:textId="77777777" w:rsidR="005D425F" w:rsidRDefault="00D80192">
      <w:pPr>
        <w:spacing w:line="238" w:lineRule="auto"/>
        <w:ind w:left="120" w:right="3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5"/>
          <w:szCs w:val="15"/>
        </w:rPr>
        <w:t>delu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1 </w:t>
      </w:r>
      <w:proofErr w:type="spellStart"/>
      <w:r>
        <w:rPr>
          <w:rFonts w:ascii="Times" w:eastAsia="Times" w:hAnsi="Times" w:cs="Times"/>
          <w:sz w:val="15"/>
          <w:szCs w:val="15"/>
        </w:rPr>
        <w:t>kolone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24, </w:t>
      </w:r>
      <w:proofErr w:type="spellStart"/>
      <w:r>
        <w:rPr>
          <w:rFonts w:ascii="Times" w:eastAsia="Times" w:hAnsi="Times" w:cs="Times"/>
          <w:sz w:val="15"/>
          <w:szCs w:val="15"/>
        </w:rPr>
        <w:t>upišite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koli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eastAsia="Times New Roman"/>
          <w:sz w:val="15"/>
          <w:szCs w:val="15"/>
        </w:rPr>
        <w:t>č</w:t>
      </w:r>
      <w:r>
        <w:rPr>
          <w:rFonts w:ascii="Times" w:eastAsia="Times" w:hAnsi="Times" w:cs="Times"/>
          <w:sz w:val="15"/>
          <w:szCs w:val="15"/>
        </w:rPr>
        <w:t>inu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koja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je </w:t>
      </w:r>
      <w:proofErr w:type="spellStart"/>
      <w:r>
        <w:rPr>
          <w:rFonts w:ascii="Times" w:eastAsia="Times" w:hAnsi="Times" w:cs="Times"/>
          <w:sz w:val="15"/>
          <w:szCs w:val="15"/>
        </w:rPr>
        <w:t>još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uvek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na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raspolaganju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i u </w:t>
      </w:r>
      <w:proofErr w:type="spellStart"/>
      <w:r>
        <w:rPr>
          <w:rFonts w:ascii="Times" w:eastAsia="Times" w:hAnsi="Times" w:cs="Times"/>
          <w:sz w:val="15"/>
          <w:szCs w:val="15"/>
        </w:rPr>
        <w:t>delu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2 </w:t>
      </w:r>
      <w:proofErr w:type="spellStart"/>
      <w:r>
        <w:rPr>
          <w:rFonts w:ascii="Times" w:eastAsia="Times" w:hAnsi="Times" w:cs="Times"/>
          <w:sz w:val="15"/>
          <w:szCs w:val="15"/>
        </w:rPr>
        <w:t>kol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one 24, </w:t>
      </w:r>
      <w:proofErr w:type="spellStart"/>
      <w:r>
        <w:rPr>
          <w:rFonts w:ascii="Times" w:eastAsia="Times" w:hAnsi="Times" w:cs="Times"/>
          <w:sz w:val="15"/>
          <w:szCs w:val="15"/>
        </w:rPr>
        <w:t>upišite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koli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eastAsia="Times New Roman"/>
          <w:sz w:val="15"/>
          <w:szCs w:val="15"/>
        </w:rPr>
        <w:t>č</w:t>
      </w:r>
      <w:r>
        <w:rPr>
          <w:rFonts w:ascii="Times" w:eastAsia="Times" w:hAnsi="Times" w:cs="Times"/>
          <w:sz w:val="15"/>
          <w:szCs w:val="15"/>
        </w:rPr>
        <w:t>inu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koja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je </w:t>
      </w:r>
      <w:proofErr w:type="spellStart"/>
      <w:r>
        <w:rPr>
          <w:rFonts w:ascii="Times" w:eastAsia="Times" w:hAnsi="Times" w:cs="Times"/>
          <w:sz w:val="15"/>
          <w:szCs w:val="15"/>
        </w:rPr>
        <w:t>ovom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r>
        <w:rPr>
          <w:rFonts w:ascii="Times" w:eastAsia="Times" w:hAnsi="Times" w:cs="Times"/>
          <w:sz w:val="15"/>
          <w:szCs w:val="15"/>
        </w:rPr>
        <w:t>prilikom</w:t>
      </w:r>
      <w:proofErr w:type="spellEnd"/>
      <w:r>
        <w:rPr>
          <w:rFonts w:ascii="Times" w:eastAsia="Times" w:hAnsi="Times" w:cs="Times"/>
          <w:sz w:val="15"/>
          <w:szCs w:val="15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15"/>
          <w:szCs w:val="15"/>
        </w:rPr>
        <w:t>odbijena</w:t>
      </w:r>
      <w:proofErr w:type="spellEnd"/>
      <w:r>
        <w:rPr>
          <w:rFonts w:ascii="Times" w:eastAsia="Times" w:hAnsi="Times" w:cs="Times"/>
          <w:sz w:val="15"/>
          <w:szCs w:val="15"/>
        </w:rPr>
        <w:t>./</w:t>
      </w:r>
      <w:proofErr w:type="gramEnd"/>
      <w:r>
        <w:rPr>
          <w:rFonts w:ascii="Times" w:eastAsia="Times" w:hAnsi="Times" w:cs="Times"/>
          <w:sz w:val="15"/>
          <w:szCs w:val="15"/>
        </w:rPr>
        <w:t xml:space="preserve"> Note: In part 1 of column 24, write the quantity still available and in part 2 of the column 24, write the quantity deducted on this occasion.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300"/>
        <w:gridCol w:w="2300"/>
        <w:gridCol w:w="2280"/>
        <w:gridCol w:w="20"/>
      </w:tblGrid>
      <w:tr w:rsidR="005D425F" w14:paraId="53848A27" w14:textId="77777777">
        <w:trPr>
          <w:trHeight w:val="199"/>
        </w:trPr>
        <w:tc>
          <w:tcPr>
            <w:tcW w:w="5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90C0D4" w14:textId="77777777" w:rsidR="005D425F" w:rsidRDefault="00D8019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23.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Sasia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neto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vlera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masë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neto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njësi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tjetër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15"/>
                <w:szCs w:val="15"/>
              </w:rPr>
              <w:t xml:space="preserve">me 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tregues</w:t>
            </w:r>
            <w:proofErr w:type="spellEnd"/>
            <w:proofErr w:type="gram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njësisë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)/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4245D5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26.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Dokumenti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doganor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(Tipi dhe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14:paraId="1E7DB46D" w14:textId="77777777" w:rsidR="005D425F" w:rsidRDefault="00D80192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27.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Shteti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Anëtar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dhe</w:t>
            </w:r>
          </w:p>
        </w:tc>
        <w:tc>
          <w:tcPr>
            <w:tcW w:w="0" w:type="dxa"/>
            <w:vAlign w:val="bottom"/>
          </w:tcPr>
          <w:p w14:paraId="577F8E5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6C063AF" w14:textId="77777777">
        <w:trPr>
          <w:trHeight w:val="167"/>
        </w:trPr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14:paraId="1EB4DF40" w14:textId="77777777" w:rsidR="005D425F" w:rsidRDefault="00D80192">
            <w:pPr>
              <w:spacing w:line="167" w:lineRule="exact"/>
              <w:ind w:left="3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Neto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koli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ina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vrednost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(Neto masa/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druga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jedinica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naznakom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jedinice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)/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BE54F01" w14:textId="77777777" w:rsidR="005D425F" w:rsidRDefault="00D80192">
            <w:pPr>
              <w:spacing w:line="16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ose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ekstrakti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(Nr) dhe data</w:t>
            </w:r>
          </w:p>
        </w:tc>
        <w:tc>
          <w:tcPr>
            <w:tcW w:w="2280" w:type="dxa"/>
            <w:vMerge w:val="restart"/>
            <w:vAlign w:val="bottom"/>
          </w:tcPr>
          <w:p w14:paraId="4714880B" w14:textId="77777777" w:rsidR="005D425F" w:rsidRDefault="00D801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nënshkrimi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vula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zbritjes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0" w:type="dxa"/>
            <w:vAlign w:val="bottom"/>
          </w:tcPr>
          <w:p w14:paraId="79B3EE0D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34E9035" w14:textId="77777777">
        <w:trPr>
          <w:trHeight w:val="43"/>
        </w:trPr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DBCE6E6" w14:textId="77777777" w:rsidR="005D425F" w:rsidRDefault="00D80192">
            <w:pPr>
              <w:ind w:left="3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Net quantity/value (Net mass/other unit with indication of unit)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2F2D37A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zbritjes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280" w:type="dxa"/>
            <w:vMerge/>
            <w:vAlign w:val="bottom"/>
          </w:tcPr>
          <w:p w14:paraId="68A7EBED" w14:textId="77777777" w:rsidR="005D425F" w:rsidRDefault="005D425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D12BFA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3C5813E" w14:textId="77777777">
        <w:trPr>
          <w:trHeight w:val="132"/>
        </w:trPr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7FEF961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2BB1B397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Align w:val="bottom"/>
          </w:tcPr>
          <w:p w14:paraId="5B4367EB" w14:textId="77777777" w:rsidR="005D425F" w:rsidRDefault="005D425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43F687D3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0FD9ACA" w14:textId="77777777">
        <w:trPr>
          <w:trHeight w:val="170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AFC0E54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E6816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DABD6FA" w14:textId="77777777" w:rsidR="005D425F" w:rsidRDefault="00D80192">
            <w:pPr>
              <w:spacing w:line="1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Carinski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dokument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Vrsta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</w:t>
            </w:r>
          </w:p>
        </w:tc>
        <w:tc>
          <w:tcPr>
            <w:tcW w:w="2280" w:type="dxa"/>
            <w:vAlign w:val="bottom"/>
          </w:tcPr>
          <w:p w14:paraId="44631D7F" w14:textId="77777777" w:rsidR="005D425F" w:rsidRDefault="00D80192">
            <w:pPr>
              <w:spacing w:line="1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Država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lanica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ime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potpis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pe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at</w:t>
            </w:r>
            <w:proofErr w:type="spellEnd"/>
          </w:p>
        </w:tc>
        <w:tc>
          <w:tcPr>
            <w:tcW w:w="0" w:type="dxa"/>
            <w:vAlign w:val="bottom"/>
          </w:tcPr>
          <w:p w14:paraId="296F618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5A6677F" w14:textId="77777777">
        <w:trPr>
          <w:trHeight w:val="170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0C27FEF1" w14:textId="77777777" w:rsidR="005D425F" w:rsidRDefault="00D80192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24. Me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numra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Brojevima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/In numbers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56C28EE" w14:textId="77777777" w:rsidR="005D425F" w:rsidRDefault="00D80192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25. Me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fjalë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sasinë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vlerën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e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16B3A4E" w14:textId="77777777" w:rsidR="005D425F" w:rsidRDefault="00D80192">
            <w:pPr>
              <w:spacing w:line="15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ili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izvod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(Br.) i datum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odbitka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280" w:type="dxa"/>
            <w:vAlign w:val="bottom"/>
          </w:tcPr>
          <w:p w14:paraId="19A8A851" w14:textId="77777777" w:rsidR="005D425F" w:rsidRDefault="00D80192">
            <w:pPr>
              <w:spacing w:line="1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odbitka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0" w:type="dxa"/>
            <w:vAlign w:val="bottom"/>
          </w:tcPr>
          <w:p w14:paraId="764DE71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B8EAD2D" w14:textId="77777777">
        <w:trPr>
          <w:trHeight w:val="167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BDD3166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FBD1415" w14:textId="77777777" w:rsidR="005D425F" w:rsidRDefault="00D80192">
            <w:pPr>
              <w:spacing w:line="16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zbritur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43B8578C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Customs document (Type and</w:t>
            </w:r>
          </w:p>
        </w:tc>
        <w:tc>
          <w:tcPr>
            <w:tcW w:w="2280" w:type="dxa"/>
            <w:vAlign w:val="bottom"/>
          </w:tcPr>
          <w:p w14:paraId="120381AF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B92D8A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511CBAF" w14:textId="77777777">
        <w:trPr>
          <w:trHeight w:val="174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B9672C2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5BD6D66" w14:textId="77777777" w:rsidR="005D425F" w:rsidRDefault="00D8019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Re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ima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odbijenu</w:t>
            </w:r>
            <w:proofErr w:type="spellEnd"/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4F1A8B57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14:paraId="486065AB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Member State, name and</w:t>
            </w:r>
          </w:p>
        </w:tc>
        <w:tc>
          <w:tcPr>
            <w:tcW w:w="0" w:type="dxa"/>
            <w:vAlign w:val="bottom"/>
          </w:tcPr>
          <w:p w14:paraId="35291B8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4F5776D" w14:textId="77777777">
        <w:trPr>
          <w:trHeight w:val="173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16BFB08C" w14:textId="77777777" w:rsidR="005D425F" w:rsidRDefault="005D425F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2E4B8A2" w14:textId="77777777" w:rsidR="005D425F" w:rsidRDefault="00D80192">
            <w:pPr>
              <w:spacing w:line="16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koli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inu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vrednost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B8C0D86" w14:textId="77777777" w:rsidR="005D425F" w:rsidRDefault="00D80192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number) or extract (Nr) and date</w:t>
            </w:r>
          </w:p>
        </w:tc>
        <w:tc>
          <w:tcPr>
            <w:tcW w:w="2280" w:type="dxa"/>
            <w:vAlign w:val="bottom"/>
          </w:tcPr>
          <w:p w14:paraId="36EF8C05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signature, stamp of deduction</w:t>
            </w:r>
          </w:p>
        </w:tc>
        <w:tc>
          <w:tcPr>
            <w:tcW w:w="0" w:type="dxa"/>
            <w:vAlign w:val="bottom"/>
          </w:tcPr>
          <w:p w14:paraId="1EDB7A7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B2AE745" w14:textId="77777777">
        <w:trPr>
          <w:trHeight w:val="171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7F36EC9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0EDD4DD" w14:textId="77777777" w:rsidR="005D425F" w:rsidRDefault="00D80192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In words for quantity/value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F0BCC79" w14:textId="77777777" w:rsidR="005D425F" w:rsidRDefault="00D80192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of deduction</w:t>
            </w:r>
          </w:p>
        </w:tc>
        <w:tc>
          <w:tcPr>
            <w:tcW w:w="2280" w:type="dxa"/>
            <w:vAlign w:val="bottom"/>
          </w:tcPr>
          <w:p w14:paraId="52AFFB8C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4520F8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BFB7204" w14:textId="77777777">
        <w:trPr>
          <w:trHeight w:val="198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6F624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DA622" w14:textId="77777777" w:rsidR="005D425F" w:rsidRDefault="00D8019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deducted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B4524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7DC820EF" w14:textId="77777777" w:rsidR="005D425F" w:rsidRDefault="005D42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01A46D2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3255F47" w14:textId="77777777">
        <w:trPr>
          <w:trHeight w:val="171"/>
        </w:trPr>
        <w:tc>
          <w:tcPr>
            <w:tcW w:w="2880" w:type="dxa"/>
            <w:vAlign w:val="bottom"/>
          </w:tcPr>
          <w:p w14:paraId="1851D3EE" w14:textId="77777777" w:rsidR="005D425F" w:rsidRDefault="00D80192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63C1397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9C83394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306F7AF0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FCC13E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65ABB6F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1BC4DF7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CB1D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3FE688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31FC04F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56507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B2F5938" w14:textId="77777777">
        <w:trPr>
          <w:trHeight w:val="156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1D533A4" w14:textId="77777777" w:rsidR="005D425F" w:rsidRDefault="00D80192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B2AFBC2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B0931D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3ACAFD2C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85F4D9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3E42AC2" w14:textId="77777777">
        <w:trPr>
          <w:trHeight w:val="543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E6CE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465D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371A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340BD2E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4A6F3C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15028F4" w14:textId="77777777">
        <w:trPr>
          <w:trHeight w:val="169"/>
        </w:trPr>
        <w:tc>
          <w:tcPr>
            <w:tcW w:w="2880" w:type="dxa"/>
            <w:vAlign w:val="bottom"/>
          </w:tcPr>
          <w:p w14:paraId="73493728" w14:textId="77777777" w:rsidR="005D425F" w:rsidRDefault="00D80192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AD5DBD6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95F8692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40BA631C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978FB5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D0C737F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B3FF06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5ADF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220298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36E54A5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56133C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2DA6B3F" w14:textId="77777777">
        <w:trPr>
          <w:trHeight w:val="158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1B7A1EE" w14:textId="77777777" w:rsidR="005D425F" w:rsidRDefault="00D80192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CCC1CA6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D73E971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52CF656C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972C41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679D1AA" w14:textId="77777777">
        <w:trPr>
          <w:trHeight w:val="54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511A2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4B12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C98A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3EA9320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F238C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ACD7D21" w14:textId="77777777">
        <w:trPr>
          <w:trHeight w:val="167"/>
        </w:trPr>
        <w:tc>
          <w:tcPr>
            <w:tcW w:w="2880" w:type="dxa"/>
            <w:vAlign w:val="bottom"/>
          </w:tcPr>
          <w:p w14:paraId="5A6D1B6E" w14:textId="77777777" w:rsidR="005D425F" w:rsidRDefault="00D80192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6C23F67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507103D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7B06A203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8825396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7342741" w14:textId="77777777">
        <w:trPr>
          <w:trHeight w:val="524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48463A7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D10F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6C1912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0AE962F4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685D47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C9084CA" w14:textId="77777777">
        <w:trPr>
          <w:trHeight w:val="158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6D2BC89" w14:textId="77777777" w:rsidR="005D425F" w:rsidRDefault="00D80192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D97980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BB0309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4144E7D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B7F454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880720E" w14:textId="77777777">
        <w:trPr>
          <w:trHeight w:val="54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42F95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59000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2055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0BA40DC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FB0B0E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A6F6F22" w14:textId="77777777">
        <w:trPr>
          <w:trHeight w:val="169"/>
        </w:trPr>
        <w:tc>
          <w:tcPr>
            <w:tcW w:w="2880" w:type="dxa"/>
            <w:vAlign w:val="bottom"/>
          </w:tcPr>
          <w:p w14:paraId="62A44386" w14:textId="77777777" w:rsidR="005D425F" w:rsidRDefault="00D80192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2BF4D9C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0114306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0144FF7F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F0A5519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AE2DED6" w14:textId="77777777">
        <w:trPr>
          <w:trHeight w:val="522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007427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EBF2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C47294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6107A3E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D2761E1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01ED2D97" w14:textId="77777777">
        <w:trPr>
          <w:trHeight w:val="157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1C8B9960" w14:textId="77777777" w:rsidR="005D425F" w:rsidRDefault="00D80192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287C56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DADC05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2DB97A7D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F9CEAE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2CE3445" w14:textId="77777777">
        <w:trPr>
          <w:trHeight w:val="545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FAA2C5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319C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412A0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47F623F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8CE70E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C95E3FD" w14:textId="77777777">
        <w:trPr>
          <w:trHeight w:val="171"/>
        </w:trPr>
        <w:tc>
          <w:tcPr>
            <w:tcW w:w="2880" w:type="dxa"/>
            <w:vAlign w:val="bottom"/>
          </w:tcPr>
          <w:p w14:paraId="2BB8198D" w14:textId="77777777" w:rsidR="005D425F" w:rsidRDefault="00D80192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0B911EF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6F1E440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68CE50B3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DFAE0FB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04DCE04" w14:textId="77777777">
        <w:trPr>
          <w:trHeight w:val="522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D581C7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95DA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19B51C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3E9DCF6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72BA460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1BCD33D" w14:textId="77777777">
        <w:trPr>
          <w:trHeight w:val="158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3E552CE" w14:textId="77777777" w:rsidR="005D425F" w:rsidRDefault="00D80192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FA6A3A5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6E0BFB0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2726BF7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48C343D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1ED3BD1" w14:textId="77777777">
        <w:trPr>
          <w:trHeight w:val="543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0A52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C826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3EDA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10B1150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47FB26F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293CCEFD" w14:textId="77777777">
        <w:trPr>
          <w:trHeight w:val="171"/>
        </w:trPr>
        <w:tc>
          <w:tcPr>
            <w:tcW w:w="2880" w:type="dxa"/>
            <w:vAlign w:val="bottom"/>
          </w:tcPr>
          <w:p w14:paraId="651CA58D" w14:textId="77777777" w:rsidR="005D425F" w:rsidRDefault="00D80192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7081041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B645506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431E7EA0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3ECA9D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19DA541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1CDD7BA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CA06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602BC9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12094AE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8BC1FC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03E005B" w14:textId="77777777">
        <w:trPr>
          <w:trHeight w:val="157"/>
        </w:trPr>
        <w:tc>
          <w:tcPr>
            <w:tcW w:w="2880" w:type="dxa"/>
            <w:vAlign w:val="bottom"/>
          </w:tcPr>
          <w:p w14:paraId="27D99E1C" w14:textId="77777777" w:rsidR="005D425F" w:rsidRDefault="00D80192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293566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967DE5A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30CA1077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2E6830A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A8FA38B" w14:textId="77777777">
        <w:trPr>
          <w:trHeight w:val="542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15A0883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661D9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34A0B2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2C057E7E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9D27998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1226FB84" w14:textId="77777777">
        <w:trPr>
          <w:trHeight w:val="169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0381F7D9" w14:textId="77777777" w:rsidR="005D425F" w:rsidRDefault="00D80192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C0DE5F9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C3C4665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1F65485E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B95F00E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DD08059" w14:textId="77777777">
        <w:trPr>
          <w:trHeight w:val="524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8BB3CB" w14:textId="77777777" w:rsidR="005D425F" w:rsidRDefault="00D8019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D5F7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2C447A6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1EFD88F8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F7C4784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6177EA46" w14:textId="77777777">
        <w:trPr>
          <w:trHeight w:val="159"/>
        </w:trPr>
        <w:tc>
          <w:tcPr>
            <w:tcW w:w="2880" w:type="dxa"/>
            <w:vAlign w:val="bottom"/>
          </w:tcPr>
          <w:p w14:paraId="22D8B7AA" w14:textId="77777777" w:rsidR="005D425F" w:rsidRDefault="00D80192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F0ACCB9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C5CB87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5C1E60CF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474D765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85E773B" w14:textId="77777777">
        <w:trPr>
          <w:trHeight w:val="546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50635C31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498B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2B6C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565B19DB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FFBC26B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4CA4C71F" w14:textId="77777777">
        <w:trPr>
          <w:trHeight w:val="167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5B111615" w14:textId="77777777" w:rsidR="005D425F" w:rsidRDefault="00D80192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9890303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8456CB2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7A67C400" w14:textId="77777777" w:rsidR="005D425F" w:rsidRDefault="005D42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9D71DF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5913A6CD" w14:textId="77777777">
        <w:trPr>
          <w:trHeight w:val="524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7D3F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0C880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3CC06DA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752FD8DF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79FD0A2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3F910525" w14:textId="77777777">
        <w:trPr>
          <w:trHeight w:val="158"/>
        </w:trPr>
        <w:tc>
          <w:tcPr>
            <w:tcW w:w="2880" w:type="dxa"/>
            <w:vAlign w:val="bottom"/>
          </w:tcPr>
          <w:p w14:paraId="61F2D90B" w14:textId="77777777" w:rsidR="005D425F" w:rsidRDefault="00D80192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C7D5B48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0239C4B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612FB97E" w14:textId="77777777" w:rsidR="005D425F" w:rsidRDefault="005D425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EEC0537" w14:textId="77777777" w:rsidR="005D425F" w:rsidRDefault="005D425F">
            <w:pPr>
              <w:rPr>
                <w:sz w:val="1"/>
                <w:szCs w:val="1"/>
              </w:rPr>
            </w:pPr>
          </w:p>
        </w:tc>
      </w:tr>
      <w:tr w:rsidR="005D425F" w14:paraId="7048620B" w14:textId="77777777">
        <w:trPr>
          <w:trHeight w:val="548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97F2127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79E4C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0AE3D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535931D3" w14:textId="77777777" w:rsidR="005D425F" w:rsidRDefault="005D42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D9596D" w14:textId="77777777" w:rsidR="005D425F" w:rsidRDefault="005D425F">
            <w:pPr>
              <w:rPr>
                <w:sz w:val="1"/>
                <w:szCs w:val="1"/>
              </w:rPr>
            </w:pPr>
          </w:p>
        </w:tc>
      </w:tr>
    </w:tbl>
    <w:p w14:paraId="23E629B9" w14:textId="77777777" w:rsidR="005D425F" w:rsidRDefault="005D425F">
      <w:pPr>
        <w:spacing w:line="1" w:lineRule="exact"/>
        <w:rPr>
          <w:sz w:val="20"/>
          <w:szCs w:val="20"/>
        </w:rPr>
      </w:pPr>
    </w:p>
    <w:sectPr w:rsidR="005D425F">
      <w:pgSz w:w="12240" w:h="15840"/>
      <w:pgMar w:top="649" w:right="1300" w:bottom="223" w:left="118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355435D2"/>
    <w:lvl w:ilvl="0" w:tplc="0E6803E2">
      <w:start w:val="16"/>
      <w:numFmt w:val="decimal"/>
      <w:lvlText w:val="%1."/>
      <w:lvlJc w:val="left"/>
    </w:lvl>
    <w:lvl w:ilvl="1" w:tplc="66648D20">
      <w:numFmt w:val="decimal"/>
      <w:lvlText w:val=""/>
      <w:lvlJc w:val="left"/>
    </w:lvl>
    <w:lvl w:ilvl="2" w:tplc="6A72F66A">
      <w:numFmt w:val="decimal"/>
      <w:lvlText w:val=""/>
      <w:lvlJc w:val="left"/>
    </w:lvl>
    <w:lvl w:ilvl="3" w:tplc="EE8AB6A2">
      <w:numFmt w:val="decimal"/>
      <w:lvlText w:val=""/>
      <w:lvlJc w:val="left"/>
    </w:lvl>
    <w:lvl w:ilvl="4" w:tplc="D6D2D94E">
      <w:numFmt w:val="decimal"/>
      <w:lvlText w:val=""/>
      <w:lvlJc w:val="left"/>
    </w:lvl>
    <w:lvl w:ilvl="5" w:tplc="FD740006">
      <w:numFmt w:val="decimal"/>
      <w:lvlText w:val=""/>
      <w:lvlJc w:val="left"/>
    </w:lvl>
    <w:lvl w:ilvl="6" w:tplc="4A5C37CC">
      <w:numFmt w:val="decimal"/>
      <w:lvlText w:val=""/>
      <w:lvlJc w:val="left"/>
    </w:lvl>
    <w:lvl w:ilvl="7" w:tplc="D6841772">
      <w:numFmt w:val="decimal"/>
      <w:lvlText w:val=""/>
      <w:lvlJc w:val="left"/>
    </w:lvl>
    <w:lvl w:ilvl="8" w:tplc="BE4CE86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7CFA2AF6"/>
    <w:lvl w:ilvl="0" w:tplc="6F0CB046">
      <w:start w:val="1"/>
      <w:numFmt w:val="decimal"/>
      <w:lvlText w:val="%1."/>
      <w:lvlJc w:val="left"/>
    </w:lvl>
    <w:lvl w:ilvl="1" w:tplc="DFD80D72">
      <w:numFmt w:val="decimal"/>
      <w:lvlText w:val=""/>
      <w:lvlJc w:val="left"/>
    </w:lvl>
    <w:lvl w:ilvl="2" w:tplc="1034F9DE">
      <w:numFmt w:val="decimal"/>
      <w:lvlText w:val=""/>
      <w:lvlJc w:val="left"/>
    </w:lvl>
    <w:lvl w:ilvl="3" w:tplc="44780644">
      <w:numFmt w:val="decimal"/>
      <w:lvlText w:val=""/>
      <w:lvlJc w:val="left"/>
    </w:lvl>
    <w:lvl w:ilvl="4" w:tplc="B658CBB4">
      <w:numFmt w:val="decimal"/>
      <w:lvlText w:val=""/>
      <w:lvlJc w:val="left"/>
    </w:lvl>
    <w:lvl w:ilvl="5" w:tplc="6F429F52">
      <w:numFmt w:val="decimal"/>
      <w:lvlText w:val=""/>
      <w:lvlJc w:val="left"/>
    </w:lvl>
    <w:lvl w:ilvl="6" w:tplc="AC9664EC">
      <w:numFmt w:val="decimal"/>
      <w:lvlText w:val=""/>
      <w:lvlJc w:val="left"/>
    </w:lvl>
    <w:lvl w:ilvl="7" w:tplc="296ED732">
      <w:numFmt w:val="decimal"/>
      <w:lvlText w:val=""/>
      <w:lvlJc w:val="left"/>
    </w:lvl>
    <w:lvl w:ilvl="8" w:tplc="192E39C0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98F8E3B2"/>
    <w:lvl w:ilvl="0" w:tplc="D7F6985A">
      <w:start w:val="13"/>
      <w:numFmt w:val="decimal"/>
      <w:lvlText w:val="%1."/>
      <w:lvlJc w:val="left"/>
    </w:lvl>
    <w:lvl w:ilvl="1" w:tplc="35E4DC2C">
      <w:numFmt w:val="decimal"/>
      <w:lvlText w:val=""/>
      <w:lvlJc w:val="left"/>
    </w:lvl>
    <w:lvl w:ilvl="2" w:tplc="43126E88">
      <w:numFmt w:val="decimal"/>
      <w:lvlText w:val=""/>
      <w:lvlJc w:val="left"/>
    </w:lvl>
    <w:lvl w:ilvl="3" w:tplc="B0845990">
      <w:numFmt w:val="decimal"/>
      <w:lvlText w:val=""/>
      <w:lvlJc w:val="left"/>
    </w:lvl>
    <w:lvl w:ilvl="4" w:tplc="5014864E">
      <w:numFmt w:val="decimal"/>
      <w:lvlText w:val=""/>
      <w:lvlJc w:val="left"/>
    </w:lvl>
    <w:lvl w:ilvl="5" w:tplc="F8544F74">
      <w:numFmt w:val="decimal"/>
      <w:lvlText w:val=""/>
      <w:lvlJc w:val="left"/>
    </w:lvl>
    <w:lvl w:ilvl="6" w:tplc="856CE1F0">
      <w:numFmt w:val="decimal"/>
      <w:lvlText w:val=""/>
      <w:lvlJc w:val="left"/>
    </w:lvl>
    <w:lvl w:ilvl="7" w:tplc="2EF01634">
      <w:numFmt w:val="decimal"/>
      <w:lvlText w:val=""/>
      <w:lvlJc w:val="left"/>
    </w:lvl>
    <w:lvl w:ilvl="8" w:tplc="309EAE66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544674A"/>
    <w:lvl w:ilvl="0" w:tplc="E208DE7A">
      <w:start w:val="6"/>
      <w:numFmt w:val="decimal"/>
      <w:lvlText w:val="%1."/>
      <w:lvlJc w:val="left"/>
    </w:lvl>
    <w:lvl w:ilvl="1" w:tplc="9E42ECF2">
      <w:numFmt w:val="decimal"/>
      <w:lvlText w:val=""/>
      <w:lvlJc w:val="left"/>
    </w:lvl>
    <w:lvl w:ilvl="2" w:tplc="9738D014">
      <w:numFmt w:val="decimal"/>
      <w:lvlText w:val=""/>
      <w:lvlJc w:val="left"/>
    </w:lvl>
    <w:lvl w:ilvl="3" w:tplc="07CA4776">
      <w:numFmt w:val="decimal"/>
      <w:lvlText w:val=""/>
      <w:lvlJc w:val="left"/>
    </w:lvl>
    <w:lvl w:ilvl="4" w:tplc="CBE25062">
      <w:numFmt w:val="decimal"/>
      <w:lvlText w:val=""/>
      <w:lvlJc w:val="left"/>
    </w:lvl>
    <w:lvl w:ilvl="5" w:tplc="510A4420">
      <w:numFmt w:val="decimal"/>
      <w:lvlText w:val=""/>
      <w:lvlJc w:val="left"/>
    </w:lvl>
    <w:lvl w:ilvl="6" w:tplc="D286F95A">
      <w:numFmt w:val="decimal"/>
      <w:lvlText w:val=""/>
      <w:lvlJc w:val="left"/>
    </w:lvl>
    <w:lvl w:ilvl="7" w:tplc="845E7D10">
      <w:numFmt w:val="decimal"/>
      <w:lvlText w:val=""/>
      <w:lvlJc w:val="left"/>
    </w:lvl>
    <w:lvl w:ilvl="8" w:tplc="2F402E0E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443050F2"/>
    <w:lvl w:ilvl="0" w:tplc="CC00B008">
      <w:start w:val="8"/>
      <w:numFmt w:val="decimal"/>
      <w:lvlText w:val="%1."/>
      <w:lvlJc w:val="left"/>
    </w:lvl>
    <w:lvl w:ilvl="1" w:tplc="C1FA323C">
      <w:numFmt w:val="decimal"/>
      <w:lvlText w:val=""/>
      <w:lvlJc w:val="left"/>
    </w:lvl>
    <w:lvl w:ilvl="2" w:tplc="B782A7A6">
      <w:numFmt w:val="decimal"/>
      <w:lvlText w:val=""/>
      <w:lvlJc w:val="left"/>
    </w:lvl>
    <w:lvl w:ilvl="3" w:tplc="FE92DBC6">
      <w:numFmt w:val="decimal"/>
      <w:lvlText w:val=""/>
      <w:lvlJc w:val="left"/>
    </w:lvl>
    <w:lvl w:ilvl="4" w:tplc="FCC845B6">
      <w:numFmt w:val="decimal"/>
      <w:lvlText w:val=""/>
      <w:lvlJc w:val="left"/>
    </w:lvl>
    <w:lvl w:ilvl="5" w:tplc="AA9A7766">
      <w:numFmt w:val="decimal"/>
      <w:lvlText w:val=""/>
      <w:lvlJc w:val="left"/>
    </w:lvl>
    <w:lvl w:ilvl="6" w:tplc="187A6D3A">
      <w:numFmt w:val="decimal"/>
      <w:lvlText w:val=""/>
      <w:lvlJc w:val="left"/>
    </w:lvl>
    <w:lvl w:ilvl="7" w:tplc="B4FCCC50">
      <w:numFmt w:val="decimal"/>
      <w:lvlText w:val=""/>
      <w:lvlJc w:val="left"/>
    </w:lvl>
    <w:lvl w:ilvl="8" w:tplc="BA2E01B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EA38047E"/>
    <w:lvl w:ilvl="0" w:tplc="AB9AD020">
      <w:start w:val="4"/>
      <w:numFmt w:val="decimal"/>
      <w:lvlText w:val="%1."/>
      <w:lvlJc w:val="left"/>
    </w:lvl>
    <w:lvl w:ilvl="1" w:tplc="1A0ED2BA">
      <w:numFmt w:val="decimal"/>
      <w:lvlText w:val=""/>
      <w:lvlJc w:val="left"/>
    </w:lvl>
    <w:lvl w:ilvl="2" w:tplc="E40058DA">
      <w:numFmt w:val="decimal"/>
      <w:lvlText w:val=""/>
      <w:lvlJc w:val="left"/>
    </w:lvl>
    <w:lvl w:ilvl="3" w:tplc="17428362">
      <w:numFmt w:val="decimal"/>
      <w:lvlText w:val=""/>
      <w:lvlJc w:val="left"/>
    </w:lvl>
    <w:lvl w:ilvl="4" w:tplc="C37263A6">
      <w:numFmt w:val="decimal"/>
      <w:lvlText w:val=""/>
      <w:lvlJc w:val="left"/>
    </w:lvl>
    <w:lvl w:ilvl="5" w:tplc="3488C70C">
      <w:numFmt w:val="decimal"/>
      <w:lvlText w:val=""/>
      <w:lvlJc w:val="left"/>
    </w:lvl>
    <w:lvl w:ilvl="6" w:tplc="A410ADCC">
      <w:numFmt w:val="decimal"/>
      <w:lvlText w:val=""/>
      <w:lvlJc w:val="left"/>
    </w:lvl>
    <w:lvl w:ilvl="7" w:tplc="E42C169C">
      <w:numFmt w:val="decimal"/>
      <w:lvlText w:val=""/>
      <w:lvlJc w:val="left"/>
    </w:lvl>
    <w:lvl w:ilvl="8" w:tplc="E062D11E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8CBCA0F0"/>
    <w:lvl w:ilvl="0" w:tplc="C392558E">
      <w:start w:val="12"/>
      <w:numFmt w:val="decimal"/>
      <w:lvlText w:val="%1."/>
      <w:lvlJc w:val="left"/>
    </w:lvl>
    <w:lvl w:ilvl="1" w:tplc="BC12B23A">
      <w:numFmt w:val="decimal"/>
      <w:lvlText w:val=""/>
      <w:lvlJc w:val="left"/>
    </w:lvl>
    <w:lvl w:ilvl="2" w:tplc="EE6E75F2">
      <w:numFmt w:val="decimal"/>
      <w:lvlText w:val=""/>
      <w:lvlJc w:val="left"/>
    </w:lvl>
    <w:lvl w:ilvl="3" w:tplc="2D3E0C5A">
      <w:numFmt w:val="decimal"/>
      <w:lvlText w:val=""/>
      <w:lvlJc w:val="left"/>
    </w:lvl>
    <w:lvl w:ilvl="4" w:tplc="38D24BCE">
      <w:numFmt w:val="decimal"/>
      <w:lvlText w:val=""/>
      <w:lvlJc w:val="left"/>
    </w:lvl>
    <w:lvl w:ilvl="5" w:tplc="ADE2399E">
      <w:numFmt w:val="decimal"/>
      <w:lvlText w:val=""/>
      <w:lvlJc w:val="left"/>
    </w:lvl>
    <w:lvl w:ilvl="6" w:tplc="BF9A184C">
      <w:numFmt w:val="decimal"/>
      <w:lvlText w:val=""/>
      <w:lvlJc w:val="left"/>
    </w:lvl>
    <w:lvl w:ilvl="7" w:tplc="6C126C12">
      <w:numFmt w:val="decimal"/>
      <w:lvlText w:val=""/>
      <w:lvlJc w:val="left"/>
    </w:lvl>
    <w:lvl w:ilvl="8" w:tplc="712E8700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60F036FE"/>
    <w:lvl w:ilvl="0" w:tplc="3F364D98">
      <w:start w:val="11"/>
      <w:numFmt w:val="decimal"/>
      <w:lvlText w:val="%1."/>
      <w:lvlJc w:val="left"/>
    </w:lvl>
    <w:lvl w:ilvl="1" w:tplc="13562FD2">
      <w:numFmt w:val="decimal"/>
      <w:lvlText w:val=""/>
      <w:lvlJc w:val="left"/>
    </w:lvl>
    <w:lvl w:ilvl="2" w:tplc="0EEE0490">
      <w:numFmt w:val="decimal"/>
      <w:lvlText w:val=""/>
      <w:lvlJc w:val="left"/>
    </w:lvl>
    <w:lvl w:ilvl="3" w:tplc="80269502">
      <w:numFmt w:val="decimal"/>
      <w:lvlText w:val=""/>
      <w:lvlJc w:val="left"/>
    </w:lvl>
    <w:lvl w:ilvl="4" w:tplc="0E2AD6CC">
      <w:numFmt w:val="decimal"/>
      <w:lvlText w:val=""/>
      <w:lvlJc w:val="left"/>
    </w:lvl>
    <w:lvl w:ilvl="5" w:tplc="F2A42432">
      <w:numFmt w:val="decimal"/>
      <w:lvlText w:val=""/>
      <w:lvlJc w:val="left"/>
    </w:lvl>
    <w:lvl w:ilvl="6" w:tplc="EE16431A">
      <w:numFmt w:val="decimal"/>
      <w:lvlText w:val=""/>
      <w:lvlJc w:val="left"/>
    </w:lvl>
    <w:lvl w:ilvl="7" w:tplc="B638002E">
      <w:numFmt w:val="decimal"/>
      <w:lvlText w:val=""/>
      <w:lvlJc w:val="left"/>
    </w:lvl>
    <w:lvl w:ilvl="8" w:tplc="3BA0BEB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5F"/>
    <w:rsid w:val="0022214B"/>
    <w:rsid w:val="005D425F"/>
    <w:rsid w:val="005E4E13"/>
    <w:rsid w:val="00691982"/>
    <w:rsid w:val="00895F15"/>
    <w:rsid w:val="008B3E2E"/>
    <w:rsid w:val="00B800A4"/>
    <w:rsid w:val="00D21F48"/>
    <w:rsid w:val="00D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A945"/>
  <w15:docId w15:val="{6AC19352-D4C8-41FB-82CB-B8DE2E02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2</cp:revision>
  <dcterms:created xsi:type="dcterms:W3CDTF">2026-03-30T06:55:00Z</dcterms:created>
  <dcterms:modified xsi:type="dcterms:W3CDTF">2026-03-30T06:55:00Z</dcterms:modified>
</cp:coreProperties>
</file>