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81" w:rsidRPr="00B95881" w:rsidRDefault="00B95881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b/>
          <w:bCs/>
          <w:color w:val="000000" w:themeColor="text1"/>
          <w:position w:val="-1"/>
          <w:sz w:val="24"/>
          <w:szCs w:val="24"/>
          <w:u w:color="260859"/>
          <w:lang w:val="sq-AL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position w:val="-1"/>
          <w:sz w:val="24"/>
          <w:szCs w:val="24"/>
          <w:u w:color="260859"/>
          <w:lang w:val="sq-AL"/>
        </w:rPr>
        <w:t>SHTOJCA</w:t>
      </w:r>
      <w:r w:rsidR="002B658F">
        <w:rPr>
          <w:rFonts w:ascii="Times New Roman" w:eastAsia="Arial" w:hAnsi="Times New Roman" w:cs="Times New Roman"/>
          <w:b/>
          <w:bCs/>
          <w:color w:val="000000" w:themeColor="text1"/>
          <w:position w:val="-1"/>
          <w:sz w:val="24"/>
          <w:szCs w:val="24"/>
          <w:u w:color="260859"/>
          <w:lang w:val="sq-AL"/>
        </w:rPr>
        <w:t xml:space="preserve"> </w:t>
      </w:r>
    </w:p>
    <w:p w:rsidR="00B95881" w:rsidRDefault="00B95881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b/>
          <w:bCs/>
          <w:color w:val="000000" w:themeColor="text1"/>
          <w:position w:val="-1"/>
          <w:sz w:val="24"/>
          <w:szCs w:val="24"/>
          <w:u w:val="thick" w:color="260859"/>
          <w:lang w:val="sq-AL"/>
        </w:rPr>
      </w:pPr>
    </w:p>
    <w:p w:rsidR="00B84D49" w:rsidRPr="005C58CC" w:rsidRDefault="005C58CC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  <w:r w:rsidRPr="005C58CC">
        <w:rPr>
          <w:rFonts w:ascii="Times New Roman" w:eastAsia="Arial" w:hAnsi="Times New Roman" w:cs="Times New Roman"/>
          <w:b/>
          <w:bCs/>
          <w:color w:val="000000" w:themeColor="text1"/>
          <w:position w:val="-1"/>
          <w:sz w:val="24"/>
          <w:szCs w:val="24"/>
          <w:u w:val="thick" w:color="260859"/>
          <w:lang w:val="sq-AL"/>
        </w:rPr>
        <w:t xml:space="preserve">Deklarata e </w:t>
      </w:r>
      <w:proofErr w:type="spellStart"/>
      <w:r w:rsidRPr="005C58CC">
        <w:rPr>
          <w:rFonts w:ascii="Times New Roman" w:eastAsia="Arial" w:hAnsi="Times New Roman" w:cs="Times New Roman"/>
          <w:b/>
          <w:bCs/>
          <w:color w:val="000000" w:themeColor="text1"/>
          <w:position w:val="-1"/>
          <w:sz w:val="24"/>
          <w:szCs w:val="24"/>
          <w:u w:val="thick" w:color="260859"/>
          <w:lang w:val="sq-AL"/>
        </w:rPr>
        <w:t>Aplikantit</w:t>
      </w:r>
      <w:proofErr w:type="spellEnd"/>
    </w:p>
    <w:p w:rsidR="00B84D49" w:rsidRPr="005C58CC" w:rsidRDefault="00B84D4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721A99" w:rsidRPr="005C58CC" w:rsidRDefault="005C58CC" w:rsidP="00BA57F1">
      <w:pPr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këtë dokument, deklaroj që informatat e dhëna në këtë aplikacion janë të vërteta dhe të sakta, për gjithë njohurinë dhe besimin tim. Në rast se informatat e dhëna në këtë aplikacion vërtetohen të jenë të rreme apo të pasakta, unë mbaj përgjegjësi për të gjitha pasojat</w:t>
      </w:r>
      <w:r w:rsidR="00721A99" w:rsidRPr="005C58CC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21A99" w:rsidRPr="005C58CC" w:rsidRDefault="00721A99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5C58CC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E kuptoj qartë që plotësimi i procesit të aplikimit nuk garanton dhënien e </w:t>
      </w:r>
      <w:proofErr w:type="spellStart"/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grantit</w:t>
      </w:r>
      <w:proofErr w:type="spellEnd"/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 që kërkoj nga </w:t>
      </w:r>
      <w:r w:rsidR="002B658F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MINT sipas kësaj Skeme.</w:t>
      </w:r>
    </w:p>
    <w:p w:rsidR="00B84D49" w:rsidRPr="005C58CC" w:rsidRDefault="00B84D4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5C58CC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>Kontaktet personale</w:t>
      </w:r>
      <w:r w:rsidR="00721A99" w:rsidRPr="005C58C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>:</w:t>
      </w:r>
    </w:p>
    <w:p w:rsidR="00B84D49" w:rsidRPr="005C58CC" w:rsidRDefault="00B84D4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4A0777" w:rsidRDefault="005C58CC" w:rsidP="00BA57F1">
      <w:pPr>
        <w:tabs>
          <w:tab w:val="left" w:pos="2000"/>
          <w:tab w:val="left" w:pos="5420"/>
          <w:tab w:val="left" w:pos="8600"/>
          <w:tab w:val="left" w:pos="10600"/>
        </w:tabs>
        <w:spacing w:after="0" w:line="240" w:lineRule="auto"/>
        <w:ind w:right="9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Emri i plotë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: 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 w:color="250758"/>
          <w:lang w:val="sq-AL"/>
        </w:rPr>
        <w:t xml:space="preserve"> 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 w:color="250758"/>
          <w:lang w:val="sq-AL"/>
        </w:rPr>
        <w:tab/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 w:color="250758"/>
          <w:lang w:val="sq-AL"/>
        </w:rPr>
        <w:tab/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 w:color="250758"/>
          <w:lang w:val="sq-AL"/>
        </w:rPr>
        <w:tab/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                       </w:t>
      </w:r>
    </w:p>
    <w:p w:rsidR="00B84D49" w:rsidRPr="005C58CC" w:rsidRDefault="004A0777" w:rsidP="00BA57F1">
      <w:pPr>
        <w:tabs>
          <w:tab w:val="left" w:pos="2000"/>
          <w:tab w:val="left" w:pos="5420"/>
          <w:tab w:val="left" w:pos="8600"/>
          <w:tab w:val="left" w:pos="10600"/>
        </w:tabs>
        <w:spacing w:after="0" w:line="240" w:lineRule="auto"/>
        <w:ind w:right="9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                     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(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e</w:t>
      </w:r>
      <w:r w:rsid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mri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)                        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(</w:t>
      </w:r>
      <w:r w:rsid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emri i mesëm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 xml:space="preserve">)                                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(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m</w:t>
      </w:r>
      <w:r w:rsid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biemri</w:t>
      </w:r>
      <w:r w:rsidR="00721A99" w:rsidRPr="005C58CC"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  <w:t>)</w:t>
      </w:r>
    </w:p>
    <w:p w:rsidR="00B84D49" w:rsidRPr="005C58CC" w:rsidRDefault="00B84D4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5C58CC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Pozita</w:t>
      </w:r>
      <w:r w:rsidR="00721A99" w:rsidRPr="005C58CC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: _________________________</w:t>
      </w:r>
    </w:p>
    <w:p w:rsidR="00721A99" w:rsidRPr="005C58CC" w:rsidRDefault="00721A99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721A99" w:rsidRPr="005C58CC" w:rsidRDefault="005C58CC" w:rsidP="00BA5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Data</w:t>
      </w:r>
      <w:r w:rsidR="00721A99" w:rsidRPr="005C58CC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: ___________________________</w:t>
      </w: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B84D49" w:rsidP="00721A99">
      <w:pPr>
        <w:spacing w:after="0" w:line="24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:rsidR="00B84D49" w:rsidRPr="005C58CC" w:rsidRDefault="00721A99" w:rsidP="00BA57F1">
      <w:pPr>
        <w:spacing w:after="0" w:line="240" w:lineRule="auto"/>
        <w:ind w:right="-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sq-AL"/>
        </w:rPr>
      </w:pPr>
      <w:r w:rsidRPr="005C58C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q-AL" w:eastAsia="sq-AL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758190</wp:posOffset>
                </wp:positionH>
                <wp:positionV relativeFrom="paragraph">
                  <wp:posOffset>20320</wp:posOffset>
                </wp:positionV>
                <wp:extent cx="1073150" cy="1270"/>
                <wp:effectExtent l="5715" t="10795" r="6985" b="698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0" cy="1270"/>
                          <a:chOff x="1194" y="32"/>
                          <a:chExt cx="169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94" y="32"/>
                            <a:ext cx="1690" cy="2"/>
                          </a:xfrm>
                          <a:custGeom>
                            <a:avLst/>
                            <a:gdLst>
                              <a:gd name="T0" fmla="+- 0 1194 1194"/>
                              <a:gd name="T1" fmla="*/ T0 w 1690"/>
                              <a:gd name="T2" fmla="+- 0 2884 1194"/>
                              <a:gd name="T3" fmla="*/ T2 w 16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90">
                                <a:moveTo>
                                  <a:pt x="0" y="0"/>
                                </a:moveTo>
                                <a:lnTo>
                                  <a:pt x="1690" y="0"/>
                                </a:lnTo>
                              </a:path>
                            </a:pathLst>
                          </a:custGeom>
                          <a:noFill/>
                          <a:ln w="6385">
                            <a:solidFill>
                              <a:srgbClr val="2507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856A5" id="Group 4" o:spid="_x0000_s1026" style="position:absolute;margin-left:59.7pt;margin-top:1.6pt;width:84.5pt;height:.1pt;z-index:-251659264;mso-position-horizontal-relative:page" coordorigin="1194,32" coordsize="16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">
                <v:shape id="Freeform 5" o:spid="_x0000_s1027" style="position:absolute;left:1194;top:32;width:1690;height:2;visibility:visible;mso-wrap-style:square;v-text-anchor:top" coordsize="16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OccIA&#10;AADaAAAADwAAAGRycy9kb3ducmV2LnhtbESPUWvCQBCE3wv+h2MFX4peKqVI9BQRhBb0wbQ/YM2t&#10;STS3F3PbGP+9VxD6OMzMN8xi1btaddSGyrOBt0kCijj3tuLCwM/3djwDFQTZYu2ZDNwpwGo5eFlg&#10;av2ND9RlUqgI4ZCigVKkSbUOeUkOw8Q3xNE7+dahRNkW2rZ4i3BX62mSfGiHFceFEhvalJRfsl9n&#10;YNuLK+rdpcqSr/Nx1skrXfdkzGjYr+eghHr5Dz/bn9bAO/xdiTdA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U5xwgAAANoAAAAPAAAAAAAAAAAAAAAAAJgCAABkcnMvZG93&#10;bnJldi54bWxQSwUGAAAAAAQABAD1AAAAhwMAAAAA&#10;" path="m,l1690,e" filled="f" strokecolor="#250758" strokeweight=".17736mm">
                  <v:path arrowok="t" o:connecttype="custom" o:connectlocs="0,0;1690,0" o:connectangles="0,0"/>
                </v:shape>
                <w10:wrap anchorx="page"/>
              </v:group>
            </w:pict>
          </mc:Fallback>
        </mc:AlternateContent>
      </w:r>
      <w:r w:rsidR="005C58C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>Nënshkrimi</w:t>
      </w:r>
      <w:r w:rsidR="005C58C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ab/>
      </w:r>
      <w:bookmarkStart w:id="0" w:name="_GoBack"/>
      <w:bookmarkEnd w:id="0"/>
      <w:r w:rsidR="005C58C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ab/>
      </w:r>
      <w:r w:rsidR="005C58C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ab/>
      </w:r>
      <w:r w:rsidR="005C58C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sq-AL"/>
        </w:rPr>
        <w:tab/>
      </w:r>
    </w:p>
    <w:sectPr w:rsidR="00B84D49" w:rsidRPr="005C58CC" w:rsidSect="00BA57F1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FFA" w:rsidRDefault="00103FFA" w:rsidP="00BA57F1">
      <w:pPr>
        <w:spacing w:after="0" w:line="240" w:lineRule="auto"/>
      </w:pPr>
      <w:r>
        <w:separator/>
      </w:r>
    </w:p>
  </w:endnote>
  <w:endnote w:type="continuationSeparator" w:id="0">
    <w:p w:rsidR="00103FFA" w:rsidRDefault="00103FFA" w:rsidP="00BA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FFA" w:rsidRDefault="00103FFA" w:rsidP="00BA57F1">
      <w:pPr>
        <w:spacing w:after="0" w:line="240" w:lineRule="auto"/>
      </w:pPr>
      <w:r>
        <w:separator/>
      </w:r>
    </w:p>
  </w:footnote>
  <w:footnote w:type="continuationSeparator" w:id="0">
    <w:p w:rsidR="00103FFA" w:rsidRDefault="00103FFA" w:rsidP="00BA5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49"/>
    <w:rsid w:val="00103FFA"/>
    <w:rsid w:val="002B658F"/>
    <w:rsid w:val="004A0777"/>
    <w:rsid w:val="005C58CC"/>
    <w:rsid w:val="00721A99"/>
    <w:rsid w:val="0075327C"/>
    <w:rsid w:val="00A6399C"/>
    <w:rsid w:val="00A97780"/>
    <w:rsid w:val="00B84D49"/>
    <w:rsid w:val="00B95881"/>
    <w:rsid w:val="00BA57F1"/>
    <w:rsid w:val="00C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4657AD-CB54-474E-9FE6-8C01DCD6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F1"/>
  </w:style>
  <w:style w:type="paragraph" w:styleId="Footer">
    <w:name w:val="footer"/>
    <w:basedOn w:val="Normal"/>
    <w:link w:val="FooterChar"/>
    <w:uiPriority w:val="99"/>
    <w:unhideWhenUsed/>
    <w:rsid w:val="00BA5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5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Declaration Form by the Applicant.doc</vt:lpstr>
    </vt:vector>
  </TitlesOfParts>
  <Company>Microsoft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Declaration Form by the Applicant.doc</dc:title>
  <dc:creator>praveshs</dc:creator>
  <cp:lastModifiedBy>Nol Buzhala</cp:lastModifiedBy>
  <cp:revision>3</cp:revision>
  <dcterms:created xsi:type="dcterms:W3CDTF">2021-06-25T06:44:00Z</dcterms:created>
  <dcterms:modified xsi:type="dcterms:W3CDTF">2021-06-25T08:31:00Z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2010-09-08T00:00:00Z</vt:filetime>
  </property>
  <property fmtid="{D5CDD505-2E9C-101B-9397-08002B2CF9AE}" pid="3" name="LastSaved">
    <vt:filetime>2015-12-14T00:00:00Z</vt:filetime>
  </property>
</Properties>
</file>