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6A8867EE" w14:textId="77777777" w:rsidR="00D16F3D" w:rsidRDefault="00D16F3D" w:rsidP="00D16F3D">
      <w:pPr>
        <w:jc w:val="center"/>
        <w:rPr>
          <w:b/>
          <w:sz w:val="28"/>
        </w:rPr>
      </w:pPr>
    </w:p>
    <w:p w14:paraId="27B359FB" w14:textId="631A9587" w:rsidR="00D16F3D" w:rsidRPr="00C95B38" w:rsidRDefault="007E344C" w:rsidP="00D16F3D">
      <w:pPr>
        <w:jc w:val="center"/>
        <w:rPr>
          <w:b/>
          <w:sz w:val="28"/>
        </w:rPr>
      </w:pPr>
      <w:r w:rsidRPr="007E344C">
        <w:rPr>
          <w:b/>
          <w:sz w:val="28"/>
        </w:rPr>
        <w:t>IZJAVA POD ZAKLETVOM</w:t>
      </w:r>
    </w:p>
    <w:p w14:paraId="268FAF2D" w14:textId="77777777" w:rsidR="00D16F3D" w:rsidRPr="00C95B38" w:rsidRDefault="00D16F3D" w:rsidP="00D16F3D">
      <w:pPr>
        <w:ind w:left="-540" w:right="-424"/>
        <w:jc w:val="both"/>
        <w:rPr>
          <w:bCs/>
          <w:color w:val="000000"/>
        </w:rPr>
      </w:pPr>
    </w:p>
    <w:p w14:paraId="45E0A7D3" w14:textId="707780CE" w:rsidR="007E344C" w:rsidRPr="007E344C" w:rsidRDefault="007E344C" w:rsidP="007E344C">
      <w:pPr>
        <w:autoSpaceDE w:val="0"/>
        <w:autoSpaceDN w:val="0"/>
        <w:adjustRightInd w:val="0"/>
        <w:rPr>
          <w:bCs/>
          <w:color w:val="000000"/>
        </w:rPr>
      </w:pPr>
      <w:r w:rsidRPr="007E344C">
        <w:rPr>
          <w:bCs/>
          <w:color w:val="000000"/>
        </w:rPr>
        <w:t xml:space="preserve">Ja, dole potpisani, predstavnik subjekta podnosioca prijave u javnom pozivu za podnošenje prijave za učešće na štandu Kosova na sajmu </w:t>
      </w:r>
      <w:r>
        <w:rPr>
          <w:bCs/>
          <w:color w:val="000000"/>
        </w:rPr>
        <w:t>“</w:t>
      </w:r>
      <w:bookmarkStart w:id="0" w:name="_GoBack"/>
      <w:bookmarkEnd w:id="0"/>
      <w:r w:rsidRPr="007E344C">
        <w:rPr>
          <w:b/>
          <w:bCs/>
          <w:color w:val="000000"/>
        </w:rPr>
        <w:t>Collision 2023</w:t>
      </w:r>
      <w:r>
        <w:rPr>
          <w:bCs/>
          <w:color w:val="000000"/>
        </w:rPr>
        <w:t xml:space="preserve">” </w:t>
      </w:r>
      <w:r w:rsidRPr="007E344C">
        <w:rPr>
          <w:bCs/>
          <w:color w:val="000000"/>
        </w:rPr>
        <w:t>u Toronto, Kanada od 26-29.06.2023, potvrđujem da ispunjavam uslove za učešće na ovaj poziv.</w:t>
      </w:r>
    </w:p>
    <w:p w14:paraId="56931195" w14:textId="77777777" w:rsidR="007E344C" w:rsidRPr="007E344C" w:rsidRDefault="007E344C" w:rsidP="007E344C">
      <w:pPr>
        <w:autoSpaceDE w:val="0"/>
        <w:autoSpaceDN w:val="0"/>
        <w:adjustRightInd w:val="0"/>
        <w:rPr>
          <w:bCs/>
          <w:color w:val="000000"/>
        </w:rPr>
      </w:pPr>
    </w:p>
    <w:p w14:paraId="698E49A6" w14:textId="6316695A" w:rsidR="00D16F3D" w:rsidRDefault="007E344C" w:rsidP="007E344C">
      <w:pPr>
        <w:autoSpaceDE w:val="0"/>
        <w:autoSpaceDN w:val="0"/>
        <w:adjustRightInd w:val="0"/>
        <w:rPr>
          <w:bCs/>
          <w:color w:val="000000"/>
        </w:rPr>
      </w:pPr>
      <w:r w:rsidRPr="007E344C">
        <w:rPr>
          <w:bCs/>
          <w:color w:val="000000"/>
        </w:rPr>
        <w:t>Prihvatam mogućnost krivičnih i građanskih sankcionisanja, novčanih kazni i kazni, ako iz nepažnje dostavljam bilo koji dokument ili izjavu koja sadrži informacije pogrešnog ili obmanjujućeg sadržaja, i takođe izjavljujem da nisam dobio sredstva iz drugih izvora finansiranja za iste aktivnosti.</w:t>
      </w:r>
    </w:p>
    <w:p w14:paraId="6CC28815" w14:textId="77777777" w:rsidR="00D16F3D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7E344C" w:rsidRPr="00FF5F5B" w14:paraId="755E1D50" w14:textId="77777777" w:rsidTr="005F2D89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D4A8D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 xml:space="preserve">Identifikacija </w:t>
            </w:r>
            <w:r w:rsidRPr="00FF5F5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eastAsia="Calibri" w:hAnsi="Book Antiqua"/>
                <w:b/>
              </w:rPr>
              <w:t>Subjekta</w:t>
            </w:r>
          </w:p>
        </w:tc>
      </w:tr>
      <w:tr w:rsidR="007E344C" w:rsidRPr="00FF5F5B" w14:paraId="742BC652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4C4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3309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6FA882D9" w14:textId="77777777" w:rsidTr="005F2D89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0EA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F84DA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4B3C296F" w14:textId="77777777" w:rsidTr="005F2D89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AF2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hAnsi="Book Antiqua"/>
                <w:b/>
                <w:lang w:eastAsia="it-IT"/>
              </w:rPr>
              <w:t>Zastupljen od strane</w:t>
            </w:r>
            <w:r w:rsidRPr="00FF5F5B"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7E344C" w:rsidRPr="00FF5F5B" w14:paraId="1F36DA06" w14:textId="77777777" w:rsidTr="005F2D89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EFD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EFDAE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0FD2C9B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B8B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1224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52255334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0DF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8515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BEBC87A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881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9FC2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</w:tbl>
    <w:p w14:paraId="037F8765" w14:textId="77777777" w:rsidR="00D16F3D" w:rsidRPr="00180AB6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sectPr w:rsidR="00D16F3D" w:rsidRPr="00180AB6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989C8" w14:textId="77777777" w:rsidR="00770615" w:rsidRDefault="00770615" w:rsidP="008F5F15">
      <w:pPr>
        <w:spacing w:after="0" w:line="240" w:lineRule="auto"/>
      </w:pPr>
      <w:r>
        <w:separator/>
      </w:r>
    </w:p>
  </w:endnote>
  <w:endnote w:type="continuationSeparator" w:id="0">
    <w:p w14:paraId="66543350" w14:textId="77777777" w:rsidR="00770615" w:rsidRDefault="00770615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3B38C" w14:textId="77777777" w:rsidR="00770615" w:rsidRDefault="00770615" w:rsidP="008F5F15">
      <w:pPr>
        <w:spacing w:after="0" w:line="240" w:lineRule="auto"/>
      </w:pPr>
      <w:r>
        <w:separator/>
      </w:r>
    </w:p>
  </w:footnote>
  <w:footnote w:type="continuationSeparator" w:id="0">
    <w:p w14:paraId="74863DEE" w14:textId="77777777" w:rsidR="00770615" w:rsidRDefault="00770615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2C64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0615"/>
    <w:rsid w:val="007717FC"/>
    <w:rsid w:val="00780408"/>
    <w:rsid w:val="00784EDB"/>
    <w:rsid w:val="00785A4E"/>
    <w:rsid w:val="007929C5"/>
    <w:rsid w:val="00794921"/>
    <w:rsid w:val="007B1541"/>
    <w:rsid w:val="007C6C0B"/>
    <w:rsid w:val="007E344C"/>
    <w:rsid w:val="008070CB"/>
    <w:rsid w:val="008402AD"/>
    <w:rsid w:val="008456A5"/>
    <w:rsid w:val="00865C49"/>
    <w:rsid w:val="008963B6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2EEC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40D03"/>
    <w:rsid w:val="00B501B0"/>
    <w:rsid w:val="00B5535A"/>
    <w:rsid w:val="00B5547C"/>
    <w:rsid w:val="00B635E1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16F3D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77F1-2D02-4B18-B02E-4DB54A3D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Kreshnik Rugova</cp:lastModifiedBy>
  <cp:revision>6</cp:revision>
  <cp:lastPrinted>2022-08-02T11:25:00Z</cp:lastPrinted>
  <dcterms:created xsi:type="dcterms:W3CDTF">2023-04-18T07:53:00Z</dcterms:created>
  <dcterms:modified xsi:type="dcterms:W3CDTF">2023-04-18T08:10:00Z</dcterms:modified>
</cp:coreProperties>
</file>