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77891" w14:textId="5027B61A" w:rsidR="525F3293" w:rsidRPr="001629C0" w:rsidRDefault="525F3293" w:rsidP="001629C0">
      <w:pPr>
        <w:pStyle w:val="List"/>
        <w:numPr>
          <w:ilvl w:val="0"/>
          <w:numId w:val="0"/>
        </w:numPr>
        <w:rPr>
          <w:b/>
          <w:bCs/>
          <w:sz w:val="22"/>
          <w:szCs w:val="22"/>
          <w:lang w:val="sq-AL"/>
        </w:rPr>
      </w:pPr>
      <w:r w:rsidRPr="001629C0">
        <w:rPr>
          <w:b/>
          <w:bCs/>
          <w:sz w:val="22"/>
          <w:szCs w:val="22"/>
          <w:lang w:val="sq-AL"/>
        </w:rPr>
        <w:t>Shtojca 2 Udhëzues i shkurtër se si të bëni një video prezantim</w:t>
      </w:r>
    </w:p>
    <w:p w14:paraId="361744C7" w14:textId="77777777" w:rsidR="00790B90" w:rsidRPr="009719DC" w:rsidRDefault="00790B90" w:rsidP="001629C0">
      <w:pPr>
        <w:jc w:val="both"/>
        <w:rPr>
          <w:rFonts w:ascii="Avenir Book" w:hAnsi="Avenir Book"/>
          <w:lang w:val="sq-AL"/>
        </w:rPr>
      </w:pPr>
    </w:p>
    <w:p w14:paraId="30EA703E" w14:textId="70015429" w:rsidR="525F3293" w:rsidRPr="001629C0" w:rsidRDefault="525F3293" w:rsidP="001629C0">
      <w:pPr>
        <w:jc w:val="both"/>
        <w:rPr>
          <w:rFonts w:ascii="Avenir Book" w:hAnsi="Avenir Book"/>
          <w:b/>
          <w:bCs/>
          <w:lang w:val="sq-AL"/>
        </w:rPr>
      </w:pPr>
      <w:r w:rsidRPr="001629C0">
        <w:rPr>
          <w:rFonts w:ascii="Avenir Book" w:hAnsi="Avenir Book"/>
          <w:b/>
          <w:bCs/>
          <w:lang w:val="sq-AL"/>
        </w:rPr>
        <w:t>Përmbajtja</w:t>
      </w:r>
    </w:p>
    <w:p w14:paraId="5F125E09" w14:textId="6EF15B4F" w:rsidR="525F3293" w:rsidRPr="009719DC" w:rsidRDefault="525F3293" w:rsidP="001629C0">
      <w:p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 xml:space="preserve">Mbajeni videon nën 1 minutë. </w:t>
      </w:r>
    </w:p>
    <w:p w14:paraId="7FDB9AEE" w14:textId="12DBFFA3" w:rsidR="525F3293" w:rsidRPr="009719DC" w:rsidRDefault="525F3293" w:rsidP="001629C0">
      <w:p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Ofroni vetëm informacionin përkatës si (por jo të kufizuar në)</w:t>
      </w:r>
    </w:p>
    <w:p w14:paraId="37026687" w14:textId="4E815A25" w:rsidR="00790B90" w:rsidRPr="009719DC" w:rsidRDefault="5D6AF991" w:rsidP="001629C0">
      <w:pPr>
        <w:pStyle w:val="ListParagraph"/>
        <w:numPr>
          <w:ilvl w:val="0"/>
          <w:numId w:val="2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T</w:t>
      </w:r>
      <w:r w:rsidR="525F3293" w:rsidRPr="009719DC">
        <w:rPr>
          <w:rFonts w:ascii="Avenir Book" w:hAnsi="Avenir Book"/>
          <w:lang w:val="sq-AL"/>
        </w:rPr>
        <w:t>rajtimi</w:t>
      </w:r>
      <w:r w:rsidR="27C8E936" w:rsidRPr="009719DC">
        <w:rPr>
          <w:rFonts w:ascii="Avenir Book" w:hAnsi="Avenir Book"/>
          <w:lang w:val="sq-AL"/>
        </w:rPr>
        <w:t xml:space="preserve"> problem</w:t>
      </w:r>
      <w:r w:rsidR="1CD49D79" w:rsidRPr="009719DC">
        <w:rPr>
          <w:rFonts w:ascii="Avenir Book" w:hAnsi="Avenir Book"/>
          <w:lang w:val="sq-AL"/>
        </w:rPr>
        <w:t>it</w:t>
      </w:r>
      <w:r w:rsidR="27C8E936" w:rsidRPr="009719DC">
        <w:rPr>
          <w:rFonts w:ascii="Avenir Book" w:hAnsi="Avenir Book"/>
          <w:lang w:val="sq-AL"/>
        </w:rPr>
        <w:t xml:space="preserve">, </w:t>
      </w:r>
    </w:p>
    <w:p w14:paraId="6EDF6F55" w14:textId="0F2B3275" w:rsidR="00790B90" w:rsidRPr="009719DC" w:rsidRDefault="4CBAAC85" w:rsidP="001629C0">
      <w:pPr>
        <w:pStyle w:val="ListParagraph"/>
        <w:numPr>
          <w:ilvl w:val="0"/>
          <w:numId w:val="2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N</w:t>
      </w:r>
      <w:r w:rsidR="00DD85EA" w:rsidRPr="009719DC">
        <w:rPr>
          <w:rFonts w:ascii="Avenir Book" w:hAnsi="Avenir Book"/>
          <w:lang w:val="sq-AL"/>
        </w:rPr>
        <w:t>jë përshkrim i propozimit</w:t>
      </w:r>
      <w:r w:rsidR="27C8E936" w:rsidRPr="009719DC">
        <w:rPr>
          <w:rFonts w:ascii="Avenir Book" w:hAnsi="Avenir Book"/>
          <w:lang w:val="sq-AL"/>
        </w:rPr>
        <w:t xml:space="preserve">, </w:t>
      </w:r>
    </w:p>
    <w:p w14:paraId="3F3E6084" w14:textId="4CE7026B" w:rsidR="7528E8F9" w:rsidRPr="009719DC" w:rsidRDefault="7528E8F9" w:rsidP="001629C0">
      <w:pPr>
        <w:pStyle w:val="ListParagraph"/>
        <w:numPr>
          <w:ilvl w:val="0"/>
          <w:numId w:val="2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F</w:t>
      </w:r>
      <w:r w:rsidR="026F0B5F" w:rsidRPr="009719DC">
        <w:rPr>
          <w:rFonts w:ascii="Avenir Book" w:hAnsi="Avenir Book"/>
          <w:lang w:val="sq-AL"/>
        </w:rPr>
        <w:t>az</w:t>
      </w:r>
      <w:r w:rsidR="3E5BBB86" w:rsidRPr="009719DC">
        <w:rPr>
          <w:rFonts w:ascii="Avenir Book" w:hAnsi="Avenir Book"/>
          <w:lang w:val="sq-AL"/>
        </w:rPr>
        <w:t>ën</w:t>
      </w:r>
      <w:r w:rsidR="026F0B5F" w:rsidRPr="009719DC">
        <w:rPr>
          <w:rFonts w:ascii="Avenir Book" w:hAnsi="Avenir Book"/>
          <w:lang w:val="sq-AL"/>
        </w:rPr>
        <w:t xml:space="preserve"> e zhvillimit të projektit</w:t>
      </w:r>
    </w:p>
    <w:p w14:paraId="68DE7F32" w14:textId="6742A310" w:rsidR="78801885" w:rsidRPr="009719DC" w:rsidRDefault="78801885" w:rsidP="001629C0">
      <w:pPr>
        <w:pStyle w:val="ListParagraph"/>
        <w:numPr>
          <w:ilvl w:val="0"/>
          <w:numId w:val="2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Q</w:t>
      </w:r>
      <w:r w:rsidR="026F0B5F" w:rsidRPr="009719DC">
        <w:rPr>
          <w:rFonts w:ascii="Avenir Book" w:hAnsi="Avenir Book"/>
          <w:lang w:val="sq-AL"/>
        </w:rPr>
        <w:t>ëllimet</w:t>
      </w:r>
    </w:p>
    <w:p w14:paraId="5098F2AB" w14:textId="53CA9A11" w:rsidR="5E35E14C" w:rsidRPr="009719DC" w:rsidRDefault="5E35E14C" w:rsidP="001629C0">
      <w:pPr>
        <w:pStyle w:val="ListParagraph"/>
        <w:numPr>
          <w:ilvl w:val="0"/>
          <w:numId w:val="2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V</w:t>
      </w:r>
      <w:r w:rsidR="0F6586C3" w:rsidRPr="009719DC">
        <w:rPr>
          <w:rFonts w:ascii="Avenir Book" w:hAnsi="Avenir Book"/>
          <w:lang w:val="sq-AL"/>
        </w:rPr>
        <w:t>endosjen/plasimin në treg të produktit, shërbimit ose procesit</w:t>
      </w:r>
    </w:p>
    <w:p w14:paraId="6F178510" w14:textId="6B70C543" w:rsidR="00790B90" w:rsidRPr="001629C0" w:rsidRDefault="0F6586C3" w:rsidP="001629C0">
      <w:pPr>
        <w:jc w:val="both"/>
        <w:rPr>
          <w:rFonts w:ascii="Avenir Book" w:hAnsi="Avenir Book"/>
          <w:b/>
          <w:bCs/>
          <w:lang w:val="sq-AL"/>
        </w:rPr>
      </w:pPr>
      <w:r w:rsidRPr="001629C0">
        <w:rPr>
          <w:rFonts w:ascii="Avenir Book" w:hAnsi="Avenir Book"/>
          <w:b/>
          <w:bCs/>
          <w:lang w:val="sq-AL"/>
        </w:rPr>
        <w:t>Aspektet Teknike</w:t>
      </w:r>
    </w:p>
    <w:p w14:paraId="11118995" w14:textId="533E015D" w:rsidR="0F6586C3" w:rsidRPr="009719DC" w:rsidRDefault="0F6586C3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Sigurohuni që fytyra juaj të jetë e dukshme dhe e ndriçuar mirë.</w:t>
      </w:r>
    </w:p>
    <w:p w14:paraId="63E70735" w14:textId="7FE9E05F" w:rsidR="0F6586C3" w:rsidRPr="009719DC" w:rsidRDefault="0F6586C3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Poziciononi kamerën në nivelin e syve dhe përqendrohuni në kornizë</w:t>
      </w:r>
    </w:p>
    <w:p w14:paraId="3763AB77" w14:textId="161EBFB6" w:rsidR="4C1158DA" w:rsidRPr="009719DC" w:rsidRDefault="4C1158DA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Sigurohuni që trupi dhe fytyra juaj e sipërme të jenë të dukshme.</w:t>
      </w:r>
    </w:p>
    <w:p w14:paraId="66E5A6D5" w14:textId="6A5810FA" w:rsidR="4C1158DA" w:rsidRPr="009719DC" w:rsidRDefault="4C1158DA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Përdorni një sipërfaqe të qëndrueshme ose një trekëmbësh për të shmangur pamjet e lëkundura.</w:t>
      </w:r>
    </w:p>
    <w:p w14:paraId="68FA756D" w14:textId="4D1EBD63" w:rsidR="4C1158DA" w:rsidRPr="009719DC" w:rsidRDefault="4C1158DA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Përdorni dritën natyrore ose një burim drite artificiale të cilësisë së mirë.</w:t>
      </w:r>
    </w:p>
    <w:p w14:paraId="0DF427E7" w14:textId="6DE792A1" w:rsidR="4C1158DA" w:rsidRPr="009719DC" w:rsidRDefault="4C1158DA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>Sigurohuni që zëri juaj të jetë i qartë dhe i dëgjueshëm pa zhurmën e sfondit; Mendoni të përdorni një mikrofon të jashtëm nëse është i disponueshëm.</w:t>
      </w:r>
    </w:p>
    <w:p w14:paraId="7A60F612" w14:textId="27E9E53A" w:rsidR="4C1158DA" w:rsidRPr="009719DC" w:rsidRDefault="4C1158DA" w:rsidP="001629C0">
      <w:pPr>
        <w:pStyle w:val="ListParagraph"/>
        <w:numPr>
          <w:ilvl w:val="0"/>
          <w:numId w:val="3"/>
        </w:numPr>
        <w:jc w:val="both"/>
        <w:rPr>
          <w:rFonts w:ascii="Avenir Book" w:hAnsi="Avenir Book"/>
          <w:lang w:val="sq-AL"/>
        </w:rPr>
      </w:pPr>
      <w:r w:rsidRPr="009719DC">
        <w:rPr>
          <w:rFonts w:ascii="Avenir Book" w:hAnsi="Avenir Book"/>
          <w:lang w:val="sq-AL"/>
        </w:rPr>
        <w:t xml:space="preserve">Pasi videoja juaj të finalizohet, ngarkojeni atë në një platformë të zgjedhjes suaj që ofron lidhje të pa-skaduar/aktive, si YouTube, Vimeo, Google Drive, One Drive, ose Dropbox. Pastaj, jepni linkun në seksionin e caktuar të </w:t>
      </w:r>
      <w:r w:rsidR="17AA4C34" w:rsidRPr="009719DC">
        <w:rPr>
          <w:rFonts w:ascii="Avenir Book" w:hAnsi="Avenir Book"/>
          <w:lang w:val="sq-AL"/>
        </w:rPr>
        <w:t>portalit/</w:t>
      </w:r>
      <w:r w:rsidRPr="009719DC">
        <w:rPr>
          <w:rFonts w:ascii="Avenir Book" w:hAnsi="Avenir Book"/>
          <w:lang w:val="sq-AL"/>
        </w:rPr>
        <w:t xml:space="preserve">formularit të aplikimit. Sigurohuni që lidhja që keni dhënë është e </w:t>
      </w:r>
      <w:r w:rsidR="47579728" w:rsidRPr="009719DC">
        <w:rPr>
          <w:rFonts w:ascii="Avenir Book" w:hAnsi="Avenir Book"/>
          <w:lang w:val="sq-AL"/>
        </w:rPr>
        <w:t>qasëshme</w:t>
      </w:r>
      <w:r w:rsidRPr="009719DC">
        <w:rPr>
          <w:rFonts w:ascii="Avenir Book" w:hAnsi="Avenir Book"/>
          <w:lang w:val="sq-AL"/>
        </w:rPr>
        <w:t>.</w:t>
      </w:r>
    </w:p>
    <w:p w14:paraId="24050D0E" w14:textId="552BA671" w:rsidR="46F280E0" w:rsidRPr="00853E3F" w:rsidRDefault="46F280E0" w:rsidP="001629C0">
      <w:pPr>
        <w:pStyle w:val="ListParagraph"/>
        <w:jc w:val="both"/>
        <w:rPr>
          <w:rFonts w:ascii="Avenir" w:hAnsi="Avenir"/>
          <w:lang w:val="sq-AL"/>
        </w:rPr>
      </w:pPr>
    </w:p>
    <w:p w14:paraId="61DD9118" w14:textId="77777777" w:rsidR="00790B90" w:rsidRPr="00853E3F" w:rsidRDefault="00790B90" w:rsidP="001629C0">
      <w:pPr>
        <w:jc w:val="both"/>
        <w:rPr>
          <w:rFonts w:ascii="Avenir" w:hAnsi="Avenir"/>
          <w:lang w:val="sq-AL"/>
        </w:rPr>
      </w:pPr>
    </w:p>
    <w:p w14:paraId="5B24E453" w14:textId="34C506DD" w:rsidR="5639384D" w:rsidRPr="00853E3F" w:rsidRDefault="5639384D" w:rsidP="001629C0">
      <w:pPr>
        <w:jc w:val="both"/>
        <w:rPr>
          <w:lang w:val="sq-AL"/>
        </w:rPr>
      </w:pPr>
      <w:r w:rsidRPr="00853E3F">
        <w:rPr>
          <w:lang w:val="sq-AL"/>
        </w:rPr>
        <w:t xml:space="preserve"> </w:t>
      </w:r>
    </w:p>
    <w:p w14:paraId="4A1F06ED" w14:textId="6FC93E74" w:rsidR="5639384D" w:rsidRPr="00853E3F" w:rsidRDefault="5639384D" w:rsidP="001629C0">
      <w:pPr>
        <w:jc w:val="both"/>
        <w:rPr>
          <w:lang w:val="sq-AL"/>
        </w:rPr>
      </w:pPr>
      <w:r w:rsidRPr="00853E3F">
        <w:rPr>
          <w:lang w:val="sq-AL"/>
        </w:rPr>
        <w:t xml:space="preserve"> </w:t>
      </w:r>
    </w:p>
    <w:p w14:paraId="1EC1D4C5" w14:textId="5F7C1F81" w:rsidR="5639384D" w:rsidRPr="00853E3F" w:rsidRDefault="5639384D" w:rsidP="001629C0">
      <w:pPr>
        <w:jc w:val="both"/>
        <w:rPr>
          <w:lang w:val="sq-AL"/>
        </w:rPr>
      </w:pPr>
      <w:r w:rsidRPr="00853E3F">
        <w:rPr>
          <w:lang w:val="sq-AL"/>
        </w:rPr>
        <w:t xml:space="preserve"> </w:t>
      </w:r>
    </w:p>
    <w:p w14:paraId="3A8F8F46" w14:textId="1DABF71C" w:rsidR="46F280E0" w:rsidRPr="00853E3F" w:rsidRDefault="46F280E0" w:rsidP="001629C0">
      <w:pPr>
        <w:jc w:val="both"/>
        <w:rPr>
          <w:lang w:val="sq-AL"/>
        </w:rPr>
      </w:pPr>
    </w:p>
    <w:sectPr w:rsidR="46F280E0" w:rsidRPr="00853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B3AFB"/>
    <w:multiLevelType w:val="hybridMultilevel"/>
    <w:tmpl w:val="F1A61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B1317"/>
    <w:multiLevelType w:val="hybridMultilevel"/>
    <w:tmpl w:val="9FD88A76"/>
    <w:lvl w:ilvl="0" w:tplc="3A702974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B4783"/>
    <w:multiLevelType w:val="hybridMultilevel"/>
    <w:tmpl w:val="719E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922682">
    <w:abstractNumId w:val="1"/>
  </w:num>
  <w:num w:numId="2" w16cid:durableId="210656065">
    <w:abstractNumId w:val="0"/>
  </w:num>
  <w:num w:numId="3" w16cid:durableId="2107992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90"/>
    <w:rsid w:val="001629C0"/>
    <w:rsid w:val="002979CE"/>
    <w:rsid w:val="003A3EC6"/>
    <w:rsid w:val="0040044E"/>
    <w:rsid w:val="004531CC"/>
    <w:rsid w:val="00790B90"/>
    <w:rsid w:val="007B6058"/>
    <w:rsid w:val="00853E3F"/>
    <w:rsid w:val="009719DC"/>
    <w:rsid w:val="00B45445"/>
    <w:rsid w:val="00D81354"/>
    <w:rsid w:val="00DD85EA"/>
    <w:rsid w:val="00F6416B"/>
    <w:rsid w:val="00FF3EFB"/>
    <w:rsid w:val="02085930"/>
    <w:rsid w:val="026F0B5F"/>
    <w:rsid w:val="0CB783F5"/>
    <w:rsid w:val="0F6586C3"/>
    <w:rsid w:val="1040BB86"/>
    <w:rsid w:val="17AA4C34"/>
    <w:rsid w:val="1AC39AFE"/>
    <w:rsid w:val="1CD49D79"/>
    <w:rsid w:val="20F8FFF3"/>
    <w:rsid w:val="257A0485"/>
    <w:rsid w:val="27C8E936"/>
    <w:rsid w:val="2B1ED1F6"/>
    <w:rsid w:val="2B986BF8"/>
    <w:rsid w:val="3E5BBB86"/>
    <w:rsid w:val="46483525"/>
    <w:rsid w:val="46ECA445"/>
    <w:rsid w:val="46F280E0"/>
    <w:rsid w:val="47579728"/>
    <w:rsid w:val="4C1158DA"/>
    <w:rsid w:val="4CBAAC85"/>
    <w:rsid w:val="525F3293"/>
    <w:rsid w:val="55B7BC2E"/>
    <w:rsid w:val="5639384D"/>
    <w:rsid w:val="58F16FC3"/>
    <w:rsid w:val="5D6AF991"/>
    <w:rsid w:val="5E35E14C"/>
    <w:rsid w:val="61C2AB32"/>
    <w:rsid w:val="662C225B"/>
    <w:rsid w:val="673B0D62"/>
    <w:rsid w:val="6FEC093B"/>
    <w:rsid w:val="715541EA"/>
    <w:rsid w:val="71711A2B"/>
    <w:rsid w:val="7528E8F9"/>
    <w:rsid w:val="7609D5A1"/>
    <w:rsid w:val="78801885"/>
    <w:rsid w:val="799F9C56"/>
    <w:rsid w:val="7C609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82B6F"/>
  <w15:chartTrackingRefBased/>
  <w15:docId w15:val="{8A77E45B-5738-4E1C-A867-9B2E493A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B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B9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90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B90"/>
    <w:pPr>
      <w:spacing w:after="120" w:line="240" w:lineRule="auto"/>
      <w:jc w:val="both"/>
    </w:pPr>
    <w:rPr>
      <w:rFonts w:ascii="Avenir Book" w:hAnsi="Avenir Book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B90"/>
    <w:rPr>
      <w:rFonts w:ascii="Avenir Book" w:hAnsi="Avenir Book"/>
      <w:sz w:val="20"/>
      <w:szCs w:val="20"/>
      <w:lang w:val="en-GB"/>
    </w:rPr>
  </w:style>
  <w:style w:type="paragraph" w:styleId="List">
    <w:name w:val="List"/>
    <w:basedOn w:val="Normal"/>
    <w:uiPriority w:val="99"/>
    <w:unhideWhenUsed/>
    <w:qFormat/>
    <w:rsid w:val="00790B90"/>
    <w:pPr>
      <w:numPr>
        <w:numId w:val="1"/>
      </w:numPr>
      <w:spacing w:after="60" w:line="240" w:lineRule="auto"/>
      <w:jc w:val="both"/>
    </w:pPr>
    <w:rPr>
      <w:rFonts w:ascii="Avenir Book" w:hAnsi="Avenir Book"/>
      <w:color w:val="000000" w:themeColor="text1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9260F045C9E64AA012AA1052AC3CA6" ma:contentTypeVersion="15" ma:contentTypeDescription="Ein neues Dokument erstellen." ma:contentTypeScope="" ma:versionID="5bf2cc3e01c6bfd6e9c4bc8006f37f91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9ec7b7a36dcb66448dcd0c6732484e7a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eff882-ad4f-4973-9806-4adf11ffc578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96468-0F28-4F1D-967D-98CC24922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F6FD1-7554-4C3A-8659-F3DC1955876B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customXml/itemProps3.xml><?xml version="1.0" encoding="utf-8"?>
<ds:datastoreItem xmlns:ds="http://schemas.openxmlformats.org/officeDocument/2006/customXml" ds:itemID="{1D8FB609-E906-4B0E-8D15-96FE14E9E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be23-f2b9-46c6-aa2c-85118ba12d8b"/>
    <ds:schemaRef ds:uri="d1a047ac-9b32-4866-a084-f0c20ba5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a6395b-003a-4c6e-858f-67011765bc5b}" enabled="0" method="" siteId="{13a6395b-003a-4c6e-858f-67011765bc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 BERISHAJ</dc:creator>
  <cp:keywords/>
  <dc:description/>
  <cp:lastModifiedBy>Artan Xerxa</cp:lastModifiedBy>
  <cp:revision>9</cp:revision>
  <dcterms:created xsi:type="dcterms:W3CDTF">2024-07-01T13:28:00Z</dcterms:created>
  <dcterms:modified xsi:type="dcterms:W3CDTF">2024-09-12T13:35:00Z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0x0101008A9260F045C9E64AA012AA1052AC3CA6</vt:lpwstr>
  </property>
  <property fmtid="{D5CDD505-2E9C-101B-9397-08002B2CF9AE}" pid="3" name="MediaServiceImageTags">
    <vt:lpwstr/>
  </property>
</Properties>
</file>