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2C76" w14:textId="36E83E0C" w:rsidR="00623A7D" w:rsidRPr="00311779" w:rsidRDefault="008B5221" w:rsidP="007E48D2">
      <w:pPr>
        <w:keepNext/>
        <w:keepLines/>
        <w:jc w:val="center"/>
        <w:outlineLvl w:val="1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>
        <w:rPr>
          <w:rFonts w:ascii="Arial" w:hAnsi="Arial"/>
          <w:b/>
          <w:color w:val="000000" w:themeColor="text1"/>
          <w:sz w:val="28"/>
        </w:rPr>
        <w:t>Formulari i aplikimit</w:t>
      </w:r>
    </w:p>
    <w:p w14:paraId="6F912484" w14:textId="4C2BBB37" w:rsidR="007E48D2" w:rsidRPr="00311779" w:rsidRDefault="007E48D2" w:rsidP="1B12E61B">
      <w:pPr>
        <w:keepNext/>
        <w:keepLines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/>
          <w:b/>
          <w:color w:val="000000" w:themeColor="text1"/>
          <w:sz w:val="28"/>
        </w:rPr>
        <w:t>Grantet e inovacionit për NMVM (Loti 1)</w:t>
      </w:r>
    </w:p>
    <w:p w14:paraId="6BC0AE17" w14:textId="77777777" w:rsidR="008E6213" w:rsidRPr="00311779" w:rsidRDefault="008E6213" w:rsidP="008E62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Republika e Kosovës</w:t>
      </w:r>
    </w:p>
    <w:p w14:paraId="0D75CB52" w14:textId="2C796BAC" w:rsidR="008E6213" w:rsidRPr="00311779" w:rsidRDefault="008E6213" w:rsidP="1B12E61B">
      <w:pPr>
        <w:spacing w:after="5"/>
        <w:ind w:left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>Ministria e Industrisë, Ndërmarrësisë dhe Tregtisë (MINT)</w:t>
      </w:r>
    </w:p>
    <w:p w14:paraId="4F427EC3" w14:textId="77777777" w:rsidR="00E77C5E" w:rsidRPr="00311779" w:rsidRDefault="00E77C5E" w:rsidP="008E6213">
      <w:pPr>
        <w:spacing w:after="0"/>
        <w:rPr>
          <w:rFonts w:ascii="Arial" w:hAnsi="Arial" w:cs="Arial"/>
          <w:b/>
          <w:color w:val="000000"/>
          <w:szCs w:val="20"/>
        </w:rPr>
      </w:pPr>
    </w:p>
    <w:p w14:paraId="2ADD8515" w14:textId="77777777" w:rsidR="00B42B24" w:rsidRDefault="00B42B24" w:rsidP="00B42B24">
      <w:pPr>
        <w:pStyle w:val="BodyText"/>
        <w:spacing w:after="0"/>
        <w:jc w:val="both"/>
        <w:rPr>
          <w:rFonts w:ascii="Avenir" w:hAnsi="Avenir" w:cs="Arial"/>
          <w:bCs/>
          <w:color w:val="000000"/>
        </w:rPr>
      </w:pPr>
    </w:p>
    <w:p w14:paraId="6BC96D05" w14:textId="4959FCEF" w:rsidR="00B42B24" w:rsidRPr="00CA6721" w:rsidRDefault="00B42B24" w:rsidP="13E1B5AC">
      <w:pPr>
        <w:pStyle w:val="BodyText"/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 xml:space="preserve">Skema e grantit të inovacionit përfshin një fazë të vetme në Lotin 1: </w:t>
      </w:r>
    </w:p>
    <w:p w14:paraId="77316B3B" w14:textId="5DCC5901" w:rsidR="13E1B5AC" w:rsidRPr="00CA6721" w:rsidRDefault="13E1B5AC" w:rsidP="13E1B5AC">
      <w:pPr>
        <w:pStyle w:val="BodyText"/>
        <w:spacing w:after="0"/>
        <w:jc w:val="both"/>
        <w:rPr>
          <w:rFonts w:ascii="Avenir" w:hAnsi="Avenir" w:cs="Arial"/>
          <w:color w:val="000000" w:themeColor="text1"/>
          <w:sz w:val="20"/>
          <w:szCs w:val="20"/>
        </w:rPr>
      </w:pPr>
    </w:p>
    <w:p w14:paraId="29684CF5" w14:textId="26E5A720" w:rsidR="00B42B24" w:rsidRPr="00CA6721" w:rsidRDefault="5D7096A4" w:rsidP="1B12E61B">
      <w:pPr>
        <w:pStyle w:val="BodyText"/>
        <w:numPr>
          <w:ilvl w:val="0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b/>
          <w:color w:val="000000" w:themeColor="text1"/>
          <w:sz w:val="20"/>
        </w:rPr>
        <w:t>Faza e "</w:t>
      </w:r>
      <w:r w:rsidR="000024CE">
        <w:rPr>
          <w:rFonts w:ascii="Avenir" w:hAnsi="Avenir"/>
          <w:b/>
          <w:color w:val="000000" w:themeColor="text1"/>
          <w:sz w:val="20"/>
        </w:rPr>
        <w:t>plasimi</w:t>
      </w:r>
      <w:r>
        <w:rPr>
          <w:rFonts w:ascii="Avenir" w:hAnsi="Avenir"/>
          <w:b/>
          <w:color w:val="000000" w:themeColor="text1"/>
          <w:sz w:val="20"/>
        </w:rPr>
        <w:t xml:space="preserve"> në treg </w:t>
      </w:r>
      <w:r w:rsidR="000024CE">
        <w:rPr>
          <w:rFonts w:ascii="Avenir" w:hAnsi="Avenir"/>
          <w:b/>
          <w:color w:val="000000" w:themeColor="text1"/>
          <w:sz w:val="20"/>
        </w:rPr>
        <w:t xml:space="preserve">i </w:t>
      </w:r>
      <w:r>
        <w:rPr>
          <w:rFonts w:ascii="Avenir" w:hAnsi="Avenir"/>
          <w:b/>
          <w:color w:val="000000" w:themeColor="text1"/>
          <w:sz w:val="20"/>
        </w:rPr>
        <w:t>produktit, shërbimit ose procesit"</w:t>
      </w:r>
      <w:r>
        <w:rPr>
          <w:rFonts w:ascii="Avenir" w:hAnsi="Avenir"/>
          <w:color w:val="000000" w:themeColor="text1"/>
          <w:sz w:val="20"/>
        </w:rPr>
        <w:t xml:space="preserve">, deri në 40,000 EUR me bashkëfinancim: </w:t>
      </w:r>
    </w:p>
    <w:p w14:paraId="1FADA570" w14:textId="185405B2" w:rsidR="00B42B24" w:rsidRPr="00CA6721" w:rsidRDefault="10B65136" w:rsidP="1B12E61B">
      <w:pPr>
        <w:pStyle w:val="BodyText"/>
        <w:numPr>
          <w:ilvl w:val="1"/>
          <w:numId w:val="8"/>
        </w:numPr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>Ndërmarrjet Mikro, të Vogla dhe të Mesme – NMVM fitojnë qasje në një “grant inovacioni”, që korrespondon me 50% të kostos së projektit për këtë periudhë. "Granti i inovacionit" është i kufizuar në një shumë maksimale prej 40,</w:t>
      </w:r>
      <w:r>
        <w:rPr>
          <w:rFonts w:ascii="Avenir" w:hAnsi="Avenir"/>
          <w:sz w:val="20"/>
        </w:rPr>
        <w:t xml:space="preserve">000 EUR, pas miratimit </w:t>
      </w:r>
      <w:r>
        <w:rPr>
          <w:rFonts w:ascii="Avenir" w:hAnsi="Avenir"/>
          <w:color w:val="000000" w:themeColor="text1"/>
          <w:sz w:val="20"/>
        </w:rPr>
        <w:t xml:space="preserve">për implementim të suksesshëm të projektit inovativ nga Autoriteti Kontraktues. </w:t>
      </w:r>
    </w:p>
    <w:p w14:paraId="63B076AD" w14:textId="77777777" w:rsidR="00B42B24" w:rsidRPr="00CA6721" w:rsidRDefault="00B42B24" w:rsidP="3D0AF51E">
      <w:pPr>
        <w:pStyle w:val="BodyText"/>
        <w:spacing w:after="0"/>
        <w:ind w:left="1440"/>
        <w:jc w:val="both"/>
        <w:rPr>
          <w:rFonts w:ascii="Avenir" w:hAnsi="Avenir" w:cs="Arial"/>
          <w:color w:val="000000"/>
          <w:sz w:val="20"/>
          <w:szCs w:val="20"/>
        </w:rPr>
      </w:pPr>
    </w:p>
    <w:p w14:paraId="03C5C582" w14:textId="482B3948" w:rsidR="00B42B24" w:rsidRPr="00CA6721" w:rsidRDefault="00C22930" w:rsidP="13E1B5AC">
      <w:pPr>
        <w:pStyle w:val="BodyText"/>
        <w:spacing w:after="0"/>
        <w:jc w:val="both"/>
        <w:rPr>
          <w:rFonts w:ascii="Avenir" w:hAnsi="Avenir" w:cs="Arial"/>
          <w:color w:val="000000"/>
          <w:sz w:val="20"/>
          <w:szCs w:val="20"/>
        </w:rPr>
      </w:pPr>
      <w:r>
        <w:rPr>
          <w:rFonts w:ascii="Avenir" w:hAnsi="Avenir"/>
          <w:color w:val="000000" w:themeColor="text1"/>
          <w:sz w:val="20"/>
        </w:rPr>
        <w:t>Kjo fazë mund të zgjasë maksimumi 12 muaj në total, mirëpo kompanitë mund të vendosin ta përshpejtojnë dhe ta përfundojnë programin në më pak se 12 muaj.</w:t>
      </w:r>
    </w:p>
    <w:p w14:paraId="41F0E545" w14:textId="77777777" w:rsidR="00C82F6E" w:rsidRPr="00CA6721" w:rsidRDefault="00C82F6E" w:rsidP="00C82F6E">
      <w:pPr>
        <w:spacing w:after="0"/>
        <w:rPr>
          <w:rFonts w:ascii="Arial" w:hAnsi="Arial" w:cs="Arial"/>
          <w:color w:val="000000"/>
          <w:szCs w:val="20"/>
        </w:rPr>
      </w:pPr>
    </w:p>
    <w:p w14:paraId="0873BB5E" w14:textId="77777777" w:rsidR="00B42B24" w:rsidRDefault="00B42B24" w:rsidP="00C82F6E">
      <w:pPr>
        <w:spacing w:after="0"/>
        <w:rPr>
          <w:rFonts w:ascii="Arial" w:hAnsi="Arial" w:cs="Arial"/>
          <w:color w:val="000000"/>
          <w:szCs w:val="20"/>
        </w:rPr>
      </w:pPr>
    </w:p>
    <w:p w14:paraId="04527E71" w14:textId="6A25C465" w:rsidR="00B42B24" w:rsidRPr="00311779" w:rsidRDefault="0047030A" w:rsidP="13E1B5AC">
      <w:pPr>
        <w:spacing w:after="0"/>
      </w:pPr>
      <w:r w:rsidRPr="0047030A">
        <w:t> </w:t>
      </w:r>
      <w:r w:rsidRPr="0047030A">
        <w:rPr>
          <w:noProof/>
        </w:rPr>
        <w:drawing>
          <wp:inline distT="0" distB="0" distL="0" distR="0" wp14:anchorId="29EF7811" wp14:editId="22A9C070">
            <wp:extent cx="5731510" cy="3223895"/>
            <wp:effectExtent l="0" t="0" r="2540" b="0"/>
            <wp:docPr id="1918953371" name="Picture 10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53371" name="Picture 10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D05" w:rsidRPr="00276D05">
        <w:t> </w:t>
      </w:r>
      <w:r w:rsidR="00910DC9" w:rsidRPr="00910DC9">
        <w:t>  </w:t>
      </w:r>
      <w:r w:rsidR="00C20C68" w:rsidRPr="00C20C68">
        <w:t> </w:t>
      </w:r>
    </w:p>
    <w:p w14:paraId="78FEDAF8" w14:textId="77777777" w:rsidR="00401CA0" w:rsidRDefault="00401CA0">
      <w:pPr>
        <w:spacing w:after="160" w:line="259" w:lineRule="auto"/>
        <w:jc w:val="left"/>
        <w:rPr>
          <w:rFonts w:ascii="Arial" w:hAnsi="Arial" w:cs="Arial"/>
          <w:b/>
          <w:color w:val="000000"/>
          <w:szCs w:val="20"/>
        </w:rPr>
      </w:pPr>
      <w:r>
        <w:br w:type="page"/>
      </w:r>
    </w:p>
    <w:p w14:paraId="10611245" w14:textId="77777777" w:rsidR="00C82F6E" w:rsidRPr="00311779" w:rsidRDefault="00C82F6E" w:rsidP="00C82F6E">
      <w:pPr>
        <w:spacing w:after="0"/>
        <w:rPr>
          <w:rFonts w:ascii="Arial" w:hAnsi="Arial" w:cs="Arial"/>
          <w:b/>
          <w:color w:val="000000"/>
          <w:szCs w:val="20"/>
        </w:rPr>
      </w:pPr>
      <w:r>
        <w:rPr>
          <w:rFonts w:ascii="Arial" w:hAnsi="Arial"/>
          <w:b/>
          <w:color w:val="000000"/>
        </w:rPr>
        <w:lastRenderedPageBreak/>
        <w:t>Data: ___ /___ /_______</w:t>
      </w:r>
    </w:p>
    <w:p w14:paraId="7706A386" w14:textId="77777777" w:rsidR="00C82F6E" w:rsidRPr="00311779" w:rsidRDefault="00C82F6E" w:rsidP="00C82F6E">
      <w:pPr>
        <w:spacing w:after="0"/>
        <w:rPr>
          <w:rFonts w:ascii="Arial" w:hAnsi="Arial" w:cs="Arial"/>
          <w:b/>
          <w:color w:val="000000"/>
          <w:szCs w:val="20"/>
        </w:rPr>
      </w:pPr>
    </w:p>
    <w:p w14:paraId="050E00C5" w14:textId="7920BDA1" w:rsidR="008E6213" w:rsidRPr="00311779" w:rsidRDefault="008E6213" w:rsidP="0066453F">
      <w:pPr>
        <w:spacing w:after="0"/>
        <w:rPr>
          <w:rFonts w:ascii="Arial" w:hAnsi="Arial" w:cs="Arial"/>
          <w:color w:val="000000"/>
          <w:szCs w:val="20"/>
        </w:rPr>
      </w:pPr>
      <w:r>
        <w:rPr>
          <w:rFonts w:ascii="Arial" w:hAnsi="Arial"/>
          <w:color w:val="000000"/>
        </w:rPr>
        <w:t>(të plotësohet nga aplikuesi)</w:t>
      </w:r>
    </w:p>
    <w:tbl>
      <w:tblPr>
        <w:tblW w:w="8903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02"/>
        <w:gridCol w:w="3240"/>
        <w:gridCol w:w="961"/>
      </w:tblGrid>
      <w:tr w:rsidR="008E6213" w:rsidRPr="00311779" w14:paraId="0B60721A" w14:textId="77777777" w:rsidTr="3D0AF51E">
        <w:trPr>
          <w:trHeight w:val="300"/>
        </w:trPr>
        <w:tc>
          <w:tcPr>
            <w:tcW w:w="8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54035E6" w14:textId="77777777" w:rsidR="008E6213" w:rsidRPr="00311779" w:rsidRDefault="008E6213" w:rsidP="00966F15">
            <w:pPr>
              <w:ind w:left="967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/>
                <w:b/>
                <w:color w:val="000000"/>
              </w:rPr>
              <w:t xml:space="preserve">I. INFORMATAT E PËRGJITHSHME TË APLIKUESIT </w:t>
            </w:r>
          </w:p>
        </w:tc>
      </w:tr>
      <w:tr w:rsidR="008E6213" w:rsidRPr="00311779" w14:paraId="12C103D6" w14:textId="77777777" w:rsidTr="3D0AF51E">
        <w:trPr>
          <w:trHeight w:val="300"/>
        </w:trPr>
        <w:tc>
          <w:tcPr>
            <w:tcW w:w="4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2F82E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 xml:space="preserve">Emri dhe mbiemri: 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7DE1F" w14:textId="77777777" w:rsidR="008E6213" w:rsidRPr="00311779" w:rsidRDefault="008E6213" w:rsidP="00966F15">
            <w:pPr>
              <w:rPr>
                <w:rFonts w:ascii="Arial" w:hAnsi="Arial" w:cs="Arial"/>
                <w:b/>
                <w:color w:val="000000"/>
                <w:szCs w:val="20"/>
              </w:rPr>
            </w:pPr>
          </w:p>
        </w:tc>
      </w:tr>
      <w:tr w:rsidR="008E6213" w:rsidRPr="00311779" w14:paraId="2D022B15" w14:textId="77777777" w:rsidTr="3D0AF51E">
        <w:trPr>
          <w:trHeight w:val="360"/>
        </w:trPr>
        <w:tc>
          <w:tcPr>
            <w:tcW w:w="4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CE18A" w14:textId="0FEFED6F" w:rsidR="008E6213" w:rsidRPr="00311779" w:rsidRDefault="00445B4C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LNj: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38D6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75598334" w14:textId="77777777" w:rsidTr="3D0AF51E">
        <w:trPr>
          <w:trHeight w:val="350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473B8717" w14:textId="51ADFA8C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Data e lindjes dhe vendi: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51BA5B9D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8DC3F4B" w14:textId="77777777" w:rsidTr="3D0AF51E">
        <w:trPr>
          <w:trHeight w:val="33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60B54AF" w14:textId="460130B9" w:rsidR="008E6213" w:rsidRPr="00311779" w:rsidRDefault="00445B4C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Adresa: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BBC7B89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76BE9CF8" w14:textId="77777777" w:rsidTr="3D0AF51E">
        <w:trPr>
          <w:trHeight w:val="33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474D1C7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Kombësia: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0A0753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4F5B07B5" w14:textId="77777777" w:rsidTr="3D0AF51E">
        <w:trPr>
          <w:trHeight w:val="359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998C0F2" w14:textId="08913408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Gjinia: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42EB824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5709AD07" w14:textId="77777777" w:rsidTr="3D0AF51E">
        <w:trPr>
          <w:trHeight w:val="350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243814B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Profesioni: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22C41295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0F9D5D8" w14:textId="77777777" w:rsidTr="3D0AF51E">
        <w:trPr>
          <w:trHeight w:val="359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93FC9A6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telefonit: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F27B28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341F46B" w14:textId="77777777" w:rsidTr="3D0AF51E">
        <w:trPr>
          <w:trHeight w:val="422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B8D744C" w14:textId="77777777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E-mail adresa: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CB33D42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5C5624FA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FE3454A" w14:textId="04241814" w:rsidR="00133875" w:rsidRPr="00311779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Emri i biznesit, në emër të të cilit ju aplikoni: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3CE5F0DD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11D60A9A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B0FDBC8" w14:textId="1EC620B7" w:rsidR="00133875" w:rsidRPr="00311779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Numri i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2A6F7B33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D4038E" w14:paraId="247FB871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4F6305A" w14:textId="38A80B16" w:rsidR="00133875" w:rsidRPr="00D4038E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Data e regjistrimit: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3A9CF3B" w14:textId="77777777" w:rsidR="00133875" w:rsidRPr="00D4038E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133875" w:rsidRPr="00311779" w14:paraId="10BBA6F2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BC36709" w14:textId="01295D8A" w:rsidR="00133875" w:rsidRPr="00D4038E" w:rsidRDefault="00133875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Lloji i biznesit (Përgjegjësi të kufizuar, Biznes individual, Partneritet, Korporatë, etj.)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52548D40" w14:textId="77777777" w:rsidR="00133875" w:rsidRPr="00311779" w:rsidRDefault="00133875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4B7A8591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F68800B" w14:textId="7E74FBCA" w:rsidR="00D4038E" w:rsidRPr="001E4B50" w:rsidRDefault="00D4038E" w:rsidP="00D4038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Adresa e plotë e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67052572" w14:textId="77777777" w:rsidR="00D4038E" w:rsidRPr="00311779" w:rsidRDefault="00D4038E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36CAE9D9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662EEE2" w14:textId="77777777" w:rsidR="00D4038E" w:rsidRPr="001E4B50" w:rsidRDefault="00D4038E" w:rsidP="00D4038E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Banka dhe numri i llogarisë bankare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C731A76" w14:textId="77777777" w:rsidR="00D4038E" w:rsidRPr="00311779" w:rsidRDefault="00D4038E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D4038E" w:rsidRPr="00311779" w14:paraId="351E0B84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17A0087" w14:textId="77777777" w:rsidR="00D4038E" w:rsidRPr="001E4B50" w:rsidRDefault="00D4038E" w:rsidP="00D4038E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Emri/at e përfaqësuesve të autorizuar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6072F496" w14:textId="77777777" w:rsidR="00D4038E" w:rsidRPr="00311779" w:rsidRDefault="00D4038E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69E635F6" w14:paraId="71C21AB9" w14:textId="77777777" w:rsidTr="3D0AF51E">
        <w:tc>
          <w:tcPr>
            <w:tcW w:w="4702" w:type="dxa"/>
            <w:vMerge w:val="restart"/>
            <w:shd w:val="clear" w:color="auto" w:fill="D9D9D9" w:themeFill="background1" w:themeFillShade="D9"/>
            <w:vAlign w:val="center"/>
          </w:tcPr>
          <w:p w14:paraId="2EF09A4D" w14:textId="5F8D043A" w:rsidR="482397E9" w:rsidRDefault="482397E9" w:rsidP="69E635F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Ju lutemi, listoni të gjithë pronarët e ligjshëm të kompanisë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631E0C" w14:textId="084111CD" w:rsidR="69E635F6" w:rsidRDefault="482397E9" w:rsidP="3D0AF51E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Emri dhe mbiemri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F7A3F49" w14:textId="4A0C26F9" w:rsidR="482397E9" w:rsidRDefault="482397E9" w:rsidP="3D0AF51E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Gjinia</w:t>
            </w:r>
          </w:p>
        </w:tc>
      </w:tr>
      <w:tr w:rsidR="6471A4CF" w14:paraId="0929B722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2A8DB0F8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479914C2" w14:textId="0A734D8A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9AF043B" w14:textId="7CE9C7FB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6471A4CF" w14:paraId="2F987522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2C744175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2271FF61" w14:textId="30477E15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1F0791C" w14:textId="62685421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6471A4CF" w14:paraId="36258A42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2BB475F5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5252CB1C" w14:textId="3A5FF408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62AC4A9" w14:textId="6534FEA7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6471A4CF" w14:paraId="19A8B6AC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76D055BF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4EE0EA2C" w14:textId="55D4BA05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BBD83C9" w14:textId="5B77E8D5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6471A4CF" w14:paraId="1C9ACD5D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5924B3D9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0754A230" w14:textId="716C0ED5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A97DDC9" w14:textId="3A5A2660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6471A4CF" w14:paraId="097361AC" w14:textId="77777777" w:rsidTr="3D0AF51E">
        <w:trPr>
          <w:trHeight w:val="300"/>
        </w:trPr>
        <w:tc>
          <w:tcPr>
            <w:tcW w:w="4702" w:type="dxa"/>
            <w:vMerge/>
            <w:vAlign w:val="center"/>
          </w:tcPr>
          <w:p w14:paraId="5FF6302D" w14:textId="77777777" w:rsidR="00B6736E" w:rsidRDefault="00B6736E"/>
        </w:tc>
        <w:tc>
          <w:tcPr>
            <w:tcW w:w="3240" w:type="dxa"/>
            <w:shd w:val="clear" w:color="auto" w:fill="auto"/>
            <w:vAlign w:val="center"/>
          </w:tcPr>
          <w:p w14:paraId="2010A069" w14:textId="58FCA182" w:rsidR="482397E9" w:rsidRDefault="482397E9" w:rsidP="3D0AF51E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Shtoni më shumë informata nëse është e nevojshme 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23A5D51" w14:textId="5B6A932E" w:rsidR="6471A4CF" w:rsidRDefault="6471A4CF" w:rsidP="3D0AF5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8E6213" w:rsidRPr="00311779" w14:paraId="2C4EAFE7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44A6A29" w14:textId="7F8875A9" w:rsidR="008E6213" w:rsidRPr="00311779" w:rsidRDefault="008E6213" w:rsidP="00401CA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A keni biznese të tjera të regjistruara në emrin tuaj?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5D79711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  <w:r w:rsidRPr="00311779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779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 w:rsidRPr="00311779">
              <w:rPr>
                <w:rFonts w:ascii="Arial" w:hAnsi="Arial" w:cs="Arial"/>
                <w:color w:val="000000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color w:val="000000"/>
              </w:rPr>
              <w:t xml:space="preserve">Po </w:t>
            </w:r>
          </w:p>
          <w:p w14:paraId="0ACB176F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  <w:r w:rsidRPr="00311779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1779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 w:rsidRPr="00311779">
              <w:rPr>
                <w:rFonts w:ascii="Arial" w:hAnsi="Arial" w:cs="Arial"/>
                <w:color w:val="000000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color w:val="000000"/>
              </w:rPr>
              <w:t>Jo</w:t>
            </w:r>
          </w:p>
        </w:tc>
      </w:tr>
      <w:tr w:rsidR="008E6213" w:rsidRPr="00311779" w14:paraId="5B3A152B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1BEFBB2" w14:textId="77777777" w:rsidR="008E6213" w:rsidRPr="00311779" w:rsidRDefault="008E6213" w:rsidP="001E4B50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 xml:space="preserve">Nëse po, ju lutemi shkruani emrin e biznesit: 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6CAC024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60B0DA69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E4B08A2" w14:textId="77777777" w:rsidR="008E6213" w:rsidRPr="00311779" w:rsidRDefault="008E6213" w:rsidP="001E4B50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/>
                <w:color w:val="000000"/>
              </w:rPr>
              <w:t>Nëse po, listoni aktivitetet kryesore: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F970BE9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028AD19B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6C588A0C" w14:textId="529BDCDA" w:rsidR="008E6213" w:rsidRPr="00311779" w:rsidRDefault="6AF0B44C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numrin e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1BB4CF8B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D4038E" w14:paraId="70371EB3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2297CD13" w14:textId="7D415873" w:rsidR="008E6213" w:rsidRPr="00D4038E" w:rsidRDefault="35582D2A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 xml:space="preserve">Nëse po, ju lutemi shtoni datën e regjistrimit: 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34A31A5D" w14:textId="77777777" w:rsidR="008E6213" w:rsidRPr="00D4038E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D4038E" w14:paraId="59A57775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0DA1ACB8" w14:textId="171B3B48" w:rsidR="008E6213" w:rsidRPr="00D4038E" w:rsidRDefault="04C218F5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lastRenderedPageBreak/>
              <w:t>Nëse po, ju lutemi shtoni llojin e biznesit (përgjegjësi të kufizuar, biznes individual, partneritet, korporatë, etj.)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E6BD3B5" w14:textId="77777777" w:rsidR="008E6213" w:rsidRPr="00D4038E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66801F40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3BE49FE4" w14:textId="63A5BA72" w:rsidR="008E6213" w:rsidRPr="00D4038E" w:rsidRDefault="19032FAD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emrin e pronarit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4CD6C63E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AF3224C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5C3BB536" w14:textId="6824E06C" w:rsidR="008E6213" w:rsidRPr="001E4B50" w:rsidRDefault="4C3360F2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adresën e plotë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9A3C616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15827DE6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7C776B16" w14:textId="1514FD2A" w:rsidR="008E6213" w:rsidRPr="001E4B50" w:rsidRDefault="3EF1BD7D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emrin e bankës dhe numrin e llogarisë së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0C543503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8E6213" w:rsidRPr="00311779" w14:paraId="21FAE5DC" w14:textId="77777777" w:rsidTr="3D0AF51E">
        <w:trPr>
          <w:trHeight w:val="251"/>
        </w:trPr>
        <w:tc>
          <w:tcPr>
            <w:tcW w:w="4702" w:type="dxa"/>
            <w:shd w:val="clear" w:color="auto" w:fill="D9D9D9" w:themeFill="background1" w:themeFillShade="D9"/>
            <w:vAlign w:val="center"/>
          </w:tcPr>
          <w:p w14:paraId="4A2490CF" w14:textId="7751C119" w:rsidR="008E6213" w:rsidRPr="001E4B50" w:rsidRDefault="3561576C" w:rsidP="74FE7B38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color w:val="000000" w:themeColor="text1"/>
              </w:rPr>
              <w:t>Nëse po, ju lutemi shtoni emrat e përfaqësuesve të autorizuar të biznesit:</w:t>
            </w:r>
          </w:p>
        </w:tc>
        <w:tc>
          <w:tcPr>
            <w:tcW w:w="4201" w:type="dxa"/>
            <w:gridSpan w:val="2"/>
            <w:shd w:val="clear" w:color="auto" w:fill="auto"/>
            <w:vAlign w:val="center"/>
          </w:tcPr>
          <w:p w14:paraId="77D42E23" w14:textId="77777777" w:rsidR="008E6213" w:rsidRPr="00311779" w:rsidRDefault="008E6213" w:rsidP="00966F15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4CD58EC9" w14:textId="190CF6CF" w:rsidR="006F0D85" w:rsidRPr="00322CD8" w:rsidRDefault="007F6DC7" w:rsidP="00322CD8">
      <w:pPr>
        <w:pStyle w:val="Heading1"/>
      </w:pPr>
      <w:r>
        <w:t xml:space="preserve">Të dhënat kontaktuese  </w:t>
      </w:r>
    </w:p>
    <w:p w14:paraId="6D880A62" w14:textId="38BDC77F" w:rsidR="001B629E" w:rsidRPr="00311779" w:rsidRDefault="001B629E" w:rsidP="00322CD8">
      <w:pPr>
        <w:pStyle w:val="List"/>
      </w:pPr>
      <w:r>
        <w:t>Emri i projektit:</w:t>
      </w:r>
      <w:r>
        <w:rPr>
          <w:color w:val="FF0000"/>
        </w:rPr>
        <w:t xml:space="preserve"> </w:t>
      </w:r>
    </w:p>
    <w:p w14:paraId="4E5E8304" w14:textId="584BA981" w:rsidR="001B629E" w:rsidRPr="00311779" w:rsidRDefault="001B629E" w:rsidP="00322CD8">
      <w:pPr>
        <w:pStyle w:val="List"/>
      </w:pPr>
      <w:r>
        <w:t>Ueb-faqja e projektit/kompanisë:</w:t>
      </w:r>
    </w:p>
    <w:p w14:paraId="330EE51F" w14:textId="3678BA43" w:rsidR="007E701B" w:rsidRDefault="00FF4511" w:rsidP="00322CD8">
      <w:pPr>
        <w:pStyle w:val="Heading1"/>
      </w:pPr>
      <w:r>
        <w:t>Përshkrimi i projektit</w:t>
      </w:r>
    </w:p>
    <w:p w14:paraId="74485ACB" w14:textId="69B2B019" w:rsidR="00E32F6B" w:rsidRDefault="00E32F6B" w:rsidP="00322CD8">
      <w:pPr>
        <w:pStyle w:val="Heading2"/>
      </w:pPr>
      <w:r>
        <w:t>Tregoni më hollësisht për idenë e projektit (500 fjalë):</w:t>
      </w:r>
    </w:p>
    <w:p w14:paraId="7BCD5518" w14:textId="191DAAC7" w:rsidR="00322CD8" w:rsidRDefault="00322CD8" w:rsidP="00322CD8">
      <w:r>
        <w:t>….</w:t>
      </w:r>
    </w:p>
    <w:p w14:paraId="1E4A1E47" w14:textId="77777777" w:rsidR="00322CD8" w:rsidRPr="00322CD8" w:rsidRDefault="00322CD8" w:rsidP="00322CD8"/>
    <w:p w14:paraId="2A72644F" w14:textId="2558F9FA" w:rsidR="00E32F6B" w:rsidRPr="00E32F6B" w:rsidRDefault="00E32F6B" w:rsidP="00322CD8">
      <w:pPr>
        <w:pStyle w:val="Heading2"/>
        <w:rPr>
          <w:color w:val="auto"/>
        </w:rPr>
      </w:pPr>
      <w:r>
        <w:t>Jepni hollësi për projektin bazuar në pyetjet e mëposhtme</w:t>
      </w:r>
    </w:p>
    <w:p w14:paraId="1025A949" w14:textId="28957669" w:rsidR="004556FC" w:rsidRPr="00311779" w:rsidRDefault="004556FC" w:rsidP="00322CD8">
      <w:pPr>
        <w:pStyle w:val="Heading3"/>
      </w:pPr>
      <w:r>
        <w:t>RELEVANCA / IDEJA</w:t>
      </w:r>
    </w:p>
    <w:p w14:paraId="4A9DC1D9" w14:textId="76E15073" w:rsidR="007F6DC7" w:rsidRPr="00311779" w:rsidRDefault="007F6DC7" w:rsidP="00322CD8">
      <w:pPr>
        <w:pStyle w:val="Heading4"/>
      </w:pPr>
      <w:r>
        <w:t>Prezantimi</w:t>
      </w:r>
      <w:r w:rsidR="009809C6">
        <w:rPr>
          <w:rStyle w:val="FootnoteReference"/>
        </w:rPr>
        <w:footnoteReference w:id="2"/>
      </w:r>
      <w:r w:rsidR="009809C6">
        <w:t xml:space="preserve"> </w:t>
      </w:r>
      <w:r>
        <w:t>(koncepti/zgjidhja e inovacionit duke përfshirë krijimin e produktit/shërbimit të ri) - (pyetja 1)</w:t>
      </w:r>
    </w:p>
    <w:p w14:paraId="21226BDD" w14:textId="6A185D06" w:rsidR="007F6DC7" w:rsidRPr="00322CD8" w:rsidRDefault="34C28680" w:rsidP="00322CD8">
      <w:pPr>
        <w:pStyle w:val="List"/>
        <w:rPr>
          <w:shd w:val="clear" w:color="auto" w:fill="FFFFFF"/>
        </w:rPr>
      </w:pPr>
      <w:r>
        <w:rPr>
          <w:shd w:val="clear" w:color="auto" w:fill="FFFFFF"/>
        </w:rPr>
        <w:t xml:space="preserve">Ju lutem </w:t>
      </w:r>
      <w:r>
        <w:t xml:space="preserve">ofroni </w:t>
      </w:r>
      <w:r>
        <w:rPr>
          <w:shd w:val="clear" w:color="auto" w:fill="FFFFFF"/>
        </w:rPr>
        <w:t xml:space="preserve">linkun për një prezantim të videos në kohëzgjatje prej </w:t>
      </w:r>
      <w:r>
        <w:rPr>
          <w:b/>
          <w:shd w:val="clear" w:color="auto" w:fill="FFFFFF"/>
        </w:rPr>
        <w:t>maksimum 1 minutë</w:t>
      </w:r>
      <w:r>
        <w:rPr>
          <w:shd w:val="clear" w:color="auto" w:fill="FFFFFF"/>
        </w:rPr>
        <w:t xml:space="preserve"> (adresimi i problemit, përshkrimi i propozimit tuaj të vlerës, faza e maturitetit të projektit dhe si e parashihni strategjinë e plasimit në treg të kompanisë suaj, etj.)</w:t>
      </w:r>
    </w:p>
    <w:p w14:paraId="66960358" w14:textId="37AEA0B2" w:rsidR="00322CD8" w:rsidRPr="00322CD8" w:rsidRDefault="0317A4D7" w:rsidP="00322CD8">
      <w:pPr>
        <w:pStyle w:val="List"/>
        <w:numPr>
          <w:ilvl w:val="0"/>
          <w:numId w:val="0"/>
        </w:numPr>
        <w:ind w:left="720"/>
        <w:rPr>
          <w:color w:val="auto"/>
          <w:shd w:val="clear" w:color="auto" w:fill="FFFFFF"/>
        </w:rPr>
      </w:pPr>
      <w:r>
        <w:rPr>
          <w:color w:val="auto"/>
        </w:rPr>
        <w:t>….</w:t>
      </w:r>
    </w:p>
    <w:p w14:paraId="4168B020" w14:textId="77777777" w:rsidR="007F6DC7" w:rsidRPr="00311779" w:rsidRDefault="007F6DC7" w:rsidP="3D0AF51E">
      <w:pPr>
        <w:ind w:left="1440"/>
        <w:rPr>
          <w:rFonts w:ascii="Arial" w:hAnsi="Arial" w:cs="Arial"/>
        </w:rPr>
      </w:pPr>
    </w:p>
    <w:p w14:paraId="344750A8" w14:textId="53BF1845" w:rsidR="007F6DC7" w:rsidRPr="00311779" w:rsidRDefault="4D450634" w:rsidP="00322CD8">
      <w:pPr>
        <w:pStyle w:val="Heading4"/>
      </w:pPr>
      <w:r>
        <w:t>Propozimi unik i shitjes/Pozicionimi në treg (pyetja 2)</w:t>
      </w:r>
    </w:p>
    <w:p w14:paraId="5C45873C" w14:textId="47E2B637" w:rsidR="00FA5633" w:rsidRDefault="68CC5256" w:rsidP="00322CD8">
      <w:pPr>
        <w:pStyle w:val="List"/>
      </w:pPr>
      <w:r>
        <w:t>Me një fjali të vetme, ju lutemi përshkruani propozimin tuaj unik të shitjes/pozicionimit në treg (maksimumi 250 karaktere) (a)</w:t>
      </w:r>
    </w:p>
    <w:p w14:paraId="46DE1AB7" w14:textId="66090BE7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..........</w:t>
      </w:r>
    </w:p>
    <w:p w14:paraId="7290763E" w14:textId="16578274" w:rsidR="000F6C61" w:rsidRDefault="000F6C61" w:rsidP="00322CD8">
      <w:pPr>
        <w:pStyle w:val="List"/>
      </w:pPr>
      <w:r>
        <w:t>Ju lutemi jepni një përshkrim të detajuar të zgjidhjes/propozimit të vlerës (maksimumi 1500 karaktere) (b)</w:t>
      </w:r>
    </w:p>
    <w:p w14:paraId="06843F91" w14:textId="7B4F4447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4B76EE49" w14:textId="42BE6736" w:rsidR="00342B0E" w:rsidRDefault="00ED7129" w:rsidP="00342B0E">
      <w:pPr>
        <w:pStyle w:val="List"/>
      </w:pPr>
      <w:r>
        <w:t>Në cilin treg jeni aktiv aktualisht (vendndodhja e përdoruesit aktual/baza e klientit)? (maksimumi 250 karaktere) (c)</w:t>
      </w:r>
    </w:p>
    <w:p w14:paraId="05971864" w14:textId="7C3AFBDB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73291819" w14:textId="51AB062F" w:rsidR="00ED7129" w:rsidRDefault="00ED7129" w:rsidP="00322CD8">
      <w:pPr>
        <w:pStyle w:val="List"/>
      </w:pPr>
      <w:r>
        <w:t>Ju lutemi listoni tre konkurrentë kryesorë të drejtpërdrejtë dhe/ose të tërthortë (maksimumi 250 karaktere) (d)</w:t>
      </w:r>
    </w:p>
    <w:p w14:paraId="205982B3" w14:textId="7363E2D5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7B011254" w14:textId="5C4DDAD0" w:rsidR="00ED7129" w:rsidRDefault="00ED7129" w:rsidP="00322CD8">
      <w:pPr>
        <w:pStyle w:val="List"/>
      </w:pPr>
      <w:r>
        <w:t>Cili është avantazhi juaj konkurrues / propozimi unik i shitjes? (Si dalloni nga konkurrentët tuaj? A keni teknologji unike?) (maksimumi 1500 karaktere) (e)</w:t>
      </w:r>
    </w:p>
    <w:p w14:paraId="1A15DCE2" w14:textId="3B72DE3F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065C0AE9" w14:textId="358F95B9" w:rsidR="00ED7129" w:rsidRDefault="00ED7129" w:rsidP="00322CD8">
      <w:pPr>
        <w:pStyle w:val="List"/>
      </w:pPr>
      <w:r>
        <w:lastRenderedPageBreak/>
        <w:t>Cili është modeli juaj i të ardhurave? (maksimumi 250 karaktere) (f)</w:t>
      </w:r>
    </w:p>
    <w:p w14:paraId="5CAA7462" w14:textId="65BC76B6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2E7450E7" w14:textId="0E1E6A29" w:rsidR="00ED7129" w:rsidRDefault="325AD8CA" w:rsidP="00322CD8">
      <w:pPr>
        <w:pStyle w:val="List"/>
      </w:pPr>
      <w:r>
        <w:t>Cila është strategjia juaj e zgjerimit të tregut dhe plani i qëndrueshmërisë? (maksimumi 250 karaktere) (g)</w:t>
      </w:r>
    </w:p>
    <w:p w14:paraId="00075D0B" w14:textId="3B8AA861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..........</w:t>
      </w:r>
    </w:p>
    <w:p w14:paraId="37B93BF0" w14:textId="10191D1D" w:rsidR="00EA2DDE" w:rsidRDefault="00EA2DDE" w:rsidP="00322CD8">
      <w:pPr>
        <w:pStyle w:val="List"/>
      </w:pPr>
      <w:r>
        <w:t>Ju lutemi jepni një përshkrim të detajuar të tregut që e synoni (lloji i klientëve: B2B</w:t>
      </w:r>
      <w:r w:rsidR="002D03B4">
        <w:t xml:space="preserve"> (biznes n</w:t>
      </w:r>
      <w:r w:rsidR="002D03B4" w:rsidRPr="002D03B4">
        <w:t>ë biznes)</w:t>
      </w:r>
      <w:r>
        <w:t>, B2C</w:t>
      </w:r>
      <w:r w:rsidR="002D03B4">
        <w:t xml:space="preserve"> (biznes </w:t>
      </w:r>
      <w:r w:rsidR="00136124">
        <w:t>tek</w:t>
      </w:r>
      <w:r w:rsidR="002D03B4">
        <w:t xml:space="preserve"> konsumatorë individual)</w:t>
      </w:r>
      <w:r>
        <w:t xml:space="preserve">, madhësia e tregut, etj.) (maksimumi 1500 </w:t>
      </w:r>
      <w:r>
        <w:rPr>
          <w:shd w:val="clear" w:color="auto" w:fill="FFFFFF"/>
        </w:rPr>
        <w:t>personazhet</w:t>
      </w:r>
      <w:r>
        <w:t>) (h)</w:t>
      </w:r>
    </w:p>
    <w:p w14:paraId="7BE820EF" w14:textId="704F1F51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0241C75B" w14:textId="1D8A509F" w:rsidR="00ED7129" w:rsidRDefault="00ED7129" w:rsidP="00322CD8">
      <w:pPr>
        <w:pStyle w:val="List"/>
      </w:pPr>
      <w:r>
        <w:t>Cilët janë tre faktorët kritikë të suksesit për ta përshkallëzuar (më tej) biznesin tuaj (maksimumi 250 karaktere)? (i)</w:t>
      </w:r>
    </w:p>
    <w:p w14:paraId="64C91F45" w14:textId="35CBEA39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….</w:t>
      </w:r>
    </w:p>
    <w:p w14:paraId="0003F6E7" w14:textId="520F0ED5" w:rsidR="004556FC" w:rsidRDefault="51B40B46" w:rsidP="00322CD8">
      <w:pPr>
        <w:pStyle w:val="List"/>
      </w:pPr>
      <w:r>
        <w:t>A e keni kontrolluar lirinë për të vepruar? Cili është koncepti juaj për pronësinë intelektuale? (j)</w:t>
      </w:r>
    </w:p>
    <w:p w14:paraId="7D653CFC" w14:textId="3DB0704C" w:rsidR="00322CD8" w:rsidRPr="00311779" w:rsidRDefault="00322CD8" w:rsidP="00322CD8">
      <w:pPr>
        <w:pStyle w:val="List"/>
        <w:numPr>
          <w:ilvl w:val="0"/>
          <w:numId w:val="0"/>
        </w:numPr>
        <w:ind w:left="720"/>
      </w:pPr>
      <w:r>
        <w:t>…</w:t>
      </w:r>
    </w:p>
    <w:p w14:paraId="1BBCB750" w14:textId="77777777" w:rsidR="009C267F" w:rsidRDefault="009C267F" w:rsidP="00D73F2C">
      <w:pPr>
        <w:rPr>
          <w:rFonts w:ascii="Arial" w:hAnsi="Arial" w:cs="Arial"/>
          <w:color w:val="000000" w:themeColor="text1"/>
          <w:szCs w:val="20"/>
        </w:rPr>
      </w:pPr>
    </w:p>
    <w:p w14:paraId="321610BA" w14:textId="0603003C" w:rsidR="004556FC" w:rsidRPr="00C61DF6" w:rsidRDefault="004556FC" w:rsidP="00C61DF6">
      <w:pPr>
        <w:pStyle w:val="Heading3"/>
      </w:pPr>
      <w:r>
        <w:t>FIZIBILITETI</w:t>
      </w:r>
    </w:p>
    <w:p w14:paraId="0E2528C8" w14:textId="44FA65E3" w:rsidR="7AF42DB3" w:rsidRDefault="3E3BAB9E" w:rsidP="3D0AF51E">
      <w:pPr>
        <w:pStyle w:val="Heading4"/>
      </w:pPr>
      <w:r>
        <w:t>Ekipi &amp; bashkëpunimi (pyetja 3)</w:t>
      </w:r>
    </w:p>
    <w:p w14:paraId="54EEB0E1" w14:textId="5DE39EC2" w:rsidR="58E311A4" w:rsidRDefault="2B795D85" w:rsidP="3D0AF51E">
      <w:pPr>
        <w:pStyle w:val="List"/>
        <w:rPr>
          <w:color w:val="auto"/>
        </w:rPr>
      </w:pPr>
      <w:r>
        <w:t xml:space="preserve">Sa anëtarë të ekipit/projektit i keni? </w:t>
      </w:r>
      <w:r>
        <w:rPr>
          <w:color w:val="auto"/>
        </w:rPr>
        <w:t>(a)</w:t>
      </w:r>
    </w:p>
    <w:p w14:paraId="3743F505" w14:textId="1FA5EC6C" w:rsidR="58E311A4" w:rsidRPr="006C71C4" w:rsidRDefault="2B795D85" w:rsidP="3D0AF51E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6C71C4">
        <w:rPr>
          <w:color w:val="auto"/>
        </w:rPr>
        <w:t>….</w:t>
      </w:r>
    </w:p>
    <w:p w14:paraId="2E1B0AF0" w14:textId="21E073D7" w:rsidR="58E311A4" w:rsidRDefault="2B795D85" w:rsidP="3D0AF51E">
      <w:pPr>
        <w:pStyle w:val="List"/>
        <w:rPr>
          <w:color w:val="auto"/>
        </w:rPr>
      </w:pPr>
      <w:r>
        <w:t xml:space="preserve">Sa punonjës me orar të plotë? </w:t>
      </w:r>
      <w:r>
        <w:rPr>
          <w:color w:val="auto"/>
        </w:rPr>
        <w:t>(b)</w:t>
      </w:r>
    </w:p>
    <w:p w14:paraId="22C5631F" w14:textId="7BB31393" w:rsidR="58E311A4" w:rsidRPr="006C71C4" w:rsidRDefault="2B795D85" w:rsidP="3D0AF51E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6C71C4">
        <w:rPr>
          <w:color w:val="auto"/>
        </w:rPr>
        <w:t>…</w:t>
      </w:r>
    </w:p>
    <w:p w14:paraId="21162105" w14:textId="33786FF3" w:rsidR="58E311A4" w:rsidRDefault="2B795D85" w:rsidP="3D0AF51E">
      <w:pPr>
        <w:pStyle w:val="List"/>
        <w:rPr>
          <w:color w:val="auto"/>
        </w:rPr>
      </w:pPr>
      <w:r>
        <w:t xml:space="preserve">Çfarë është historiku i themeluesit dhe ekipit/anëtarëve të projektit? (Kompetencat, përvoja të mëhershme ndërmarrëse, etj.) maksimumi 250 karaktere </w:t>
      </w:r>
      <w:r>
        <w:rPr>
          <w:color w:val="auto"/>
        </w:rPr>
        <w:t>(c)</w:t>
      </w:r>
    </w:p>
    <w:p w14:paraId="0AF8359E" w14:textId="48D447D4" w:rsidR="58E311A4" w:rsidRPr="00972511" w:rsidRDefault="2B795D85" w:rsidP="3D0AF51E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972511">
        <w:rPr>
          <w:color w:val="auto"/>
        </w:rPr>
        <w:t>…</w:t>
      </w:r>
    </w:p>
    <w:p w14:paraId="73031B28" w14:textId="0EEFC01D" w:rsidR="509F403C" w:rsidRDefault="0EED9BFC" w:rsidP="3D0AF51E">
      <w:pPr>
        <w:pStyle w:val="List"/>
        <w:rPr>
          <w:color w:val="auto"/>
        </w:rPr>
      </w:pPr>
      <w:r>
        <w:t xml:space="preserve">Ju lutemi përshkruani bashkëpunimet/partneritetet e kompanisë, nëse ka. (maksimumi 1500 karaktere) </w:t>
      </w:r>
      <w:r>
        <w:rPr>
          <w:color w:val="auto"/>
        </w:rPr>
        <w:t>(e)</w:t>
      </w:r>
    </w:p>
    <w:p w14:paraId="54A68C33" w14:textId="739E21B3" w:rsidR="58E311A4" w:rsidRPr="00972511" w:rsidRDefault="2B795D85" w:rsidP="3D0AF51E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972511">
        <w:rPr>
          <w:color w:val="auto"/>
        </w:rPr>
        <w:t>…</w:t>
      </w:r>
    </w:p>
    <w:p w14:paraId="56E9458D" w14:textId="378BA4A6" w:rsidR="58E311A4" w:rsidRDefault="2B795D85" w:rsidP="3D0AF51E">
      <w:pPr>
        <w:pStyle w:val="List"/>
        <w:rPr>
          <w:color w:val="auto"/>
        </w:rPr>
      </w:pPr>
      <w:r>
        <w:t xml:space="preserve">Ju lutemi jepni të paktën një referencë që mund të konfirmojë se ju zotëroni shkathtësi ndërmarrëse të nevojshme për ta realizuar këtë program (p.sh. investitor, mentor, ndërmarrës me përvojë, menaxher i programit përshpejtues, etj.). Ju lutemi jepni profilet LinkedIn të referencave të tilla. (maksimumi 250 karaktere) </w:t>
      </w:r>
      <w:r>
        <w:rPr>
          <w:color w:val="auto"/>
        </w:rPr>
        <w:t>(f)</w:t>
      </w:r>
    </w:p>
    <w:p w14:paraId="7DC8037E" w14:textId="2E1A46DF" w:rsidR="58E311A4" w:rsidRPr="00972511" w:rsidRDefault="2B795D85" w:rsidP="3D0AF51E">
      <w:pPr>
        <w:pStyle w:val="List"/>
        <w:numPr>
          <w:ilvl w:val="0"/>
          <w:numId w:val="0"/>
        </w:numPr>
        <w:ind w:left="720"/>
        <w:rPr>
          <w:color w:val="auto"/>
        </w:rPr>
      </w:pPr>
      <w:r w:rsidRPr="00972511">
        <w:rPr>
          <w:color w:val="auto"/>
        </w:rPr>
        <w:t>….</w:t>
      </w:r>
    </w:p>
    <w:p w14:paraId="7FD92745" w14:textId="1F5B2DB9" w:rsidR="5647A8AF" w:rsidRDefault="5647A8AF" w:rsidP="5647A8AF"/>
    <w:p w14:paraId="56C96D9F" w14:textId="5F12C859" w:rsidR="00326F6A" w:rsidRPr="00311779" w:rsidRDefault="154E1CDF" w:rsidP="008919FF">
      <w:pPr>
        <w:pStyle w:val="Heading4"/>
      </w:pPr>
      <w:r>
        <w:t>Produkti/shërbimi i propozuar (pyetja 4)</w:t>
      </w:r>
    </w:p>
    <w:p w14:paraId="60F84283" w14:textId="04A384C2" w:rsidR="00486DF5" w:rsidRPr="00311779" w:rsidRDefault="0A78F692" w:rsidP="00322CD8">
      <w:pPr>
        <w:pStyle w:val="List"/>
      </w:pPr>
      <w:r>
        <w:t xml:space="preserve">Në çfarë faze të zhvillimit është produkti juaj? </w:t>
      </w:r>
    </w:p>
    <w:p w14:paraId="237BBE80" w14:textId="3A7BE99A" w:rsidR="00EB2B8B" w:rsidRDefault="530BBB5D" w:rsidP="00322CD8">
      <w:pPr>
        <w:pStyle w:val="List2"/>
      </w:pPr>
      <w:r>
        <w:t xml:space="preserve">Ideja, Koncepti, MVP/Prototipi, Zhvillimi i Biznesit, Lansimi në treg (a) </w:t>
      </w:r>
    </w:p>
    <w:p w14:paraId="4DA5B4E1" w14:textId="04377D93" w:rsidR="00322CD8" w:rsidRPr="00311779" w:rsidRDefault="0317A4D7" w:rsidP="00322CD8">
      <w:pPr>
        <w:pStyle w:val="List2"/>
        <w:numPr>
          <w:ilvl w:val="0"/>
          <w:numId w:val="0"/>
        </w:numPr>
        <w:ind w:left="1004"/>
      </w:pPr>
      <w:r>
        <w:t>…</w:t>
      </w:r>
    </w:p>
    <w:p w14:paraId="3EC0EFA6" w14:textId="48723D85" w:rsidR="00FD5914" w:rsidRDefault="6C917F67" w:rsidP="00322CD8">
      <w:pPr>
        <w:pStyle w:val="List2"/>
      </w:pPr>
      <w:r>
        <w:t xml:space="preserve">Shpjegoni të arriturat kryesore në zhvillimin e produktit/shërbimit tuaj (b) </w:t>
      </w:r>
    </w:p>
    <w:p w14:paraId="106F3A89" w14:textId="2FD5A4A4" w:rsidR="00322CD8" w:rsidRPr="00311779" w:rsidRDefault="0317A4D7" w:rsidP="00322CD8">
      <w:pPr>
        <w:pStyle w:val="List2"/>
        <w:numPr>
          <w:ilvl w:val="0"/>
          <w:numId w:val="0"/>
        </w:numPr>
        <w:ind w:left="1004"/>
      </w:pPr>
      <w:r>
        <w:t>…</w:t>
      </w:r>
    </w:p>
    <w:p w14:paraId="22E2EDD2" w14:textId="36A90A93" w:rsidR="00326F6A" w:rsidRPr="00311779" w:rsidRDefault="0A78F692" w:rsidP="3D0AF51E">
      <w:pPr>
        <w:pStyle w:val="List"/>
        <w:rPr>
          <w:i/>
          <w:iCs/>
        </w:rPr>
      </w:pPr>
      <w:r>
        <w:t xml:space="preserve">A keni ndonjë klient të testimit? </w:t>
      </w:r>
      <w:r>
        <w:rPr>
          <w:i/>
        </w:rPr>
        <w:t xml:space="preserve">(Po/Jo) (c) </w:t>
      </w:r>
    </w:p>
    <w:p w14:paraId="0C05CF16" w14:textId="1CA52428" w:rsidR="007F6DC7" w:rsidRDefault="0A78F692" w:rsidP="00322CD8">
      <w:pPr>
        <w:pStyle w:val="List2"/>
      </w:pPr>
      <w:r>
        <w:rPr>
          <w:i/>
        </w:rPr>
        <w:t>Nëse po:</w:t>
      </w:r>
      <w:r>
        <w:t xml:space="preserve"> Sa? Çfarë lloji të klientëve të testimit? </w:t>
      </w:r>
    </w:p>
    <w:p w14:paraId="70A582D5" w14:textId="0AF493F6" w:rsidR="00322CD8" w:rsidRPr="00311779" w:rsidRDefault="00322CD8" w:rsidP="00972511">
      <w:pPr>
        <w:pStyle w:val="List2"/>
        <w:numPr>
          <w:ilvl w:val="0"/>
          <w:numId w:val="0"/>
        </w:numPr>
        <w:ind w:left="1004"/>
      </w:pPr>
      <w:r w:rsidRPr="00972511">
        <w:t>…</w:t>
      </w:r>
      <w:r>
        <w:t>..</w:t>
      </w:r>
    </w:p>
    <w:p w14:paraId="7D739989" w14:textId="4BCC3C2A" w:rsidR="5647A8AF" w:rsidRDefault="5647A8AF" w:rsidP="5647A8AF"/>
    <w:p w14:paraId="178ED7A8" w14:textId="101CCF21" w:rsidR="2F1B6912" w:rsidRDefault="2F1B6912" w:rsidP="00244389">
      <w:pPr>
        <w:pStyle w:val="Heading3"/>
      </w:pPr>
      <w:r>
        <w:t>NDIKIMI</w:t>
      </w:r>
    </w:p>
    <w:p w14:paraId="71D5546F" w14:textId="36FA4DB4" w:rsidR="2F1B6912" w:rsidRDefault="6F91C1D5" w:rsidP="00244389">
      <w:pPr>
        <w:pStyle w:val="Heading4"/>
      </w:pPr>
      <w:r>
        <w:t>Rezultatet e synuara (pyetja 5)</w:t>
      </w:r>
    </w:p>
    <w:p w14:paraId="16853E27" w14:textId="4C10D5C8" w:rsidR="2F1B6912" w:rsidRDefault="2F1B6912">
      <w:r>
        <w:t xml:space="preserve">Përshkruani rezultatet që prisni t’i arrini pas përfundimit të këtij projekti. Ju lutemi vendosni objektiva ambicioze por realiste. </w:t>
      </w:r>
    </w:p>
    <w:p w14:paraId="4683BC84" w14:textId="615B3E4C" w:rsidR="2F1B6912" w:rsidRDefault="2F1B6912" w:rsidP="5647A8AF">
      <w:pPr>
        <w:rPr>
          <w:color w:val="00B050"/>
        </w:rPr>
      </w:pPr>
      <w:r>
        <w:rPr>
          <w:color w:val="00B050"/>
        </w:rPr>
        <w:t xml:space="preserve">Shembuj të objektivave (për qëllime ilustrimi): </w:t>
      </w:r>
    </w:p>
    <w:p w14:paraId="6869FA1D" w14:textId="1CCFD915" w:rsidR="2F1B6912" w:rsidRDefault="6F91C1D5" w:rsidP="5647A8AF">
      <w:pPr>
        <w:pStyle w:val="List"/>
        <w:rPr>
          <w:color w:val="00B050"/>
        </w:rPr>
      </w:pPr>
      <w:r>
        <w:rPr>
          <w:color w:val="00B050"/>
        </w:rPr>
        <w:t xml:space="preserve">Gjeneroni shitje të para të përsëritura për një minimum prej 1,000 EUR në Mars 2025;  </w:t>
      </w:r>
    </w:p>
    <w:p w14:paraId="70C2EBD8" w14:textId="43183CCC" w:rsidR="2F1B6912" w:rsidRDefault="6F91C1D5" w:rsidP="5647A8AF">
      <w:pPr>
        <w:pStyle w:val="List"/>
        <w:rPr>
          <w:color w:val="00B050"/>
        </w:rPr>
      </w:pPr>
      <w:r>
        <w:rPr>
          <w:color w:val="00B050"/>
        </w:rPr>
        <w:t xml:space="preserve">Përmbylleni marrëveshjen e shpërndarjes për Evropën Perëndimore dhe gjeneroni të ardhurat e para nëpërmjet këtij kanali të shpërndarjes deri në mars 2025; </w:t>
      </w:r>
    </w:p>
    <w:p w14:paraId="4918FCF6" w14:textId="0549C0A3" w:rsidR="2F1B6912" w:rsidRDefault="6F91C1D5" w:rsidP="5647A8AF">
      <w:pPr>
        <w:pStyle w:val="List"/>
        <w:rPr>
          <w:color w:val="00B050"/>
        </w:rPr>
      </w:pPr>
      <w:r>
        <w:rPr>
          <w:color w:val="00B050"/>
        </w:rPr>
        <w:lastRenderedPageBreak/>
        <w:t xml:space="preserve">Ngriheni një minimum prej 100,000 EUR nga investitorët privatë para qershorit të vitit 2025; </w:t>
      </w:r>
    </w:p>
    <w:p w14:paraId="2461E735" w14:textId="76510A37" w:rsidR="2F1B6912" w:rsidRDefault="6F91C1D5" w:rsidP="5647A8AF">
      <w:pPr>
        <w:pStyle w:val="List"/>
        <w:rPr>
          <w:color w:val="00B050"/>
        </w:rPr>
      </w:pPr>
      <w:r>
        <w:rPr>
          <w:color w:val="00B050"/>
        </w:rPr>
        <w:t xml:space="preserve">Krijoni dy pozicione të reja (shitjet dhe zhvillimi i produktit)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5647A8AF" w14:paraId="29FC6AE6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7584" w14:textId="77777777" w:rsidR="5647A8AF" w:rsidRDefault="5647A8AF"/>
          <w:p w14:paraId="2EE41A0C" w14:textId="5C82B15D" w:rsidR="5647A8AF" w:rsidRDefault="5647A8AF">
            <w:r>
              <w:t xml:space="preserve">Rezultati kryesor 1: përshkruani objektivat </w:t>
            </w:r>
          </w:p>
          <w:p w14:paraId="4804B921" w14:textId="77777777" w:rsidR="5647A8AF" w:rsidRDefault="5647A8AF"/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BC1" w14:textId="77777777" w:rsidR="5647A8AF" w:rsidRDefault="5647A8AF" w:rsidP="5647A8AF">
            <w:pPr>
              <w:ind w:left="43"/>
            </w:pPr>
            <w:r>
              <w:t xml:space="preserve">Shpjegoni saktësisht se çfarë prisni të arrini, kur, si, etj… </w:t>
            </w:r>
          </w:p>
          <w:p w14:paraId="15B56F66" w14:textId="77777777" w:rsidR="5647A8AF" w:rsidRDefault="5647A8AF"/>
        </w:tc>
      </w:tr>
      <w:tr w:rsidR="5647A8AF" w14:paraId="2CD46C61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39C1" w14:textId="7D679B55" w:rsidR="5647A8AF" w:rsidRDefault="5647A8AF">
            <w:r>
              <w:t xml:space="preserve">Rezultati kryesor 2: përshkruani objektivat </w:t>
            </w:r>
          </w:p>
          <w:p w14:paraId="362CCB54" w14:textId="77777777" w:rsidR="5647A8AF" w:rsidRDefault="5647A8AF"/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E7FE" w14:textId="77777777" w:rsidR="5647A8AF" w:rsidRDefault="5647A8AF">
            <w:r>
              <w:t xml:space="preserve">Shpjegoni saktësisht se çfarë prisni të arrini, kur, si, etj… </w:t>
            </w:r>
          </w:p>
          <w:p w14:paraId="1FFBB983" w14:textId="77777777" w:rsidR="5647A8AF" w:rsidRDefault="5647A8AF"/>
        </w:tc>
      </w:tr>
      <w:tr w:rsidR="5647A8AF" w14:paraId="4ACC1018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C0" w14:textId="03B91DCC" w:rsidR="5647A8AF" w:rsidRDefault="5647A8AF">
            <w:r>
              <w:t>Shtoni rezultatet kryesore nëse është e nevojshme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230" w14:textId="77777777" w:rsidR="5647A8AF" w:rsidRDefault="5647A8AF"/>
        </w:tc>
      </w:tr>
      <w:tr w:rsidR="5647A8AF" w14:paraId="34F1AAC6" w14:textId="77777777" w:rsidTr="5647A8AF">
        <w:trPr>
          <w:trHeight w:val="300"/>
        </w:trPr>
        <w:tc>
          <w:tcPr>
            <w:tcW w:w="3114" w:type="dxa"/>
            <w:tcBorders>
              <w:top w:val="single" w:sz="4" w:space="0" w:color="auto"/>
            </w:tcBorders>
          </w:tcPr>
          <w:p w14:paraId="3C9F6907" w14:textId="77777777" w:rsidR="5647A8AF" w:rsidRDefault="5647A8AF" w:rsidP="5647A8AF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tcBorders>
              <w:top w:val="single" w:sz="4" w:space="0" w:color="auto"/>
            </w:tcBorders>
          </w:tcPr>
          <w:p w14:paraId="619089E6" w14:textId="77777777" w:rsidR="5647A8AF" w:rsidRDefault="5647A8AF" w:rsidP="5647A8AF">
            <w:pPr>
              <w:rPr>
                <w:rFonts w:ascii="Arial" w:hAnsi="Arial" w:cs="Arial"/>
              </w:rPr>
            </w:pPr>
          </w:p>
        </w:tc>
      </w:tr>
    </w:tbl>
    <w:p w14:paraId="5CFFCF26" w14:textId="69CD1396" w:rsidR="2F1B6912" w:rsidRDefault="6F91C1D5" w:rsidP="3D0AF51E">
      <w:pPr>
        <w:pStyle w:val="Heading4"/>
      </w:pPr>
      <w:r>
        <w:t>Tërheqja e tregut (pyetja 6)</w:t>
      </w:r>
    </w:p>
    <w:p w14:paraId="373F8DBA" w14:textId="652DBFEA" w:rsidR="2F1B6912" w:rsidRDefault="6F91C1D5" w:rsidP="3D0AF51E">
      <w:pPr>
        <w:pStyle w:val="List"/>
        <w:rPr>
          <w:i/>
          <w:iCs/>
        </w:rPr>
      </w:pPr>
      <w:r>
        <w:t xml:space="preserve">A keni ndonjë klient që paguan </w:t>
      </w:r>
      <w:r>
        <w:rPr>
          <w:i/>
        </w:rPr>
        <w:t xml:space="preserve">(Po/Jo) </w:t>
      </w:r>
    </w:p>
    <w:p w14:paraId="4E906D21" w14:textId="584A216B" w:rsidR="2F1B6912" w:rsidRDefault="6F91C1D5" w:rsidP="3D0AF51E">
      <w:pPr>
        <w:pStyle w:val="List2"/>
      </w:pPr>
      <w:r>
        <w:rPr>
          <w:i/>
        </w:rPr>
        <w:t xml:space="preserve">Nëse po </w:t>
      </w:r>
      <w:r w:rsidRPr="0008385B">
        <w:t>*</w:t>
      </w:r>
      <w:r>
        <w:rPr>
          <w:i/>
        </w:rPr>
        <w:t>:</w:t>
      </w:r>
      <w:r>
        <w:t xml:space="preserve"> Sa? Çfarë lloji të klientëve që paguajnë?</w:t>
      </w:r>
    </w:p>
    <w:p w14:paraId="2CE9E8DD" w14:textId="1122E6C2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>…</w:t>
      </w:r>
    </w:p>
    <w:p w14:paraId="24DDD245" w14:textId="27285E7C" w:rsidR="2F1B6912" w:rsidRDefault="6F91C1D5" w:rsidP="3D0AF51E">
      <w:pPr>
        <w:pStyle w:val="List"/>
        <w:rPr>
          <w:i/>
          <w:iCs/>
        </w:rPr>
      </w:pPr>
      <w:r>
        <w:t xml:space="preserve">A jeni tashmë duke gjeneruar të ardhura? </w:t>
      </w:r>
      <w:r>
        <w:rPr>
          <w:i/>
        </w:rPr>
        <w:t xml:space="preserve">(Po/Jo) </w:t>
      </w:r>
    </w:p>
    <w:p w14:paraId="137AD0FE" w14:textId="1E01CA62" w:rsidR="2F1B6912" w:rsidRDefault="6F91C1D5" w:rsidP="3D0AF51E">
      <w:pPr>
        <w:pStyle w:val="List2"/>
      </w:pPr>
      <w:r>
        <w:rPr>
          <w:i/>
        </w:rPr>
        <w:t>Nëse po</w:t>
      </w:r>
      <w:r w:rsidRPr="0008385B">
        <w:rPr>
          <w:i/>
        </w:rPr>
        <w:t xml:space="preserve"> </w:t>
      </w:r>
      <w:r w:rsidRPr="0008385B">
        <w:t>*</w:t>
      </w:r>
      <w:r w:rsidRPr="0008385B">
        <w:rPr>
          <w:i/>
        </w:rPr>
        <w:t>:</w:t>
      </w:r>
      <w:r w:rsidRPr="0008385B">
        <w:t xml:space="preserve"> </w:t>
      </w:r>
      <w:r>
        <w:t xml:space="preserve">Sa (të ardhurat mesatare mujore për tre muajt e fundit në EUR)? </w:t>
      </w:r>
    </w:p>
    <w:p w14:paraId="4ABB730E" w14:textId="284C8CB9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>.</w:t>
      </w:r>
    </w:p>
    <w:p w14:paraId="53E1C960" w14:textId="461FCF0D" w:rsidR="2F1B6912" w:rsidRDefault="6F91C1D5" w:rsidP="3D0AF51E">
      <w:pPr>
        <w:pStyle w:val="List2"/>
      </w:pPr>
      <w:r>
        <w:rPr>
          <w:i/>
        </w:rPr>
        <w:t>Nëse po</w:t>
      </w:r>
      <w:r w:rsidRPr="0008385B">
        <w:rPr>
          <w:i/>
        </w:rPr>
        <w:t xml:space="preserve"> </w:t>
      </w:r>
      <w:r w:rsidRPr="0008385B">
        <w:t>*</w:t>
      </w:r>
      <w:r w:rsidRPr="0008385B">
        <w:rPr>
          <w:i/>
        </w:rPr>
        <w:t>:</w:t>
      </w:r>
      <w:r w:rsidRPr="0008385B">
        <w:t xml:space="preserve"> </w:t>
      </w:r>
      <w:r>
        <w:t>Sa janë të ardhurat e përsëritura (mesatarisht në tre muajt e fundit në EUR)?</w:t>
      </w:r>
    </w:p>
    <w:p w14:paraId="7D2B2777" w14:textId="4524CF95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373D6B61" w14:textId="0451A014" w:rsidR="2F1B6912" w:rsidRDefault="6F91C1D5" w:rsidP="3D0AF51E">
      <w:pPr>
        <w:pStyle w:val="List2"/>
      </w:pPr>
      <w:r>
        <w:rPr>
          <w:i/>
        </w:rPr>
        <w:t>Nëse po</w:t>
      </w:r>
      <w:r w:rsidRPr="0008385B">
        <w:rPr>
          <w:i/>
        </w:rPr>
        <w:t xml:space="preserve"> </w:t>
      </w:r>
      <w:r w:rsidRPr="0008385B">
        <w:t>*</w:t>
      </w:r>
      <w:r w:rsidRPr="0008385B">
        <w:rPr>
          <w:i/>
        </w:rPr>
        <w:t>:</w:t>
      </w:r>
      <w:r w:rsidRPr="0008385B">
        <w:t xml:space="preserve"> </w:t>
      </w:r>
      <w:r>
        <w:t>Sa nga të ardhurat tuaja aktuale bazohen në produktin (në %), duke përjashtuar shërbimet e konsulencës (në %)?</w:t>
      </w:r>
    </w:p>
    <w:p w14:paraId="00CE547C" w14:textId="1EB2673C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593488D0" w14:textId="77777777" w:rsidR="5647A8AF" w:rsidRDefault="5647A8AF" w:rsidP="3D0AF51E">
      <w:pPr>
        <w:rPr>
          <w:rFonts w:ascii="Arial" w:hAnsi="Arial" w:cs="Arial"/>
        </w:rPr>
      </w:pPr>
    </w:p>
    <w:p w14:paraId="26B22F2E" w14:textId="164B5684" w:rsidR="2F1B6912" w:rsidRDefault="6F91C1D5" w:rsidP="3D0AF51E">
      <w:pPr>
        <w:pStyle w:val="Heading4"/>
      </w:pPr>
      <w:r>
        <w:t>Financimi (pyetja 7)</w:t>
      </w:r>
    </w:p>
    <w:p w14:paraId="1011D60F" w14:textId="1CEC1470" w:rsidR="2F1B6912" w:rsidRDefault="6F91C1D5" w:rsidP="3D0AF51E">
      <w:pPr>
        <w:pStyle w:val="List"/>
        <w:rPr>
          <w:color w:val="FF0000"/>
        </w:rPr>
      </w:pPr>
      <w:r>
        <w:t>A keni mbledhur ende ndonjë fond?</w:t>
      </w:r>
      <w:r>
        <w:rPr>
          <w:color w:val="FF0000"/>
        </w:rPr>
        <w:t xml:space="preserve"> </w:t>
      </w:r>
    </w:p>
    <w:p w14:paraId="1B996EA0" w14:textId="207068D4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Sa?</w:t>
      </w:r>
    </w:p>
    <w:p w14:paraId="7AC33176" w14:textId="56E1095B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11CCF45A" w14:textId="2C7505E8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Të çfarë natyre? (kapital, borxhi i konvertueshëm, etj.)</w:t>
      </w:r>
    </w:p>
    <w:p w14:paraId="536447DA" w14:textId="745A8A17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18EBCF4C" w14:textId="255ECE54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Nga çfarë lloji i investitorit? (Fondet Fast Forward</w:t>
      </w:r>
      <w:r w:rsidR="00C76E51">
        <w:rPr>
          <w:rStyle w:val="FootnoteReference"/>
        </w:rPr>
        <w:footnoteReference w:id="3"/>
      </w:r>
      <w:r>
        <w:t>, Engjëjt e Biznesit, Kapitali sipërmarrës</w:t>
      </w:r>
      <w:r w:rsidR="00544D81">
        <w:rPr>
          <w:rStyle w:val="FootnoteReference"/>
        </w:rPr>
        <w:footnoteReference w:id="4"/>
      </w:r>
      <w:r>
        <w:t xml:space="preserve">, Të tjera: ju lutemi specifikoni) </w:t>
      </w:r>
    </w:p>
    <w:p w14:paraId="7EC3079A" w14:textId="52393E57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424DABAB" w14:textId="076DD504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Kur (ju lutemi jepni datën e raundit të fundit të mbledhjes së fondeve)?</w:t>
      </w:r>
    </w:p>
    <w:p w14:paraId="28CC4889" w14:textId="5D2EB0AB" w:rsidR="5647A8AF" w:rsidRPr="00D34D20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>.</w:t>
      </w:r>
    </w:p>
    <w:p w14:paraId="152E0BC5" w14:textId="40297C7A" w:rsidR="2F1B6912" w:rsidRDefault="6F91C1D5" w:rsidP="3D0AF51E">
      <w:pPr>
        <w:pStyle w:val="List"/>
        <w:rPr>
          <w:color w:val="0099FF"/>
          <w:u w:val="single"/>
        </w:rPr>
      </w:pPr>
      <w:r>
        <w:t xml:space="preserve">A jeni në diskutime me investitorë të mundshëm? </w:t>
      </w:r>
    </w:p>
    <w:p w14:paraId="7B659A04" w14:textId="3D63054D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Për çfarë shume të investimi?</w:t>
      </w:r>
    </w:p>
    <w:p w14:paraId="633E1038" w14:textId="47267293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>.</w:t>
      </w:r>
    </w:p>
    <w:p w14:paraId="0D5A164D" w14:textId="16CE67E8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Çfarë natyre? (kapitali, borxhi i konvertueshëm, etj.)</w:t>
      </w:r>
    </w:p>
    <w:p w14:paraId="48FD6361" w14:textId="77082D6B" w:rsidR="2F1B6912" w:rsidRDefault="6F91C1D5" w:rsidP="3D0AF51E">
      <w:pPr>
        <w:pStyle w:val="List2"/>
        <w:numPr>
          <w:ilvl w:val="0"/>
          <w:numId w:val="0"/>
        </w:numPr>
        <w:ind w:left="1004"/>
        <w:rPr>
          <w:i/>
          <w:iCs/>
        </w:rPr>
      </w:pPr>
      <w:r>
        <w:rPr>
          <w:i/>
        </w:rPr>
        <w:t>…</w:t>
      </w:r>
    </w:p>
    <w:p w14:paraId="734E925B" w14:textId="05F9E7DC" w:rsidR="2F1B6912" w:rsidRDefault="6F91C1D5" w:rsidP="3D0AF51E">
      <w:pPr>
        <w:pStyle w:val="List2"/>
      </w:pPr>
      <w:r>
        <w:rPr>
          <w:i/>
        </w:rPr>
        <w:t>Nëse po:</w:t>
      </w:r>
      <w:r>
        <w:t xml:space="preserve"> Nga cili lloj i investitorit? (Fondet Fast Forward, Engjëjt e Biznesit, Kapitali sipërmarrës, Të tjera: ju lutemi specifikoni)</w:t>
      </w:r>
    </w:p>
    <w:p w14:paraId="3BD74E0E" w14:textId="5E283908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 xml:space="preserve">. </w:t>
      </w:r>
    </w:p>
    <w:p w14:paraId="3DFDB3EB" w14:textId="7FE8748A" w:rsidR="2F1B6912" w:rsidRDefault="6F91C1D5" w:rsidP="3D0AF51E">
      <w:pPr>
        <w:pStyle w:val="List2"/>
      </w:pPr>
      <w:r>
        <w:rPr>
          <w:i/>
        </w:rPr>
        <w:lastRenderedPageBreak/>
        <w:t>Nëse po:</w:t>
      </w:r>
      <w:r>
        <w:t xml:space="preserve"> Kur mendoni se mund ta përmbyllni mbledhjen e fondeve?</w:t>
      </w:r>
    </w:p>
    <w:p w14:paraId="585130D0" w14:textId="4E0F3EED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  <w:r>
        <w:t>.</w:t>
      </w:r>
    </w:p>
    <w:p w14:paraId="6352859A" w14:textId="77777777" w:rsidR="5647A8AF" w:rsidRDefault="5647A8AF" w:rsidP="3D0AF51E">
      <w:pPr>
        <w:rPr>
          <w:rFonts w:ascii="Arial" w:hAnsi="Arial" w:cs="Arial"/>
          <w:b/>
          <w:bCs/>
          <w:color w:val="0099FF"/>
          <w:u w:val="single"/>
        </w:rPr>
      </w:pPr>
    </w:p>
    <w:p w14:paraId="0394E21A" w14:textId="5D828EE8" w:rsidR="2F1B6912" w:rsidRDefault="6F91C1D5" w:rsidP="3D0AF51E">
      <w:pPr>
        <w:pStyle w:val="Heading4"/>
      </w:pPr>
      <w:r>
        <w:t>Potenciali për zhvillim (pyetja 8)</w:t>
      </w:r>
    </w:p>
    <w:p w14:paraId="3566D402" w14:textId="146B6CAB" w:rsidR="2F1B6912" w:rsidRDefault="6F91C1D5" w:rsidP="3D0AF51E">
      <w:pPr>
        <w:pStyle w:val="List"/>
      </w:pPr>
      <w:r>
        <w:t xml:space="preserve">A keni ndërmend të hapni vende të reja pune gjatë vitit të ardhshëm? </w:t>
      </w:r>
    </w:p>
    <w:p w14:paraId="27484EDE" w14:textId="22F1BA1D" w:rsidR="2F1B6912" w:rsidRDefault="6F91C1D5" w:rsidP="3D0AF51E">
      <w:pPr>
        <w:pStyle w:val="List2"/>
      </w:pPr>
      <w:r>
        <w:t>Nëse po, çfarë lloj pozite?</w:t>
      </w:r>
    </w:p>
    <w:p w14:paraId="7F718AB9" w14:textId="37D06430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t>…</w:t>
      </w:r>
    </w:p>
    <w:p w14:paraId="3C147D1E" w14:textId="728ED4E3" w:rsidR="2F1B6912" w:rsidRDefault="6F91C1D5" w:rsidP="3D0AF51E">
      <w:pPr>
        <w:pStyle w:val="List2"/>
      </w:pPr>
      <w:r>
        <w:t xml:space="preserve">Cilat janë parakushtet për t’i hapur këto pozita? </w:t>
      </w:r>
    </w:p>
    <w:p w14:paraId="06CB44F2" w14:textId="3874D426" w:rsidR="5647A8AF" w:rsidRPr="00D34D20" w:rsidRDefault="6F91C1D5" w:rsidP="3D0AF51E">
      <w:pPr>
        <w:pStyle w:val="List2"/>
        <w:numPr>
          <w:ilvl w:val="0"/>
          <w:numId w:val="0"/>
        </w:numPr>
        <w:ind w:left="1004"/>
      </w:pPr>
      <w:r>
        <w:t>….</w:t>
      </w:r>
    </w:p>
    <w:p w14:paraId="185491C7" w14:textId="216E185C" w:rsidR="2F1B6912" w:rsidRDefault="6F91C1D5" w:rsidP="3D0AF51E">
      <w:pPr>
        <w:pStyle w:val="List"/>
      </w:pPr>
      <w:r>
        <w:t>A keni ndërmend të eksportoni produkte apo shërbime?</w:t>
      </w:r>
    </w:p>
    <w:p w14:paraId="7D6E6F65" w14:textId="4ADBF956" w:rsidR="2F1B6912" w:rsidRDefault="6F91C1D5" w:rsidP="3D0AF51E">
      <w:pPr>
        <w:pStyle w:val="List2"/>
      </w:pPr>
      <w:r>
        <w:t xml:space="preserve">Nëse po, cilat janë vendet që i synoni? </w:t>
      </w:r>
    </w:p>
    <w:p w14:paraId="683FEC65" w14:textId="6B67C495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t>…</w:t>
      </w:r>
    </w:p>
    <w:p w14:paraId="4126FAD1" w14:textId="593CD6E7" w:rsidR="2F1B6912" w:rsidRDefault="6F91C1D5" w:rsidP="3D0AF51E">
      <w:pPr>
        <w:pStyle w:val="List2"/>
      </w:pPr>
      <w:r>
        <w:t xml:space="preserve">A jeni tashmë duke shitur në këto vende? </w:t>
      </w:r>
    </w:p>
    <w:p w14:paraId="49F834BD" w14:textId="6C284691" w:rsidR="2F1B6912" w:rsidRDefault="6F91C1D5" w:rsidP="3D0AF51E">
      <w:pPr>
        <w:pStyle w:val="List2"/>
        <w:numPr>
          <w:ilvl w:val="0"/>
          <w:numId w:val="0"/>
        </w:numPr>
        <w:ind w:left="1004"/>
      </w:pPr>
      <w:r>
        <w:t>…</w:t>
      </w:r>
    </w:p>
    <w:p w14:paraId="6BD25F81" w14:textId="56EC1E99" w:rsidR="2F1B6912" w:rsidRDefault="6F91C1D5" w:rsidP="3D0AF51E">
      <w:pPr>
        <w:pStyle w:val="List2"/>
      </w:pPr>
      <w:r>
        <w:t xml:space="preserve">Si synoni t’i zhvilloni shitjet në këto vende? </w:t>
      </w:r>
    </w:p>
    <w:p w14:paraId="1F070EBC" w14:textId="3EF9F368" w:rsidR="2F1B6912" w:rsidRDefault="6F91C1D5" w:rsidP="5647A8AF">
      <w:pPr>
        <w:pStyle w:val="List2"/>
        <w:numPr>
          <w:ilvl w:val="0"/>
          <w:numId w:val="0"/>
        </w:numPr>
        <w:ind w:left="1004"/>
      </w:pPr>
      <w:r>
        <w:t>….</w:t>
      </w:r>
    </w:p>
    <w:p w14:paraId="3230517A" w14:textId="77777777" w:rsidR="5647A8AF" w:rsidRDefault="5647A8AF" w:rsidP="5647A8AF">
      <w:pPr>
        <w:ind w:left="2160"/>
        <w:rPr>
          <w:rFonts w:ascii="Arial" w:hAnsi="Arial" w:cs="Arial"/>
          <w:color w:val="0099FF"/>
          <w:u w:val="single"/>
        </w:rPr>
      </w:pPr>
    </w:p>
    <w:p w14:paraId="154E7435" w14:textId="60760014" w:rsidR="2F1B6912" w:rsidRDefault="2F1B6912" w:rsidP="00E86E83">
      <w:pPr>
        <w:pStyle w:val="Heading3"/>
      </w:pPr>
      <w:r>
        <w:t>ÇËSHTJET NDËR-SEKTORIALE</w:t>
      </w:r>
    </w:p>
    <w:p w14:paraId="2112DED9" w14:textId="0CF086E5" w:rsidR="2F1B6912" w:rsidRDefault="6F91C1D5" w:rsidP="5647A8AF">
      <w:pPr>
        <w:pStyle w:val="List"/>
        <w:rPr>
          <w:color w:val="auto"/>
        </w:rPr>
      </w:pPr>
      <w:r>
        <w:t>A jeni duke e adresuar ndonjë nga Objektivat e Zhvillimit të Qëndrueshëm të Kombeve të Bashkuara?</w:t>
      </w:r>
      <w:r w:rsidR="002D03B4" w:rsidRPr="002D03B4">
        <w:rPr>
          <w:rStyle w:val="FootnoteReference"/>
        </w:rPr>
        <w:t xml:space="preserve"> </w:t>
      </w:r>
      <w:r w:rsidR="002D03B4" w:rsidRPr="5647A8AF">
        <w:rPr>
          <w:rStyle w:val="FootnoteReference"/>
        </w:rPr>
        <w:footnoteReference w:id="5"/>
      </w:r>
      <w:r>
        <w:t xml:space="preserve"> (</w:t>
      </w:r>
      <w:r>
        <w:rPr>
          <w:i/>
          <w:iCs/>
        </w:rPr>
        <w:t>Po/Jo</w:t>
      </w:r>
      <w:r>
        <w:t>) (pyetja 9)</w:t>
      </w:r>
    </w:p>
    <w:p w14:paraId="2CBB119F" w14:textId="77777777" w:rsidR="2F1B6912" w:rsidRDefault="2F1B6912" w:rsidP="5647A8AF">
      <w:pPr>
        <w:pStyle w:val="List2"/>
      </w:pPr>
      <w:r>
        <w:rPr>
          <w:i/>
        </w:rPr>
        <w:t>Nëse jo:</w:t>
      </w:r>
      <w:r>
        <w:t xml:space="preserve"> nuk ka pyetje tjera</w:t>
      </w:r>
    </w:p>
    <w:p w14:paraId="130417DB" w14:textId="07C7CAD5" w:rsidR="2F1B6912" w:rsidRDefault="2F1B6912" w:rsidP="5647A8AF">
      <w:pPr>
        <w:pStyle w:val="List2"/>
      </w:pPr>
      <w:r>
        <w:rPr>
          <w:i/>
        </w:rPr>
        <w:t>Nëse po:</w:t>
      </w:r>
      <w:r>
        <w:t xml:space="preserve"> Cilin Objektiv të Zhvillimit të Qëndrueshëm të OKB-së e synoni?</w:t>
      </w:r>
    </w:p>
    <w:p w14:paraId="344727BC" w14:textId="751BE106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rPr>
          <w:i/>
        </w:rPr>
        <w:t>…</w:t>
      </w:r>
    </w:p>
    <w:p w14:paraId="1899C9FD" w14:textId="6ACE2F20" w:rsidR="2F1B6912" w:rsidRDefault="2F1B6912" w:rsidP="5647A8AF">
      <w:pPr>
        <w:pStyle w:val="List2"/>
      </w:pPr>
      <w:r>
        <w:rPr>
          <w:i/>
          <w:iCs/>
        </w:rPr>
        <w:t>Nëse po:</w:t>
      </w:r>
      <w:r>
        <w:t xml:space="preserve"> Ju lutemi, përshkruani se si zgjidhja/propozimi juaj i vlerës po e adreson Objektivin e lartë-përmendur të Zhvillimit të Qëndrueshëm.</w:t>
      </w:r>
    </w:p>
    <w:p w14:paraId="455E349F" w14:textId="07824396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</w:t>
      </w:r>
    </w:p>
    <w:p w14:paraId="552EB04C" w14:textId="49BB168A" w:rsidR="2F1B6912" w:rsidRDefault="6F91C1D5" w:rsidP="5647A8AF">
      <w:pPr>
        <w:pStyle w:val="List"/>
      </w:pPr>
      <w:r>
        <w:t>Potenciali për punësimin e grave (pyetja 10)</w:t>
      </w:r>
    </w:p>
    <w:p w14:paraId="1640D00F" w14:textId="1BAA14AD" w:rsidR="2F1B6912" w:rsidRDefault="2F1B6912" w:rsidP="5647A8AF">
      <w:pPr>
        <w:pStyle w:val="List2"/>
      </w:pPr>
      <w:r>
        <w:t xml:space="preserve">A keni ndonjë fokus specifik për krijimin e vendeve të punës për gratë? </w:t>
      </w:r>
    </w:p>
    <w:p w14:paraId="42E26D0D" w14:textId="32568A9D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….</w:t>
      </w:r>
    </w:p>
    <w:p w14:paraId="549A471E" w14:textId="086EF6BF" w:rsidR="2F1B6912" w:rsidRDefault="2F1B6912" w:rsidP="5647A8AF">
      <w:pPr>
        <w:pStyle w:val="List2"/>
      </w:pPr>
      <w:r>
        <w:t xml:space="preserve">Si synon kompania juaj që t’i adresojë pengesat specifike që gratë mund të hasin në tregun e punës? </w:t>
      </w:r>
    </w:p>
    <w:p w14:paraId="79819559" w14:textId="6C0594F5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</w:t>
      </w:r>
    </w:p>
    <w:p w14:paraId="09272B4F" w14:textId="6484B129" w:rsidR="2F1B6912" w:rsidRDefault="6F91C1D5" w:rsidP="5647A8AF">
      <w:pPr>
        <w:pStyle w:val="List"/>
      </w:pPr>
      <w:r>
        <w:t>Çështjet mjedisore: (pyetja 11)</w:t>
      </w:r>
    </w:p>
    <w:p w14:paraId="52C4216B" w14:textId="6BDFA3FE" w:rsidR="2F1B6912" w:rsidRDefault="2F1B6912" w:rsidP="5647A8AF">
      <w:pPr>
        <w:pStyle w:val="List2"/>
      </w:pPr>
      <w:r>
        <w:t xml:space="preserve">Cili është ndikimi mjedisor i zgjidhjes suaj? </w:t>
      </w:r>
    </w:p>
    <w:p w14:paraId="0942434A" w14:textId="676B6D98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</w:t>
      </w:r>
    </w:p>
    <w:p w14:paraId="338566B2" w14:textId="2FF481A4" w:rsidR="2F1B6912" w:rsidRDefault="2F1B6912" w:rsidP="5647A8AF">
      <w:pPr>
        <w:pStyle w:val="List2"/>
      </w:pPr>
      <w:r>
        <w:t xml:space="preserve">Si e parashihni që t’i zbusni efektet e mundshme negative? </w:t>
      </w:r>
    </w:p>
    <w:p w14:paraId="0A9869E6" w14:textId="13A7D5F4" w:rsidR="2F1B6912" w:rsidRDefault="2F1B6912" w:rsidP="5647A8AF">
      <w:pPr>
        <w:pStyle w:val="List2"/>
        <w:numPr>
          <w:ilvl w:val="0"/>
          <w:numId w:val="0"/>
        </w:numPr>
        <w:ind w:left="1004"/>
      </w:pPr>
      <w:r>
        <w:t>….</w:t>
      </w:r>
    </w:p>
    <w:p w14:paraId="11F4CE04" w14:textId="77777777" w:rsidR="5647A8AF" w:rsidRDefault="5647A8AF" w:rsidP="5647A8AF">
      <w:pPr>
        <w:rPr>
          <w:rFonts w:ascii="Arial" w:hAnsi="Arial" w:cs="Arial"/>
          <w:b/>
          <w:bCs/>
          <w:color w:val="0099FF"/>
          <w:u w:val="single"/>
        </w:rPr>
      </w:pPr>
    </w:p>
    <w:p w14:paraId="5FD61A65" w14:textId="26EC5A55" w:rsidR="2F1B6912" w:rsidRDefault="00B25957" w:rsidP="5647A8AF">
      <w:pPr>
        <w:pStyle w:val="Heading2"/>
      </w:pPr>
      <w:r>
        <w:t>Administrimi i projekt</w:t>
      </w:r>
      <w:r w:rsidR="003E31B5">
        <w:t>it</w:t>
      </w:r>
    </w:p>
    <w:p w14:paraId="13F1F0AE" w14:textId="60275CE2" w:rsidR="00D432FF" w:rsidRPr="00311779" w:rsidRDefault="3676B25B" w:rsidP="00322CD8">
      <w:pPr>
        <w:pStyle w:val="Heading3"/>
      </w:pPr>
      <w:r>
        <w:t>Plani i projektit (pyetja 12)</w:t>
      </w:r>
    </w:p>
    <w:p w14:paraId="22D175C4" w14:textId="22F3FAF5" w:rsidR="009834D0" w:rsidRPr="00E42B7F" w:rsidRDefault="2B307C32" w:rsidP="00E42B7F">
      <w:pPr>
        <w:rPr>
          <w:highlight w:val="yellow"/>
        </w:rPr>
      </w:pPr>
      <w:r>
        <w:t xml:space="preserve">Ju lutemi jepni një përmbledhje të planit tuaj të punës për 12 muaj duke i detajuar aktivitetet. 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269"/>
        <w:gridCol w:w="269"/>
        <w:gridCol w:w="269"/>
        <w:gridCol w:w="267"/>
        <w:gridCol w:w="268"/>
        <w:gridCol w:w="268"/>
        <w:gridCol w:w="268"/>
        <w:gridCol w:w="268"/>
        <w:gridCol w:w="268"/>
        <w:gridCol w:w="268"/>
        <w:gridCol w:w="267"/>
        <w:gridCol w:w="261"/>
      </w:tblGrid>
      <w:tr w:rsidR="00D73F2C" w:rsidRPr="00C13350" w14:paraId="4F276DC2" w14:textId="77777777" w:rsidTr="00842259">
        <w:trPr>
          <w:trHeight w:val="375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F7DDB77" w14:textId="693B10F1" w:rsidR="00D73F2C" w:rsidRPr="00C13350" w:rsidRDefault="009834D0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 w:themeColor="text1"/>
              </w:rPr>
              <w:t xml:space="preserve"> </w:t>
            </w:r>
            <w:r>
              <w:rPr>
                <w:rFonts w:ascii="Avenir" w:hAnsi="Avenir"/>
                <w:b/>
                <w:color w:val="000000"/>
              </w:rPr>
              <w:t>Plani për periudhën nga ____ ___/ ______ ___ deri  ___/ ___/ ______ </w:t>
            </w:r>
            <w:r>
              <w:rPr>
                <w:rFonts w:ascii="Avenir" w:hAnsi="Avenir"/>
                <w:color w:val="000000"/>
              </w:rPr>
              <w:t> </w:t>
            </w:r>
          </w:p>
          <w:p w14:paraId="7A594E8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Ju lutemi ofroni një grafik GANTT të aktiviteteve të planifikuara për dymbëdhjetë muaj</w:t>
            </w: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:rsidRPr="00C13350" w14:paraId="2C45C37E" w14:textId="77777777" w:rsidTr="00842259">
        <w:trPr>
          <w:trHeight w:val="929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AA931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9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DA2E4D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Faza A – Përshtatja e produktit / tregut</w:t>
            </w:r>
          </w:p>
        </w:tc>
        <w:tc>
          <w:tcPr>
            <w:tcW w:w="88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52F225A" w14:textId="34A1F665" w:rsidR="00842259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 xml:space="preserve">Faza B – Mbledhja e fondeve dhe dalja në treg </w:t>
            </w:r>
          </w:p>
        </w:tc>
      </w:tr>
      <w:tr w:rsidR="00D73F2C" w:rsidRPr="00C13350" w14:paraId="09D565E8" w14:textId="77777777" w:rsidTr="00842259">
        <w:trPr>
          <w:trHeight w:val="37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988B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9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AAEF3C7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 xml:space="preserve">Muajt (shtoni "X") </w:t>
            </w:r>
          </w:p>
        </w:tc>
        <w:tc>
          <w:tcPr>
            <w:tcW w:w="889" w:type="pct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CAF993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42259" w:rsidRPr="00C13350" w14:paraId="0DD32180" w14:textId="77777777" w:rsidTr="00842259">
        <w:trPr>
          <w:trHeight w:val="64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AB31F2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Aktivitetet</w:t>
            </w:r>
            <w:r>
              <w:rPr>
                <w:rFonts w:ascii="Avenir" w:hAnsi="Avenir"/>
                <w:color w:val="000000"/>
              </w:rPr>
              <w:t> </w:t>
            </w:r>
          </w:p>
          <w:p w14:paraId="24BF7CB4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  <w:p w14:paraId="611FD530" w14:textId="3A52CB52" w:rsidR="00D73F2C" w:rsidRPr="00C13350" w:rsidRDefault="1B2F8241" w:rsidP="77C912B0">
            <w:pPr>
              <w:spacing w:after="0"/>
              <w:rPr>
                <w:rFonts w:ascii="Avenir" w:eastAsia="Times New Roman" w:hAnsi="Avenir" w:cs="Segoe UI"/>
                <w:color w:val="000000" w:themeColor="text1"/>
                <w:sz w:val="16"/>
                <w:szCs w:val="16"/>
              </w:rPr>
            </w:pPr>
            <w:r>
              <w:rPr>
                <w:rFonts w:ascii="Avenir" w:hAnsi="Avenir"/>
                <w:color w:val="000000" w:themeColor="text1"/>
                <w:sz w:val="16"/>
              </w:rPr>
              <w:t>Vendosni titullin e aktivitetit dhe një përshkrim të shkurtër më poshtë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427D70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1 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D2F3DA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E1B495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3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D98F6B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4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FED29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1A3050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6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BC2E9F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7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755877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8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73BBED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14542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10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8ED628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5E92F9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b/>
                <w:color w:val="000000"/>
              </w:rPr>
              <w:t>12</w:t>
            </w:r>
          </w:p>
        </w:tc>
      </w:tr>
      <w:tr w:rsidR="00842259" w:rsidRPr="00C13350" w14:paraId="62392CA8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77B8F228" w14:textId="5DA9D612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1: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D2ECD63" w14:textId="60115CC2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8A1552" w14:textId="460C471F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60DA21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9D210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0982E7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EFC4F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63101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6E1C1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237E23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ED2ABE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98DBD0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D996EB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30DDBCA8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5010E6" w14:textId="0B303AA0" w:rsidR="77C912B0" w:rsidRDefault="0F0BCF88" w:rsidP="77C912B0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218D803D" w14:textId="2BDEB0F3" w:rsidR="77C912B0" w:rsidRDefault="77C912B0" w:rsidP="77C912B0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9FD2AA6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13B9D1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BF2B1D" w14:textId="77777777" w:rsidR="00AC3E42" w:rsidRDefault="00AC3E42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D3C494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E8F25B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45BF0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E4DC81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437A7ED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F06E66" w14:textId="77777777" w:rsidR="00AC3E42" w:rsidRDefault="00AC3E42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2DD665" w14:textId="77777777" w:rsidR="00AC3E42" w:rsidRDefault="00AC3E42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4C63EB" w14:textId="77777777" w:rsidR="00AC3E42" w:rsidRDefault="00AC3E42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AEB624E" w14:textId="77777777" w:rsidR="00AC3E42" w:rsidRDefault="00AC3E42"/>
        </w:tc>
      </w:tr>
      <w:tr w:rsidR="00842259" w:rsidRPr="00C13350" w14:paraId="2FB15AA3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39484AD5" w14:textId="59DF8EDE" w:rsidR="009D4CFF" w:rsidRPr="00C13350" w:rsidRDefault="009D4CFF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2: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56BA951" w14:textId="39100099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4B5D65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AC4C9" w14:textId="14FFEC11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6C055E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16E9BF" w14:textId="152058EB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12354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193C0FC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C5F609B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20A0B13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657BFE7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69DF41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BA68E64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38760F3E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D5A0FF" w14:textId="3BF8BD81" w:rsidR="009D4CFF" w:rsidRDefault="009D4CF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068E0E76" w14:textId="77777777" w:rsidR="009D4CFF" w:rsidRDefault="009D4CFF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CD84B6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68E44D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0B41ED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ED06ED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2F862A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3AF1D1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45BC2BA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F4A57AC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12564C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858257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0E6308D" w14:textId="77777777" w:rsidR="009D4CFF" w:rsidRDefault="009D4CFF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9E16F42" w14:textId="77777777" w:rsidR="009D4CFF" w:rsidRDefault="009D4CFF"/>
        </w:tc>
      </w:tr>
      <w:tr w:rsidR="00842259" w:rsidRPr="00C13350" w14:paraId="50CF8464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24339651" w14:textId="7078D11C" w:rsidR="009D4CFF" w:rsidRPr="00C13350" w:rsidRDefault="009D4CFF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3: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1A5E44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9F436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A7594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D8575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E5B969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06DE2B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685D61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773DCBE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2E8466E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E2C8E5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E41D85B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F15C266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0A65DAD6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12C1C4" w14:textId="647AE014" w:rsidR="009D4CFF" w:rsidRDefault="009D4CF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  <w:p w14:paraId="31A06EFF" w14:textId="77777777" w:rsidR="009D4CFF" w:rsidRDefault="009D4CFF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CEEA9A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0AF81B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DCD57C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F6E04C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78CD0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B1F328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A3F70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F099D4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54A5AAA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0852750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F42160F" w14:textId="77777777" w:rsidR="009D4CFF" w:rsidRDefault="009D4CFF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55509CD" w14:textId="77777777" w:rsidR="009D4CFF" w:rsidRDefault="009D4CFF"/>
        </w:tc>
      </w:tr>
      <w:tr w:rsidR="00842259" w:rsidRPr="00C13350" w14:paraId="0DAE2D2E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08903A9" w14:textId="65FAFFAD" w:rsidR="009D4CFF" w:rsidRPr="00C13350" w:rsidRDefault="009D4CFF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 xml:space="preserve">Aktiviteti 4: </w:t>
            </w:r>
            <w:r>
              <w:rPr>
                <w:rFonts w:ascii="Avenir" w:hAnsi="Avenir"/>
                <w:color w:val="FF0000"/>
              </w:rPr>
              <w:t>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5E1B8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53A9B1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A1DCDA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28EDB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4F4478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02926C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4B8297B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81C0AE8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DB3B19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771F99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C04119E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324967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67D924E5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96BB7D" w14:textId="5792FC56" w:rsidR="009D4CFF" w:rsidRDefault="009D4CFF" w:rsidP="000B488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>Përshkrim i shkurtër i aktivitetit (maksimumi 200 karaktere)</w:t>
            </w: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A39EEC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4AEE2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85E459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9618C7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415A18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2A0F5A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59BD839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6C2C518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9100103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6039B05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5EDADE" w14:textId="77777777" w:rsidR="009D4CFF" w:rsidRDefault="009D4CFF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8FF5E80" w14:textId="77777777" w:rsidR="009D4CFF" w:rsidRDefault="009D4CFF"/>
        </w:tc>
      </w:tr>
      <w:tr w:rsidR="00842259" w:rsidRPr="00C13350" w14:paraId="46AD7D52" w14:textId="77777777" w:rsidTr="00842259">
        <w:trPr>
          <w:trHeight w:val="465"/>
        </w:trPr>
        <w:tc>
          <w:tcPr>
            <w:tcW w:w="32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10696193" w14:textId="6071177F" w:rsidR="009D4CFF" w:rsidRPr="00C13350" w:rsidRDefault="009D4CFF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Aktiviteti 5:</w:t>
            </w:r>
            <w:r>
              <w:rPr>
                <w:rFonts w:ascii="Avenir" w:hAnsi="Avenir"/>
                <w:color w:val="FF0000"/>
              </w:rPr>
              <w:t xml:space="preserve"> emri i aktivitetit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D10BF6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4A1C1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E243C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40D155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BAB48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D6B74F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443167C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C26325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86262F4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17ADC51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162F9A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112B0D" w14:textId="77777777" w:rsidR="009D4CFF" w:rsidRPr="00C13350" w:rsidRDefault="009D4CFF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 </w:t>
            </w:r>
          </w:p>
        </w:tc>
      </w:tr>
      <w:tr w:rsidR="00842259" w14:paraId="518D6B36" w14:textId="77777777" w:rsidTr="00842259">
        <w:trPr>
          <w:trHeight w:val="300"/>
        </w:trPr>
        <w:tc>
          <w:tcPr>
            <w:tcW w:w="321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075907" w14:textId="2010A2FC" w:rsidR="009D4CFF" w:rsidRDefault="009D4CF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FF0000"/>
              </w:rPr>
              <w:t xml:space="preserve">Përshkrim i shkurtër i aktivitetit (maksimumi 200 karaktere) </w:t>
            </w:r>
          </w:p>
          <w:p w14:paraId="28EF1578" w14:textId="77777777" w:rsidR="009D4CFF" w:rsidRDefault="009D4CFF">
            <w:pPr>
              <w:spacing w:after="0"/>
              <w:rPr>
                <w:rFonts w:ascii="Avenir" w:eastAsia="Times New Roman" w:hAnsi="Avenir" w:cs="Segoe UI"/>
                <w:color w:val="000000" w:themeColor="text1"/>
              </w:rPr>
            </w:pPr>
          </w:p>
          <w:p w14:paraId="771771B6" w14:textId="77777777" w:rsidR="009D4CFF" w:rsidRDefault="009D4CFF">
            <w:pPr>
              <w:rPr>
                <w:rFonts w:ascii="Avenir" w:eastAsia="Times New Roman" w:hAnsi="Avenir" w:cs="Segoe UI"/>
                <w:color w:val="000000" w:themeColor="text1"/>
              </w:rPr>
            </w:pPr>
          </w:p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723A24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2D6DFE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166DC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411F7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1F6F0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8B3699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BA4428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D56B54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834337" w14:textId="77777777" w:rsidR="009D4CFF" w:rsidRDefault="009D4CFF"/>
        </w:tc>
        <w:tc>
          <w:tcPr>
            <w:tcW w:w="1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0B67CAE" w14:textId="77777777" w:rsidR="009D4CFF" w:rsidRDefault="009D4CFF"/>
        </w:tc>
        <w:tc>
          <w:tcPr>
            <w:tcW w:w="14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DA0809" w14:textId="77777777" w:rsidR="009D4CFF" w:rsidRDefault="009D4CFF"/>
        </w:tc>
        <w:tc>
          <w:tcPr>
            <w:tcW w:w="1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E731F87" w14:textId="77777777" w:rsidR="009D4CFF" w:rsidRDefault="009D4CFF"/>
        </w:tc>
      </w:tr>
      <w:tr w:rsidR="00842259" w:rsidRPr="00C13350" w14:paraId="1AF7923E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51FE68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FF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FF0000"/>
              </w:rPr>
              <w:t>Shtoni rreshtat më lart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999A93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CBB51E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F0372F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81FD8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E752BF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E403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D2DEE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4BE9BC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F6B53A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373E04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705571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38AB2B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</w:tr>
      <w:tr w:rsidR="00842259" w:rsidRPr="00C13350" w14:paraId="6323F0B3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6B213FD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Monitorimi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B5A4F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870362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99840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B71B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F72E0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ADE91C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D4A8D8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95E3FD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FC4A92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699E290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9553E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3C18BF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</w:tr>
      <w:tr w:rsidR="00842259" w:rsidRPr="00C13350" w14:paraId="0B8B1539" w14:textId="77777777" w:rsidTr="00842259">
        <w:trPr>
          <w:trHeight w:val="120"/>
        </w:trPr>
        <w:tc>
          <w:tcPr>
            <w:tcW w:w="32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D5FF08" w14:textId="77777777" w:rsidR="00D73F2C" w:rsidRPr="00C13350" w:rsidRDefault="00D73F2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Mbyllja i projektit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A5C75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DD7B7A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D69825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9765F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305B44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A0B6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04E38B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39A4196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FD2D52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484C2D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9F42B9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ECF8E18" w14:textId="77777777" w:rsidR="00D73F2C" w:rsidRPr="00C13350" w:rsidRDefault="00D73F2C" w:rsidP="00AF725B">
            <w:pPr>
              <w:spacing w:after="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color w:val="000000"/>
              </w:rPr>
              <w:t> X</w:t>
            </w:r>
          </w:p>
        </w:tc>
      </w:tr>
    </w:tbl>
    <w:p w14:paraId="44C1AE46" w14:textId="77777777" w:rsidR="00D73F2C" w:rsidRDefault="00D73F2C" w:rsidP="009834D0">
      <w:pPr>
        <w:rPr>
          <w:rFonts w:ascii="Arial" w:hAnsi="Arial" w:cs="Arial"/>
          <w:color w:val="000000"/>
          <w:szCs w:val="20"/>
        </w:rPr>
      </w:pPr>
    </w:p>
    <w:p w14:paraId="7E37106D" w14:textId="5FAC95A2" w:rsidR="00842259" w:rsidRPr="000804CE" w:rsidRDefault="004D2289" w:rsidP="000804CE">
      <w:pPr>
        <w:pStyle w:val="Heading3"/>
      </w:pPr>
      <w:r>
        <w:t>Buxheti</w:t>
      </w:r>
    </w:p>
    <w:p w14:paraId="0A3F67AD" w14:textId="4764AFB6" w:rsidR="004D2289" w:rsidRDefault="39F3594C" w:rsidP="009834D0">
      <w:r>
        <w:t>Ju lutemi jepni një pasqyrë (buxhetin në formë tabelare) se si planifikoni ta përdorni grantin për aktivitetet e planifikuara gjatë 12 muajve të parë pas nënshkrimit të marrëveshjes së grantit (shuma maksimale e grantit është 40,000 EUR ndërsa pjesa/kontributi minimal i kostos së kompanisë është 50% e kostos së përgjithshme të projektit të inovacionit)</w:t>
      </w:r>
      <w:r w:rsidR="004D2289" w:rsidRPr="585A8B3C">
        <w:rPr>
          <w:rStyle w:val="FootnoteReference"/>
        </w:rPr>
        <w:footnoteReference w:id="6"/>
      </w:r>
      <w:r>
        <w:t xml:space="preserve">. Kësti i parë i grantit është maksimumi prej 24,000 EUR, nëse shuma maksimale e grantit është miratuar nga Autoriteti Kontraktues.  </w:t>
      </w:r>
    </w:p>
    <w:p w14:paraId="2416FF89" w14:textId="6096BF6D" w:rsidR="004F0E4E" w:rsidRPr="004D2289" w:rsidRDefault="004F0E4E" w:rsidP="009834D0">
      <w:pPr>
        <w:rPr>
          <w:highlight w:val="yellow"/>
        </w:rPr>
        <w:sectPr w:rsidR="004F0E4E" w:rsidRPr="004D2289" w:rsidSect="004D2289">
          <w:headerReference w:type="default" r:id="rId12"/>
          <w:footerReference w:type="default" r:id="rId13"/>
          <w:pgSz w:w="11906" w:h="16838"/>
          <w:pgMar w:top="1076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675"/>
        <w:gridCol w:w="1407"/>
        <w:gridCol w:w="1238"/>
      </w:tblGrid>
      <w:tr w:rsidR="00B830FC" w:rsidRPr="00843E01" w14:paraId="198BD03E" w14:textId="77777777" w:rsidTr="2A1BCAD8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061F8A0" w14:textId="34EDFFA0" w:rsidR="00B830FC" w:rsidRPr="00146675" w:rsidRDefault="00B830FC" w:rsidP="00AF725B">
            <w:pPr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color w:val="000000"/>
              </w:rPr>
              <w:lastRenderedPageBreak/>
              <w:t>BUXHETI A) - Formulari i buxhetit dhe detajet e aktiviteteve për dymbëdhjetë muaj për tërë projektin</w:t>
            </w:r>
          </w:p>
        </w:tc>
      </w:tr>
      <w:tr w:rsidR="00B830FC" w:rsidRPr="00843E01" w14:paraId="728AE466" w14:textId="77777777" w:rsidTr="2A1BCAD8">
        <w:tc>
          <w:tcPr>
            <w:tcW w:w="9016" w:type="dxa"/>
            <w:gridSpan w:val="4"/>
          </w:tcPr>
          <w:p w14:paraId="23C0A441" w14:textId="77777777" w:rsidR="00B830FC" w:rsidRPr="00A716D2" w:rsidRDefault="00B830FC" w:rsidP="00AF725B">
            <w:pPr>
              <w:spacing w:after="0"/>
              <w:textAlignment w:val="baseline"/>
              <w:rPr>
                <w:rFonts w:ascii="Avenir" w:eastAsia="Times New Roman" w:hAnsi="Avenir" w:cs="Segoe U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venir" w:hAnsi="Avenir"/>
                <w:color w:val="000000"/>
              </w:rPr>
              <w:t>Ju lutemi jepni detaje të kostove financiare për aktivitetet e planifikuara.  </w:t>
            </w:r>
          </w:p>
          <w:p w14:paraId="306A2143" w14:textId="77777777" w:rsidR="00B830FC" w:rsidRPr="00843E01" w:rsidRDefault="00B830FC" w:rsidP="00AF725B">
            <w:pPr>
              <w:rPr>
                <w:rFonts w:ascii="Avenir" w:eastAsia="Times New Roman" w:hAnsi="Avenir" w:cs="Segoe U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Avenir" w:hAnsi="Avenir"/>
                <w:i/>
                <w:color w:val="4472C4" w:themeColor="accent5"/>
              </w:rPr>
              <w:t>(Mund të shtoni më shumë rreshta të aktiviteteve nëse është e nevojshme)</w:t>
            </w:r>
            <w:r>
              <w:rPr>
                <w:rFonts w:ascii="Avenir" w:hAnsi="Avenir"/>
                <w:color w:val="4472C4" w:themeColor="accent5"/>
              </w:rPr>
              <w:t> </w:t>
            </w:r>
          </w:p>
        </w:tc>
      </w:tr>
      <w:tr w:rsidR="00B830FC" w:rsidRPr="00843E01" w14:paraId="4D09C1C5" w14:textId="77777777" w:rsidTr="2A1BCAD8">
        <w:trPr>
          <w:trHeight w:val="1125"/>
        </w:trPr>
        <w:tc>
          <w:tcPr>
            <w:tcW w:w="1696" w:type="dxa"/>
          </w:tcPr>
          <w:p w14:paraId="55690DD2" w14:textId="1FD1AFB8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3A44195D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Përshkrimi i detajuar</w:t>
            </w:r>
          </w:p>
        </w:tc>
        <w:tc>
          <w:tcPr>
            <w:tcW w:w="1407" w:type="dxa"/>
          </w:tcPr>
          <w:p w14:paraId="618DEA16" w14:textId="558AD6A6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Kategoria e kostos (shtoni numrin si më poshtë) *</w:t>
            </w:r>
          </w:p>
        </w:tc>
        <w:tc>
          <w:tcPr>
            <w:tcW w:w="1238" w:type="dxa"/>
          </w:tcPr>
          <w:p w14:paraId="1C5A3E03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Shuma</w:t>
            </w:r>
          </w:p>
        </w:tc>
      </w:tr>
      <w:tr w:rsidR="00B830FC" w:rsidRPr="00843E01" w14:paraId="5059669F" w14:textId="77777777" w:rsidTr="2A1BCAD8">
        <w:tc>
          <w:tcPr>
            <w:tcW w:w="1696" w:type="dxa"/>
            <w:vMerge w:val="restart"/>
          </w:tcPr>
          <w:p w14:paraId="036ECAA0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Aktiviteti 1: </w:t>
            </w:r>
          </w:p>
        </w:tc>
        <w:tc>
          <w:tcPr>
            <w:tcW w:w="4675" w:type="dxa"/>
          </w:tcPr>
          <w:p w14:paraId="4C60203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1.1.</w:t>
            </w:r>
          </w:p>
        </w:tc>
        <w:tc>
          <w:tcPr>
            <w:tcW w:w="1407" w:type="dxa"/>
          </w:tcPr>
          <w:p w14:paraId="1EC17BE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7FBB5283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43F97A22" w14:textId="77777777" w:rsidTr="2A1BCAD8">
        <w:tc>
          <w:tcPr>
            <w:tcW w:w="1696" w:type="dxa"/>
            <w:vMerge/>
          </w:tcPr>
          <w:p w14:paraId="10C2C57F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B1F438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1.2.</w:t>
            </w:r>
          </w:p>
        </w:tc>
        <w:tc>
          <w:tcPr>
            <w:tcW w:w="1407" w:type="dxa"/>
          </w:tcPr>
          <w:p w14:paraId="196F245C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57D2905F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70ACDB4" w14:textId="77777777" w:rsidTr="2A1BCAD8">
        <w:tc>
          <w:tcPr>
            <w:tcW w:w="1696" w:type="dxa"/>
            <w:vMerge/>
          </w:tcPr>
          <w:p w14:paraId="54CF3A3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2CF98EAD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1.3</w:t>
            </w:r>
          </w:p>
        </w:tc>
        <w:tc>
          <w:tcPr>
            <w:tcW w:w="1407" w:type="dxa"/>
          </w:tcPr>
          <w:p w14:paraId="7CE340E3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53D2D97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4ADFC047" w14:textId="77777777" w:rsidTr="2A1BCAD8">
        <w:tc>
          <w:tcPr>
            <w:tcW w:w="1696" w:type="dxa"/>
            <w:vMerge/>
          </w:tcPr>
          <w:p w14:paraId="44822FAF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516C1661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3AA35DDB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28547380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852478C" w14:textId="77777777" w:rsidTr="2A1BCAD8">
        <w:tc>
          <w:tcPr>
            <w:tcW w:w="7778" w:type="dxa"/>
            <w:gridSpan w:val="3"/>
            <w:tcBorders>
              <w:bottom w:val="nil"/>
            </w:tcBorders>
          </w:tcPr>
          <w:p w14:paraId="04E04847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1:</w:t>
            </w:r>
          </w:p>
        </w:tc>
        <w:tc>
          <w:tcPr>
            <w:tcW w:w="1238" w:type="dxa"/>
            <w:tcBorders>
              <w:bottom w:val="nil"/>
            </w:tcBorders>
          </w:tcPr>
          <w:p w14:paraId="2B416F29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590C24C6" w14:textId="77777777" w:rsidTr="2A1BCAD8">
        <w:tc>
          <w:tcPr>
            <w:tcW w:w="1696" w:type="dxa"/>
            <w:vMerge w:val="restart"/>
          </w:tcPr>
          <w:p w14:paraId="578F7C8E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2:</w:t>
            </w:r>
          </w:p>
        </w:tc>
        <w:tc>
          <w:tcPr>
            <w:tcW w:w="4675" w:type="dxa"/>
          </w:tcPr>
          <w:p w14:paraId="36AA445B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2.1.</w:t>
            </w:r>
          </w:p>
        </w:tc>
        <w:tc>
          <w:tcPr>
            <w:tcW w:w="1407" w:type="dxa"/>
          </w:tcPr>
          <w:p w14:paraId="3D0D18B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A794300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254FC1D" w14:textId="77777777" w:rsidTr="2A1BCAD8">
        <w:tc>
          <w:tcPr>
            <w:tcW w:w="1696" w:type="dxa"/>
            <w:vMerge/>
          </w:tcPr>
          <w:p w14:paraId="41EBAE9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0996084A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2.2.</w:t>
            </w:r>
          </w:p>
        </w:tc>
        <w:tc>
          <w:tcPr>
            <w:tcW w:w="1407" w:type="dxa"/>
          </w:tcPr>
          <w:p w14:paraId="5BC8B72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3E273CD1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CCD6A77" w14:textId="77777777" w:rsidTr="2A1BCAD8">
        <w:tc>
          <w:tcPr>
            <w:tcW w:w="1696" w:type="dxa"/>
            <w:vMerge/>
          </w:tcPr>
          <w:p w14:paraId="1158A46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0A6C76E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2.3</w:t>
            </w:r>
          </w:p>
        </w:tc>
        <w:tc>
          <w:tcPr>
            <w:tcW w:w="1407" w:type="dxa"/>
          </w:tcPr>
          <w:p w14:paraId="693D753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75C5B569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1D1E3738" w14:textId="77777777" w:rsidTr="2A1BCAD8">
        <w:tc>
          <w:tcPr>
            <w:tcW w:w="1696" w:type="dxa"/>
            <w:vMerge/>
          </w:tcPr>
          <w:p w14:paraId="2F7A31AC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7DD0502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3BA0AD2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1E1EC2A7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E3900A3" w14:textId="77777777" w:rsidTr="2A1BCAD8">
        <w:tc>
          <w:tcPr>
            <w:tcW w:w="7778" w:type="dxa"/>
            <w:gridSpan w:val="3"/>
            <w:tcBorders>
              <w:bottom w:val="nil"/>
            </w:tcBorders>
          </w:tcPr>
          <w:p w14:paraId="2B391BD0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2:</w:t>
            </w:r>
          </w:p>
        </w:tc>
        <w:tc>
          <w:tcPr>
            <w:tcW w:w="1238" w:type="dxa"/>
            <w:tcBorders>
              <w:bottom w:val="nil"/>
            </w:tcBorders>
          </w:tcPr>
          <w:p w14:paraId="48ECC471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CCC5526" w14:textId="77777777" w:rsidTr="2A1BCAD8">
        <w:tc>
          <w:tcPr>
            <w:tcW w:w="1696" w:type="dxa"/>
            <w:vMerge w:val="restart"/>
          </w:tcPr>
          <w:p w14:paraId="2BDA4209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3.</w:t>
            </w:r>
          </w:p>
        </w:tc>
        <w:tc>
          <w:tcPr>
            <w:tcW w:w="4675" w:type="dxa"/>
          </w:tcPr>
          <w:p w14:paraId="6F241E6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3.1.</w:t>
            </w:r>
          </w:p>
        </w:tc>
        <w:tc>
          <w:tcPr>
            <w:tcW w:w="1407" w:type="dxa"/>
          </w:tcPr>
          <w:p w14:paraId="57AFF63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14849171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BA0531E" w14:textId="77777777" w:rsidTr="2A1BCAD8">
        <w:tc>
          <w:tcPr>
            <w:tcW w:w="1696" w:type="dxa"/>
            <w:vMerge/>
          </w:tcPr>
          <w:p w14:paraId="05EB5605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304FAEA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3.2.</w:t>
            </w:r>
          </w:p>
        </w:tc>
        <w:tc>
          <w:tcPr>
            <w:tcW w:w="1407" w:type="dxa"/>
          </w:tcPr>
          <w:p w14:paraId="7BECC071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449FA596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01ECA77C" w14:textId="77777777" w:rsidTr="2A1BCAD8">
        <w:tc>
          <w:tcPr>
            <w:tcW w:w="1696" w:type="dxa"/>
            <w:vMerge/>
          </w:tcPr>
          <w:p w14:paraId="10A187C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1FE1D97F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3.3</w:t>
            </w:r>
          </w:p>
        </w:tc>
        <w:tc>
          <w:tcPr>
            <w:tcW w:w="1407" w:type="dxa"/>
          </w:tcPr>
          <w:p w14:paraId="3661A392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5ACCE7FC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A49A907" w14:textId="77777777" w:rsidTr="2A1BCAD8">
        <w:tc>
          <w:tcPr>
            <w:tcW w:w="1696" w:type="dxa"/>
            <w:vMerge/>
          </w:tcPr>
          <w:p w14:paraId="6EE1F9F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4675" w:type="dxa"/>
          </w:tcPr>
          <w:p w14:paraId="6E3F623B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këtu nëse është e nevojshme</w:t>
            </w:r>
          </w:p>
        </w:tc>
        <w:tc>
          <w:tcPr>
            <w:tcW w:w="1407" w:type="dxa"/>
          </w:tcPr>
          <w:p w14:paraId="10A858C3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</w:tcPr>
          <w:p w14:paraId="2561F6E6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3E8CEF57" w14:textId="77777777" w:rsidTr="2A1BCAD8">
        <w:tc>
          <w:tcPr>
            <w:tcW w:w="7778" w:type="dxa"/>
            <w:gridSpan w:val="3"/>
            <w:tcBorders>
              <w:bottom w:val="nil"/>
            </w:tcBorders>
          </w:tcPr>
          <w:p w14:paraId="36E6325B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</w:rPr>
              <w:t>Aktiviteti total 3:</w:t>
            </w:r>
          </w:p>
        </w:tc>
        <w:tc>
          <w:tcPr>
            <w:tcW w:w="1238" w:type="dxa"/>
            <w:tcBorders>
              <w:bottom w:val="nil"/>
            </w:tcBorders>
          </w:tcPr>
          <w:p w14:paraId="3826AB78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843E01" w14:paraId="66FFDCC4" w14:textId="77777777" w:rsidTr="2A1BCAD8">
        <w:tc>
          <w:tcPr>
            <w:tcW w:w="1696" w:type="dxa"/>
            <w:tcBorders>
              <w:bottom w:val="nil"/>
            </w:tcBorders>
          </w:tcPr>
          <w:p w14:paraId="058FC22E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FF0000"/>
              </w:rPr>
              <w:t>Shto më shumë aktivitete këtu nëse është e nevojshme</w:t>
            </w:r>
          </w:p>
        </w:tc>
        <w:tc>
          <w:tcPr>
            <w:tcW w:w="4675" w:type="dxa"/>
            <w:tcBorders>
              <w:bottom w:val="nil"/>
            </w:tcBorders>
          </w:tcPr>
          <w:p w14:paraId="77191495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14:paraId="183788F9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14:paraId="258E8137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</w:tr>
      <w:tr w:rsidR="00B830FC" w:rsidRPr="00843E01" w14:paraId="22572A90" w14:textId="77777777" w:rsidTr="2A1BCAD8">
        <w:tc>
          <w:tcPr>
            <w:tcW w:w="1696" w:type="dxa"/>
            <w:tcBorders>
              <w:bottom w:val="single" w:sz="4" w:space="0" w:color="auto"/>
            </w:tcBorders>
          </w:tcPr>
          <w:p w14:paraId="00C5377B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Aktiviteti shtesë  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8EE08DB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ED6829D" w14:textId="77777777" w:rsidR="00B830FC" w:rsidRPr="00843E01" w:rsidRDefault="00B830FC" w:rsidP="00AF725B">
            <w:pPr>
              <w:rPr>
                <w:rFonts w:ascii="Avenir" w:hAnsi="Avenir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65DAA33" w14:textId="77777777" w:rsidR="00B830FC" w:rsidRPr="00843E01" w:rsidRDefault="00B830FC" w:rsidP="00AF725B">
            <w:pPr>
              <w:rPr>
                <w:rFonts w:ascii="Avenir" w:hAnsi="Avenir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00B830FC" w:rsidRPr="004F0E4E" w14:paraId="61E5C26E" w14:textId="77777777" w:rsidTr="2A1BCAD8">
        <w:tc>
          <w:tcPr>
            <w:tcW w:w="7778" w:type="dxa"/>
            <w:gridSpan w:val="3"/>
            <w:tcBorders>
              <w:bottom w:val="single" w:sz="4" w:space="0" w:color="auto"/>
            </w:tcBorders>
          </w:tcPr>
          <w:p w14:paraId="0508AD75" w14:textId="77777777" w:rsidR="00B830FC" w:rsidRPr="004F0E4E" w:rsidRDefault="00B830FC" w:rsidP="00AF725B">
            <w:pPr>
              <w:rPr>
                <w:rFonts w:ascii="Avenir" w:hAnsi="Avenir"/>
                <w:szCs w:val="20"/>
              </w:rPr>
            </w:pPr>
            <w:r>
              <w:rPr>
                <w:rFonts w:ascii="Avenir" w:hAnsi="Avenir"/>
                <w:color w:val="000000"/>
              </w:rPr>
              <w:t>TOTALI</w:t>
            </w:r>
            <w:r>
              <w:rPr>
                <w:rFonts w:ascii="Avenir" w:hAnsi="Avenir"/>
              </w:rPr>
              <w:t> 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38F31E7F" w14:textId="77777777" w:rsidR="00B830FC" w:rsidRPr="004F0E4E" w:rsidRDefault="00B830FC" w:rsidP="00AF725B">
            <w:pPr>
              <w:rPr>
                <w:rFonts w:ascii="Avenir" w:hAnsi="Avenir"/>
                <w:szCs w:val="20"/>
              </w:rPr>
            </w:pPr>
            <w:r>
              <w:rPr>
                <w:rFonts w:ascii="Avenir" w:hAnsi="Avenir"/>
                <w:color w:val="000000"/>
              </w:rPr>
              <w:t>€ </w:t>
            </w:r>
          </w:p>
        </w:tc>
      </w:tr>
      <w:tr w:rsidR="1CEF822C" w:rsidRPr="004F0E4E" w14:paraId="70C5B5E1" w14:textId="77777777" w:rsidTr="2A1BCAD8">
        <w:trPr>
          <w:trHeight w:val="300"/>
        </w:trPr>
        <w:tc>
          <w:tcPr>
            <w:tcW w:w="7778" w:type="dxa"/>
            <w:gridSpan w:val="3"/>
            <w:vMerge w:val="restart"/>
            <w:tcBorders>
              <w:bottom w:val="single" w:sz="4" w:space="0" w:color="auto"/>
            </w:tcBorders>
          </w:tcPr>
          <w:p w14:paraId="4C9EDA6A" w14:textId="2E10F5D3" w:rsidR="10771DB0" w:rsidRPr="004F0E4E" w:rsidRDefault="10771DB0" w:rsidP="1CEF822C">
            <w:pPr>
              <w:rPr>
                <w:rFonts w:ascii="Avenir" w:eastAsia="Times New Roman" w:hAnsi="Avenir" w:cs="Segoe UI"/>
                <w:color w:val="000000" w:themeColor="text1"/>
                <w:szCs w:val="20"/>
              </w:rPr>
            </w:pPr>
            <w:r>
              <w:rPr>
                <w:rFonts w:ascii="Avenir" w:hAnsi="Avenir"/>
                <w:color w:val="000000" w:themeColor="text1"/>
              </w:rPr>
              <w:t>Pjesëmarrja e kompanisë në shumën totale (në euro dhe përqindje)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519FB2E9" w14:textId="1F4528D7" w:rsidR="10771DB0" w:rsidRPr="004F0E4E" w:rsidRDefault="10771DB0" w:rsidP="1CEF822C">
            <w:pPr>
              <w:rPr>
                <w:rFonts w:ascii="Avenir" w:hAnsi="Avenir"/>
                <w:szCs w:val="20"/>
              </w:rPr>
            </w:pPr>
            <w:r>
              <w:rPr>
                <w:rFonts w:ascii="Avenir" w:hAnsi="Avenir"/>
                <w:color w:val="000000" w:themeColor="text1"/>
              </w:rPr>
              <w:t>€ </w:t>
            </w:r>
          </w:p>
        </w:tc>
      </w:tr>
      <w:tr w:rsidR="25E285F2" w14:paraId="7BAF579E" w14:textId="77777777" w:rsidTr="2A1BCAD8">
        <w:trPr>
          <w:trHeight w:val="300"/>
        </w:trPr>
        <w:tc>
          <w:tcPr>
            <w:tcW w:w="7778" w:type="dxa"/>
            <w:gridSpan w:val="3"/>
            <w:vMerge/>
          </w:tcPr>
          <w:p w14:paraId="26013404" w14:textId="77777777" w:rsidR="00810172" w:rsidRDefault="00810172"/>
        </w:tc>
        <w:tc>
          <w:tcPr>
            <w:tcW w:w="1238" w:type="dxa"/>
            <w:tcBorders>
              <w:bottom w:val="single" w:sz="4" w:space="0" w:color="auto"/>
            </w:tcBorders>
          </w:tcPr>
          <w:p w14:paraId="4598A988" w14:textId="46AE394A" w:rsidR="0AA3FD70" w:rsidRDefault="0AA3FD70" w:rsidP="25E285F2">
            <w:pPr>
              <w:rPr>
                <w:rFonts w:ascii="Avenir" w:eastAsia="Times New Roman" w:hAnsi="Avenir" w:cs="Segoe UI"/>
                <w:color w:val="000000" w:themeColor="text1"/>
              </w:rPr>
            </w:pPr>
            <w:r>
              <w:rPr>
                <w:rFonts w:ascii="Avenir" w:hAnsi="Avenir"/>
                <w:color w:val="000000" w:themeColor="text1"/>
              </w:rPr>
              <w:t>%</w:t>
            </w:r>
          </w:p>
        </w:tc>
      </w:tr>
    </w:tbl>
    <w:p w14:paraId="267F29E2" w14:textId="6691AE72" w:rsidR="15C206BB" w:rsidRDefault="15C206BB" w:rsidP="0F3AF859">
      <w:p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</w:rPr>
      </w:pPr>
      <w:r>
        <w:rPr>
          <w:rStyle w:val="normaltextrun"/>
          <w:rFonts w:ascii="Avenir" w:hAnsi="Avenir"/>
          <w:color w:val="4472C4" w:themeColor="accent5"/>
          <w:sz w:val="22"/>
        </w:rPr>
        <w:t xml:space="preserve">*Kategoritë e kostos: </w:t>
      </w:r>
    </w:p>
    <w:p w14:paraId="49AF5CFB" w14:textId="77777777" w:rsidR="00D03321" w:rsidRPr="00843E01" w:rsidRDefault="00D03321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Hulumtimi dhe Zhvillimi</w:t>
      </w:r>
    </w:p>
    <w:p w14:paraId="678ED802" w14:textId="77777777" w:rsidR="00D03321" w:rsidRPr="00843E01" w:rsidRDefault="00D03321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Asetet që kanë të bëjnë me blerjen e teknologjive dhe pajisjeve</w:t>
      </w:r>
    </w:p>
    <w:p w14:paraId="6E01A1DC" w14:textId="77777777" w:rsidR="00D03321" w:rsidRPr="00843E01" w:rsidRDefault="00D03321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Pagat e punëtorëve</w:t>
      </w:r>
    </w:p>
    <w:p w14:paraId="4FAB6CA8" w14:textId="77777777" w:rsidR="00D03321" w:rsidRPr="00843E01" w:rsidRDefault="00D03321" w:rsidP="00D03321">
      <w:pPr>
        <w:pStyle w:val="ListParagraph"/>
        <w:numPr>
          <w:ilvl w:val="0"/>
          <w:numId w:val="19"/>
        </w:num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</w:rPr>
      </w:pPr>
      <w:r>
        <w:rPr>
          <w:rStyle w:val="normaltextrun"/>
          <w:rFonts w:ascii="Avenir" w:hAnsi="Avenir"/>
          <w:color w:val="4472C4" w:themeColor="accent5"/>
          <w:sz w:val="22"/>
          <w:bdr w:val="none" w:sz="0" w:space="0" w:color="auto" w:frame="1"/>
        </w:rPr>
        <w:t>Investimet në Promovim</w:t>
      </w:r>
    </w:p>
    <w:p w14:paraId="00D81DE0" w14:textId="4FE55AEF" w:rsidR="00D03321" w:rsidRPr="00D03321" w:rsidRDefault="00D03321" w:rsidP="507FA10D">
      <w:pPr>
        <w:spacing w:after="0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bdr w:val="none" w:sz="0" w:space="0" w:color="auto" w:frame="1"/>
          <w:lang w:val="en"/>
        </w:rPr>
      </w:pPr>
    </w:p>
    <w:p w14:paraId="1C880D8A" w14:textId="58B7CEB1" w:rsidR="25E285F2" w:rsidRDefault="25E285F2" w:rsidP="25E285F2">
      <w:pPr>
        <w:pStyle w:val="ListParagraph"/>
        <w:spacing w:after="0"/>
        <w:ind w:left="927"/>
        <w:jc w:val="left"/>
        <w:rPr>
          <w:rStyle w:val="normaltextrun"/>
          <w:rFonts w:ascii="Avenir" w:hAnsi="Avenir"/>
          <w:color w:val="4472C4" w:themeColor="accent5"/>
          <w:sz w:val="22"/>
          <w:szCs w:val="22"/>
          <w:lang w:val="en"/>
        </w:rPr>
      </w:pPr>
    </w:p>
    <w:p w14:paraId="7BF23BC4" w14:textId="77777777" w:rsidR="009834D0" w:rsidRPr="00311779" w:rsidRDefault="009834D0" w:rsidP="13E1B5AC">
      <w:pPr>
        <w:rPr>
          <w:rFonts w:ascii="Arial" w:hAnsi="Arial" w:cs="Arial"/>
        </w:rPr>
      </w:pPr>
    </w:p>
    <w:p w14:paraId="11D823DF" w14:textId="2BFD32E2" w:rsidR="13E1B5AC" w:rsidRDefault="13E1B5AC" w:rsidP="13E1B5AC">
      <w:pPr>
        <w:rPr>
          <w:rFonts w:ascii="Arial" w:hAnsi="Arial" w:cs="Arial"/>
        </w:rPr>
      </w:pPr>
    </w:p>
    <w:p w14:paraId="7CB188C2" w14:textId="7B75BA69" w:rsidR="13E1B5AC" w:rsidRDefault="13E1B5AC" w:rsidP="13E1B5AC">
      <w:pPr>
        <w:rPr>
          <w:rFonts w:ascii="Arial" w:hAnsi="Arial" w:cs="Arial"/>
        </w:rPr>
      </w:pPr>
    </w:p>
    <w:sectPr w:rsidR="13E1B5AC" w:rsidSect="008D64C7">
      <w:pgSz w:w="11906" w:h="16838"/>
      <w:pgMar w:top="10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30D63" w14:textId="77777777" w:rsidR="00D60AA0" w:rsidRDefault="00D60AA0" w:rsidP="00D4541E">
      <w:pPr>
        <w:spacing w:after="0"/>
      </w:pPr>
      <w:r>
        <w:separator/>
      </w:r>
    </w:p>
  </w:endnote>
  <w:endnote w:type="continuationSeparator" w:id="0">
    <w:p w14:paraId="017C2796" w14:textId="77777777" w:rsidR="00D60AA0" w:rsidRDefault="00D60AA0" w:rsidP="00D4541E">
      <w:pPr>
        <w:spacing w:after="0"/>
      </w:pPr>
      <w:r>
        <w:continuationSeparator/>
      </w:r>
    </w:p>
  </w:endnote>
  <w:endnote w:type="continuationNotice" w:id="1">
    <w:p w14:paraId="1C712DD2" w14:textId="77777777" w:rsidR="00D60AA0" w:rsidRDefault="00D60AA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Titre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(Corps)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51483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EDC60E" w14:textId="2F7406B7" w:rsidR="00580DD7" w:rsidRDefault="00580DD7">
            <w:pPr>
              <w:jc w:val="right"/>
            </w:pPr>
            <w:r>
              <w:t xml:space="preserve">Faqe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</w:rPr>
              <w:fldChar w:fldCharType="separate"/>
            </w:r>
            <w:r w:rsidR="00BE0A64">
              <w:rPr>
                <w:b/>
              </w:rPr>
              <w:t>12</w:t>
            </w:r>
            <w:r>
              <w:rPr>
                <w:b/>
                <w:sz w:val="24"/>
              </w:rPr>
              <w:fldChar w:fldCharType="end"/>
            </w:r>
            <w:r>
              <w:t xml:space="preserve"> nga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</w:rPr>
              <w:fldChar w:fldCharType="separate"/>
            </w:r>
            <w:r w:rsidR="00BE0A64">
              <w:rPr>
                <w:b/>
              </w:rPr>
              <w:t>12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6BB4FF9E" w14:textId="47C8D7BC" w:rsidR="00BE208B" w:rsidRDefault="00BE2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25DA2" w14:textId="77777777" w:rsidR="00D60AA0" w:rsidRDefault="00D60AA0" w:rsidP="00D4541E">
      <w:pPr>
        <w:spacing w:after="0"/>
      </w:pPr>
      <w:r>
        <w:separator/>
      </w:r>
    </w:p>
  </w:footnote>
  <w:footnote w:type="continuationSeparator" w:id="0">
    <w:p w14:paraId="0F5D86CE" w14:textId="77777777" w:rsidR="00D60AA0" w:rsidRDefault="00D60AA0" w:rsidP="00D4541E">
      <w:pPr>
        <w:spacing w:after="0"/>
      </w:pPr>
      <w:r>
        <w:continuationSeparator/>
      </w:r>
    </w:p>
  </w:footnote>
  <w:footnote w:type="continuationNotice" w:id="1">
    <w:p w14:paraId="08DB0464" w14:textId="77777777" w:rsidR="00D60AA0" w:rsidRDefault="00D60AA0">
      <w:pPr>
        <w:spacing w:after="0"/>
      </w:pPr>
    </w:p>
  </w:footnote>
  <w:footnote w:id="2">
    <w:p w14:paraId="3CD83234" w14:textId="28FEBF85" w:rsidR="009809C6" w:rsidRPr="009809C6" w:rsidRDefault="009809C6" w:rsidP="009809C6">
      <w:r>
        <w:rPr>
          <w:rStyle w:val="FootnoteReference"/>
        </w:rPr>
        <w:footnoteRef/>
      </w:r>
      <w:r>
        <w:t xml:space="preserve"> </w:t>
      </w:r>
      <w:r w:rsidRPr="002D03B4">
        <w:rPr>
          <w:sz w:val="16"/>
          <w:szCs w:val="16"/>
        </w:rPr>
        <w:t>Prezantimi i shkurtër është i obligueshëm. Nëse videoja është më e gjatë se 1 minutë ose videoja nuk i është bashkangjitur aplikacionit, aplikacioni do të refuzohet automatikisht.</w:t>
      </w:r>
      <w:r>
        <w:t xml:space="preserve"> </w:t>
      </w:r>
    </w:p>
  </w:footnote>
  <w:footnote w:id="3">
    <w:p w14:paraId="5E7706DD" w14:textId="23215383" w:rsidR="00C76E51" w:rsidRPr="006C71C4" w:rsidRDefault="00C76E51">
      <w:pPr>
        <w:pStyle w:val="FootnoteText"/>
      </w:pPr>
      <w:r w:rsidRPr="006C71C4">
        <w:rPr>
          <w:rStyle w:val="FootnoteReference"/>
        </w:rPr>
        <w:footnoteRef/>
      </w:r>
      <w:r w:rsidRPr="006C71C4">
        <w:t xml:space="preserve"> Këto fonde investojnë në startup ose kompani të fazës së hershme me potencial të lartë rritjeje. Qëllimi është të përfitohet nga teknologjitë ose tendencat e ardhshme, shpesh me një profil rreziku dhe shpërblimi më të lartë sesa investimet tradicionale.</w:t>
      </w:r>
    </w:p>
  </w:footnote>
  <w:footnote w:id="4">
    <w:p w14:paraId="411E4216" w14:textId="67AD948F" w:rsidR="00544D81" w:rsidRPr="00544D81" w:rsidRDefault="00544D81">
      <w:pPr>
        <w:pStyle w:val="FootnoteText"/>
      </w:pPr>
      <w:r w:rsidRPr="006C71C4">
        <w:rPr>
          <w:rStyle w:val="FootnoteReference"/>
        </w:rPr>
        <w:footnoteRef/>
      </w:r>
      <w:r w:rsidRPr="006C71C4">
        <w:t xml:space="preserve"> Një investitor i </w:t>
      </w:r>
      <w:r w:rsidR="00170261" w:rsidRPr="006C71C4">
        <w:t>K</w:t>
      </w:r>
      <w:r w:rsidRPr="006C71C4">
        <w:t xml:space="preserve">apitalit </w:t>
      </w:r>
      <w:r w:rsidR="00170261" w:rsidRPr="006C71C4">
        <w:t>S</w:t>
      </w:r>
      <w:r w:rsidRPr="006C71C4">
        <w:t>ipërmarrës (</w:t>
      </w:r>
      <w:r w:rsidR="00170261" w:rsidRPr="006C71C4">
        <w:t>KS</w:t>
      </w:r>
      <w:r w:rsidRPr="006C71C4">
        <w:t>) ofron fonde për startup-et në fazë të hershme dhe me potencial të lartë në këmbim të aksioneve të kapitalit ose pronësisë. K</w:t>
      </w:r>
      <w:r w:rsidR="00170261" w:rsidRPr="006C71C4">
        <w:t>ëta investitorë</w:t>
      </w:r>
      <w:r w:rsidRPr="006C71C4">
        <w:t xml:space="preserve"> zakonisht fokusohen në kompani me potencial të konsiderueshëm rritjeje, shpesh në sektorë inovativë ose të drejtuar nga teknologjia</w:t>
      </w:r>
      <w:r w:rsidR="00170261" w:rsidRPr="006C71C4">
        <w:t>.</w:t>
      </w:r>
    </w:p>
  </w:footnote>
  <w:footnote w:id="5">
    <w:p w14:paraId="600A79D3" w14:textId="7DA2A016" w:rsidR="002D03B4" w:rsidRDefault="002D03B4" w:rsidP="002D03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D03B4">
          <w:rPr>
            <w:rStyle w:val="Hyperlink"/>
            <w:szCs w:val="16"/>
          </w:rPr>
          <w:t>https://sdgs.un.org/goals /</w:t>
        </w:r>
      </w:hyperlink>
      <w:r w:rsidRPr="002D03B4">
        <w:rPr>
          <w:szCs w:val="16"/>
        </w:rPr>
        <w:t xml:space="preserve"> </w:t>
      </w:r>
      <w:hyperlink r:id="rId2" w:history="1">
        <w:r w:rsidR="004E1AE8">
          <w:rPr>
            <w:rStyle w:val="Hyperlink"/>
          </w:rPr>
          <w:t>Objektivat e Zhvillimit të Qëndrueshëm</w:t>
        </w:r>
      </w:hyperlink>
    </w:p>
  </w:footnote>
  <w:footnote w:id="6">
    <w:p w14:paraId="249CF8DB" w14:textId="06539C68" w:rsidR="22DAB13D" w:rsidRDefault="22DAB13D" w:rsidP="22DAB13D">
      <w:pPr>
        <w:pStyle w:val="FootnoteText"/>
      </w:pPr>
      <w:r>
        <w:rPr>
          <w:rStyle w:val="FootnoteReference"/>
        </w:rPr>
        <w:footnoteRef/>
      </w:r>
      <w:r>
        <w:t xml:space="preserve"> Ju lutemi referojuni paragrafit 4 të Udhëzimeve të Grantit për më shumë detaje.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D69EE" w14:textId="757823A0" w:rsidR="009D4FB9" w:rsidRDefault="009D4FB9"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315DD"/>
    <w:multiLevelType w:val="hybridMultilevel"/>
    <w:tmpl w:val="8B802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33F3"/>
    <w:multiLevelType w:val="multilevel"/>
    <w:tmpl w:val="1E5AD66C"/>
    <w:styleLink w:val="Listeactuell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6B25"/>
    <w:multiLevelType w:val="hybridMultilevel"/>
    <w:tmpl w:val="89505CBE"/>
    <w:lvl w:ilvl="0" w:tplc="7D56F0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78C3"/>
    <w:multiLevelType w:val="multilevel"/>
    <w:tmpl w:val="2D5A2C72"/>
    <w:styleLink w:val="Listeactuelle1"/>
    <w:lvl w:ilvl="0">
      <w:start w:val="1"/>
      <w:numFmt w:val="decimal"/>
      <w:lvlText w:val="%1.1.1."/>
      <w:lvlJc w:val="left"/>
      <w:pPr>
        <w:ind w:left="851" w:hanging="851"/>
      </w:pPr>
      <w:rPr>
        <w:rFonts w:ascii="Arial" w:hAnsi="Arial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26BB1"/>
    <w:multiLevelType w:val="multilevel"/>
    <w:tmpl w:val="4DE00CB4"/>
    <w:styleLink w:val="Listeactuelle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5" w15:restartNumberingAfterBreak="0">
    <w:nsid w:val="284F3B87"/>
    <w:multiLevelType w:val="hybridMultilevel"/>
    <w:tmpl w:val="2C029380"/>
    <w:lvl w:ilvl="0" w:tplc="420AD366">
      <w:start w:val="1"/>
      <w:numFmt w:val="lowerLetter"/>
      <w:lvlText w:val="%1."/>
      <w:lvlJc w:val="left"/>
      <w:pPr>
        <w:ind w:left="1080" w:hanging="360"/>
      </w:pPr>
    </w:lvl>
    <w:lvl w:ilvl="1" w:tplc="67189870">
      <w:start w:val="1"/>
      <w:numFmt w:val="lowerLetter"/>
      <w:lvlText w:val="%2."/>
      <w:lvlJc w:val="left"/>
      <w:pPr>
        <w:ind w:left="1800" w:hanging="360"/>
      </w:pPr>
    </w:lvl>
    <w:lvl w:ilvl="2" w:tplc="7AC8AB42">
      <w:start w:val="1"/>
      <w:numFmt w:val="lowerRoman"/>
      <w:lvlText w:val="%3."/>
      <w:lvlJc w:val="right"/>
      <w:pPr>
        <w:ind w:left="2520" w:hanging="180"/>
      </w:pPr>
    </w:lvl>
    <w:lvl w:ilvl="3" w:tplc="8188D9A4">
      <w:start w:val="1"/>
      <w:numFmt w:val="decimal"/>
      <w:lvlText w:val="%4."/>
      <w:lvlJc w:val="left"/>
      <w:pPr>
        <w:ind w:left="3240" w:hanging="360"/>
      </w:pPr>
    </w:lvl>
    <w:lvl w:ilvl="4" w:tplc="2B3C1B22">
      <w:start w:val="1"/>
      <w:numFmt w:val="lowerLetter"/>
      <w:lvlText w:val="%5."/>
      <w:lvlJc w:val="left"/>
      <w:pPr>
        <w:ind w:left="3960" w:hanging="360"/>
      </w:pPr>
    </w:lvl>
    <w:lvl w:ilvl="5" w:tplc="5596CEC2">
      <w:start w:val="1"/>
      <w:numFmt w:val="lowerRoman"/>
      <w:lvlText w:val="%6."/>
      <w:lvlJc w:val="right"/>
      <w:pPr>
        <w:ind w:left="4680" w:hanging="180"/>
      </w:pPr>
    </w:lvl>
    <w:lvl w:ilvl="6" w:tplc="9836C3CC">
      <w:start w:val="1"/>
      <w:numFmt w:val="decimal"/>
      <w:lvlText w:val="%7."/>
      <w:lvlJc w:val="left"/>
      <w:pPr>
        <w:ind w:left="5400" w:hanging="360"/>
      </w:pPr>
    </w:lvl>
    <w:lvl w:ilvl="7" w:tplc="17AC8900">
      <w:start w:val="1"/>
      <w:numFmt w:val="lowerLetter"/>
      <w:lvlText w:val="%8."/>
      <w:lvlJc w:val="left"/>
      <w:pPr>
        <w:ind w:left="6120" w:hanging="360"/>
      </w:pPr>
    </w:lvl>
    <w:lvl w:ilvl="8" w:tplc="6E820E9C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22527"/>
    <w:multiLevelType w:val="hybridMultilevel"/>
    <w:tmpl w:val="17B6EEA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800" w:hanging="360"/>
      </w:pPr>
    </w:lvl>
    <w:lvl w:ilvl="2" w:tplc="04090005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53188A"/>
    <w:multiLevelType w:val="hybridMultilevel"/>
    <w:tmpl w:val="5DBEA56C"/>
    <w:lvl w:ilvl="0" w:tplc="ACA00A44">
      <w:start w:val="1"/>
      <w:numFmt w:val="lowerLetter"/>
      <w:lvlText w:val="%1."/>
      <w:lvlJc w:val="left"/>
      <w:pPr>
        <w:ind w:left="1211" w:hanging="360"/>
      </w:pPr>
    </w:lvl>
    <w:lvl w:ilvl="1" w:tplc="4C3E62D4">
      <w:start w:val="1"/>
      <w:numFmt w:val="lowerLetter"/>
      <w:lvlText w:val="%2."/>
      <w:lvlJc w:val="left"/>
      <w:pPr>
        <w:ind w:left="1931" w:hanging="360"/>
      </w:pPr>
    </w:lvl>
    <w:lvl w:ilvl="2" w:tplc="E1367C6A">
      <w:start w:val="1"/>
      <w:numFmt w:val="lowerRoman"/>
      <w:lvlText w:val="%3."/>
      <w:lvlJc w:val="right"/>
      <w:pPr>
        <w:ind w:left="2651" w:hanging="180"/>
      </w:pPr>
    </w:lvl>
    <w:lvl w:ilvl="3" w:tplc="8D00BA4C">
      <w:start w:val="1"/>
      <w:numFmt w:val="decimal"/>
      <w:lvlText w:val="%4."/>
      <w:lvlJc w:val="left"/>
      <w:pPr>
        <w:ind w:left="3371" w:hanging="360"/>
      </w:pPr>
    </w:lvl>
    <w:lvl w:ilvl="4" w:tplc="859A0EF2">
      <w:start w:val="1"/>
      <w:numFmt w:val="lowerLetter"/>
      <w:lvlText w:val="%5."/>
      <w:lvlJc w:val="left"/>
      <w:pPr>
        <w:ind w:left="4091" w:hanging="360"/>
      </w:pPr>
    </w:lvl>
    <w:lvl w:ilvl="5" w:tplc="B2CE109E">
      <w:start w:val="1"/>
      <w:numFmt w:val="lowerRoman"/>
      <w:lvlText w:val="%6."/>
      <w:lvlJc w:val="right"/>
      <w:pPr>
        <w:ind w:left="4811" w:hanging="180"/>
      </w:pPr>
    </w:lvl>
    <w:lvl w:ilvl="6" w:tplc="D3948FFA">
      <w:start w:val="1"/>
      <w:numFmt w:val="decimal"/>
      <w:lvlText w:val="%7."/>
      <w:lvlJc w:val="left"/>
      <w:pPr>
        <w:ind w:left="5531" w:hanging="360"/>
      </w:pPr>
    </w:lvl>
    <w:lvl w:ilvl="7" w:tplc="E76486AC">
      <w:start w:val="1"/>
      <w:numFmt w:val="lowerLetter"/>
      <w:lvlText w:val="%8."/>
      <w:lvlJc w:val="left"/>
      <w:pPr>
        <w:ind w:left="6251" w:hanging="360"/>
      </w:pPr>
    </w:lvl>
    <w:lvl w:ilvl="8" w:tplc="EB085A34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839E83"/>
    <w:multiLevelType w:val="hybridMultilevel"/>
    <w:tmpl w:val="B9E63A8E"/>
    <w:lvl w:ilvl="0" w:tplc="A7B0A2D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BAAE2B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62678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1C2A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D8D2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45ADA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D2CC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6A8F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1258B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A7051"/>
    <w:multiLevelType w:val="multilevel"/>
    <w:tmpl w:val="303E03DE"/>
    <w:styleLink w:val="Listeactuelle3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0" w15:restartNumberingAfterBreak="0">
    <w:nsid w:val="36E53A07"/>
    <w:multiLevelType w:val="hybridMultilevel"/>
    <w:tmpl w:val="972AADEA"/>
    <w:lvl w:ilvl="0" w:tplc="FFFFFFFF">
      <w:start w:val="1"/>
      <w:numFmt w:val="bullet"/>
      <w:pStyle w:val="List2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B1317"/>
    <w:multiLevelType w:val="hybridMultilevel"/>
    <w:tmpl w:val="9FD88A76"/>
    <w:lvl w:ilvl="0" w:tplc="FFFFFFFF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3AF92"/>
    <w:multiLevelType w:val="hybridMultilevel"/>
    <w:tmpl w:val="F1DC3408"/>
    <w:lvl w:ilvl="0" w:tplc="74240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864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0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C9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E7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A0B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41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EE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C5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115EB"/>
    <w:multiLevelType w:val="hybridMultilevel"/>
    <w:tmpl w:val="0B46C7C6"/>
    <w:lvl w:ilvl="0" w:tplc="6A4EAB8C">
      <w:start w:val="1"/>
      <w:numFmt w:val="bullet"/>
      <w:pStyle w:val="List3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 w15:restartNumberingAfterBreak="0">
    <w:nsid w:val="647070E3"/>
    <w:multiLevelType w:val="hybridMultilevel"/>
    <w:tmpl w:val="E30E3AE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A0320"/>
    <w:multiLevelType w:val="multilevel"/>
    <w:tmpl w:val="59349A2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</w:lvl>
    <w:lvl w:ilvl="3">
      <w:start w:val="1"/>
      <w:numFmt w:val="lowerLetter"/>
      <w:pStyle w:val="Heading4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6" w15:restartNumberingAfterBreak="0">
    <w:nsid w:val="6ADE1A16"/>
    <w:multiLevelType w:val="hybridMultilevel"/>
    <w:tmpl w:val="8BA81830"/>
    <w:lvl w:ilvl="0" w:tplc="A4C0DC6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11B57"/>
    <w:multiLevelType w:val="hybridMultilevel"/>
    <w:tmpl w:val="E30E3AE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A3D3B"/>
    <w:multiLevelType w:val="multilevel"/>
    <w:tmpl w:val="F566D0B8"/>
    <w:styleLink w:val="Listeactuelle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567"/>
      </w:pPr>
      <w:rPr>
        <w:rFonts w:ascii="Arial" w:hAnsi="Arial" w:hint="default"/>
        <w:b/>
        <w:i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9" w15:restartNumberingAfterBreak="0">
    <w:nsid w:val="7FF8248B"/>
    <w:multiLevelType w:val="hybridMultilevel"/>
    <w:tmpl w:val="CA0E142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788316">
    <w:abstractNumId w:val="12"/>
  </w:num>
  <w:num w:numId="2" w16cid:durableId="2020885360">
    <w:abstractNumId w:val="8"/>
  </w:num>
  <w:num w:numId="3" w16cid:durableId="1808820570">
    <w:abstractNumId w:val="5"/>
  </w:num>
  <w:num w:numId="4" w16cid:durableId="463739795">
    <w:abstractNumId w:val="7"/>
  </w:num>
  <w:num w:numId="5" w16cid:durableId="1490051648">
    <w:abstractNumId w:val="19"/>
  </w:num>
  <w:num w:numId="6" w16cid:durableId="1666543325">
    <w:abstractNumId w:val="2"/>
  </w:num>
  <w:num w:numId="7" w16cid:durableId="867764739">
    <w:abstractNumId w:val="6"/>
  </w:num>
  <w:num w:numId="8" w16cid:durableId="765737290">
    <w:abstractNumId w:val="16"/>
  </w:num>
  <w:num w:numId="9" w16cid:durableId="1288009877">
    <w:abstractNumId w:val="15"/>
  </w:num>
  <w:num w:numId="10" w16cid:durableId="830028637">
    <w:abstractNumId w:val="11"/>
  </w:num>
  <w:num w:numId="11" w16cid:durableId="1849514496">
    <w:abstractNumId w:val="10"/>
  </w:num>
  <w:num w:numId="12" w16cid:durableId="260453226">
    <w:abstractNumId w:val="13"/>
  </w:num>
  <w:num w:numId="13" w16cid:durableId="1693333573">
    <w:abstractNumId w:val="3"/>
  </w:num>
  <w:num w:numId="14" w16cid:durableId="958872891">
    <w:abstractNumId w:val="1"/>
  </w:num>
  <w:num w:numId="15" w16cid:durableId="1489903989">
    <w:abstractNumId w:val="9"/>
  </w:num>
  <w:num w:numId="16" w16cid:durableId="859970034">
    <w:abstractNumId w:val="4"/>
  </w:num>
  <w:num w:numId="17" w16cid:durableId="101728046">
    <w:abstractNumId w:val="18"/>
  </w:num>
  <w:num w:numId="18" w16cid:durableId="2120442480">
    <w:abstractNumId w:val="14"/>
  </w:num>
  <w:num w:numId="19" w16cid:durableId="1780951541">
    <w:abstractNumId w:val="17"/>
  </w:num>
  <w:num w:numId="20" w16cid:durableId="1235624242">
    <w:abstractNumId w:val="0"/>
  </w:num>
  <w:num w:numId="21" w16cid:durableId="414479084">
    <w:abstractNumId w:val="15"/>
  </w:num>
  <w:num w:numId="22" w16cid:durableId="885605580">
    <w:abstractNumId w:val="15"/>
  </w:num>
  <w:num w:numId="23" w16cid:durableId="1554972958">
    <w:abstractNumId w:val="15"/>
  </w:num>
  <w:num w:numId="24" w16cid:durableId="130943326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41E"/>
    <w:rsid w:val="000000C8"/>
    <w:rsid w:val="00000DC8"/>
    <w:rsid w:val="000024CE"/>
    <w:rsid w:val="000079FD"/>
    <w:rsid w:val="00013D0E"/>
    <w:rsid w:val="000165B2"/>
    <w:rsid w:val="00017372"/>
    <w:rsid w:val="0002039D"/>
    <w:rsid w:val="0002065C"/>
    <w:rsid w:val="00037789"/>
    <w:rsid w:val="00053162"/>
    <w:rsid w:val="000544E7"/>
    <w:rsid w:val="0005609E"/>
    <w:rsid w:val="000605F4"/>
    <w:rsid w:val="00061D31"/>
    <w:rsid w:val="000700B3"/>
    <w:rsid w:val="000705E3"/>
    <w:rsid w:val="0007771B"/>
    <w:rsid w:val="000804CE"/>
    <w:rsid w:val="000804E3"/>
    <w:rsid w:val="0008385B"/>
    <w:rsid w:val="00086090"/>
    <w:rsid w:val="00093ABE"/>
    <w:rsid w:val="00094618"/>
    <w:rsid w:val="00097477"/>
    <w:rsid w:val="000A3A80"/>
    <w:rsid w:val="000A4E44"/>
    <w:rsid w:val="000B15BF"/>
    <w:rsid w:val="000B2239"/>
    <w:rsid w:val="000B488F"/>
    <w:rsid w:val="000B7780"/>
    <w:rsid w:val="000C123C"/>
    <w:rsid w:val="000C24DD"/>
    <w:rsid w:val="000C46D4"/>
    <w:rsid w:val="000C558C"/>
    <w:rsid w:val="000D6523"/>
    <w:rsid w:val="000E01BE"/>
    <w:rsid w:val="000F6C61"/>
    <w:rsid w:val="00101ADD"/>
    <w:rsid w:val="001023C3"/>
    <w:rsid w:val="00106FC1"/>
    <w:rsid w:val="00117053"/>
    <w:rsid w:val="00117922"/>
    <w:rsid w:val="001227F7"/>
    <w:rsid w:val="001319DB"/>
    <w:rsid w:val="00133116"/>
    <w:rsid w:val="00133875"/>
    <w:rsid w:val="00136124"/>
    <w:rsid w:val="001418CD"/>
    <w:rsid w:val="00142D56"/>
    <w:rsid w:val="001462A5"/>
    <w:rsid w:val="00146832"/>
    <w:rsid w:val="001526BE"/>
    <w:rsid w:val="001536A1"/>
    <w:rsid w:val="001612B0"/>
    <w:rsid w:val="001615CB"/>
    <w:rsid w:val="001633E5"/>
    <w:rsid w:val="00170261"/>
    <w:rsid w:val="00174B43"/>
    <w:rsid w:val="00175378"/>
    <w:rsid w:val="00176961"/>
    <w:rsid w:val="00190D28"/>
    <w:rsid w:val="00194A95"/>
    <w:rsid w:val="001965D8"/>
    <w:rsid w:val="001A1BC3"/>
    <w:rsid w:val="001A5B84"/>
    <w:rsid w:val="001A60DB"/>
    <w:rsid w:val="001B629E"/>
    <w:rsid w:val="001C07FB"/>
    <w:rsid w:val="001C6222"/>
    <w:rsid w:val="001C7B86"/>
    <w:rsid w:val="001D1A49"/>
    <w:rsid w:val="001D691E"/>
    <w:rsid w:val="001D7A62"/>
    <w:rsid w:val="001D7B33"/>
    <w:rsid w:val="001E383F"/>
    <w:rsid w:val="001E4B50"/>
    <w:rsid w:val="001E59F3"/>
    <w:rsid w:val="001F095A"/>
    <w:rsid w:val="001F6611"/>
    <w:rsid w:val="002211D6"/>
    <w:rsid w:val="00225617"/>
    <w:rsid w:val="00225D2A"/>
    <w:rsid w:val="00227D5D"/>
    <w:rsid w:val="00234886"/>
    <w:rsid w:val="002408FA"/>
    <w:rsid w:val="0024161A"/>
    <w:rsid w:val="002419CC"/>
    <w:rsid w:val="00244389"/>
    <w:rsid w:val="002512FA"/>
    <w:rsid w:val="00257191"/>
    <w:rsid w:val="00264D60"/>
    <w:rsid w:val="00266AAF"/>
    <w:rsid w:val="00273D94"/>
    <w:rsid w:val="00276D05"/>
    <w:rsid w:val="0028247A"/>
    <w:rsid w:val="00291C51"/>
    <w:rsid w:val="00292460"/>
    <w:rsid w:val="00292F97"/>
    <w:rsid w:val="00296EA5"/>
    <w:rsid w:val="002979CE"/>
    <w:rsid w:val="002A1152"/>
    <w:rsid w:val="002A37F8"/>
    <w:rsid w:val="002A407C"/>
    <w:rsid w:val="002A45E8"/>
    <w:rsid w:val="002B479E"/>
    <w:rsid w:val="002C12C3"/>
    <w:rsid w:val="002C22FD"/>
    <w:rsid w:val="002C2DCC"/>
    <w:rsid w:val="002D03B4"/>
    <w:rsid w:val="002E5BDE"/>
    <w:rsid w:val="002E6460"/>
    <w:rsid w:val="002F0E24"/>
    <w:rsid w:val="002F64EF"/>
    <w:rsid w:val="00300402"/>
    <w:rsid w:val="00300F93"/>
    <w:rsid w:val="00305459"/>
    <w:rsid w:val="00306983"/>
    <w:rsid w:val="00307A1E"/>
    <w:rsid w:val="003103F4"/>
    <w:rsid w:val="00311779"/>
    <w:rsid w:val="00322CD8"/>
    <w:rsid w:val="00323984"/>
    <w:rsid w:val="00324FFE"/>
    <w:rsid w:val="00326055"/>
    <w:rsid w:val="003262A1"/>
    <w:rsid w:val="00326F6A"/>
    <w:rsid w:val="0033375F"/>
    <w:rsid w:val="00334CB2"/>
    <w:rsid w:val="00341630"/>
    <w:rsid w:val="00342B0E"/>
    <w:rsid w:val="00345B66"/>
    <w:rsid w:val="00347EEC"/>
    <w:rsid w:val="00352629"/>
    <w:rsid w:val="00357A2E"/>
    <w:rsid w:val="0036263C"/>
    <w:rsid w:val="003646CD"/>
    <w:rsid w:val="00372AA1"/>
    <w:rsid w:val="003734E4"/>
    <w:rsid w:val="00376A9F"/>
    <w:rsid w:val="00381406"/>
    <w:rsid w:val="003930A2"/>
    <w:rsid w:val="003A15C3"/>
    <w:rsid w:val="003A28D6"/>
    <w:rsid w:val="003A3C4C"/>
    <w:rsid w:val="003C447B"/>
    <w:rsid w:val="003D3DEC"/>
    <w:rsid w:val="003D69EB"/>
    <w:rsid w:val="003D78BA"/>
    <w:rsid w:val="003D7B94"/>
    <w:rsid w:val="003E31B5"/>
    <w:rsid w:val="003E4008"/>
    <w:rsid w:val="003F1B3D"/>
    <w:rsid w:val="003F1E50"/>
    <w:rsid w:val="003F2769"/>
    <w:rsid w:val="003F3526"/>
    <w:rsid w:val="003F48D5"/>
    <w:rsid w:val="00401CA0"/>
    <w:rsid w:val="00403F13"/>
    <w:rsid w:val="004112D3"/>
    <w:rsid w:val="00411C6B"/>
    <w:rsid w:val="00412C11"/>
    <w:rsid w:val="0042628E"/>
    <w:rsid w:val="00427137"/>
    <w:rsid w:val="0043088C"/>
    <w:rsid w:val="00433A9A"/>
    <w:rsid w:val="00436798"/>
    <w:rsid w:val="004406C9"/>
    <w:rsid w:val="0044080E"/>
    <w:rsid w:val="00440DC3"/>
    <w:rsid w:val="00445226"/>
    <w:rsid w:val="00445B4C"/>
    <w:rsid w:val="00451DEB"/>
    <w:rsid w:val="0045222B"/>
    <w:rsid w:val="00454707"/>
    <w:rsid w:val="004555BB"/>
    <w:rsid w:val="004556FC"/>
    <w:rsid w:val="00464A0D"/>
    <w:rsid w:val="004656DE"/>
    <w:rsid w:val="004669E0"/>
    <w:rsid w:val="00466F90"/>
    <w:rsid w:val="00467720"/>
    <w:rsid w:val="00467FB0"/>
    <w:rsid w:val="0047030A"/>
    <w:rsid w:val="00471E17"/>
    <w:rsid w:val="004720AB"/>
    <w:rsid w:val="00473CC1"/>
    <w:rsid w:val="00477709"/>
    <w:rsid w:val="00486DF5"/>
    <w:rsid w:val="00495D16"/>
    <w:rsid w:val="00497948"/>
    <w:rsid w:val="004A2D6C"/>
    <w:rsid w:val="004A2F72"/>
    <w:rsid w:val="004A447C"/>
    <w:rsid w:val="004A768E"/>
    <w:rsid w:val="004B158E"/>
    <w:rsid w:val="004B4245"/>
    <w:rsid w:val="004B516D"/>
    <w:rsid w:val="004B63E0"/>
    <w:rsid w:val="004C36A3"/>
    <w:rsid w:val="004D2289"/>
    <w:rsid w:val="004D2346"/>
    <w:rsid w:val="004D2FF4"/>
    <w:rsid w:val="004E1AE8"/>
    <w:rsid w:val="004E1BB5"/>
    <w:rsid w:val="004E4245"/>
    <w:rsid w:val="004E67C8"/>
    <w:rsid w:val="004F002F"/>
    <w:rsid w:val="004F0E4E"/>
    <w:rsid w:val="004F1305"/>
    <w:rsid w:val="00500577"/>
    <w:rsid w:val="00501B7A"/>
    <w:rsid w:val="00507E86"/>
    <w:rsid w:val="00522FCD"/>
    <w:rsid w:val="0052E609"/>
    <w:rsid w:val="005329C6"/>
    <w:rsid w:val="00535561"/>
    <w:rsid w:val="00536251"/>
    <w:rsid w:val="00541D4B"/>
    <w:rsid w:val="0054318D"/>
    <w:rsid w:val="00544401"/>
    <w:rsid w:val="00544D81"/>
    <w:rsid w:val="00547DB2"/>
    <w:rsid w:val="00553539"/>
    <w:rsid w:val="005579A6"/>
    <w:rsid w:val="00557FE3"/>
    <w:rsid w:val="00566509"/>
    <w:rsid w:val="00575F48"/>
    <w:rsid w:val="00580DD7"/>
    <w:rsid w:val="00582517"/>
    <w:rsid w:val="00582D46"/>
    <w:rsid w:val="00583111"/>
    <w:rsid w:val="00586EEA"/>
    <w:rsid w:val="00590348"/>
    <w:rsid w:val="00596947"/>
    <w:rsid w:val="005A0751"/>
    <w:rsid w:val="005A6946"/>
    <w:rsid w:val="005A6B05"/>
    <w:rsid w:val="005B04E8"/>
    <w:rsid w:val="005B1CE7"/>
    <w:rsid w:val="005B47B8"/>
    <w:rsid w:val="005B652D"/>
    <w:rsid w:val="005B7474"/>
    <w:rsid w:val="005C3D86"/>
    <w:rsid w:val="005C6E8B"/>
    <w:rsid w:val="005D5E5F"/>
    <w:rsid w:val="005E50F7"/>
    <w:rsid w:val="005E74A8"/>
    <w:rsid w:val="005F2BC9"/>
    <w:rsid w:val="005F3832"/>
    <w:rsid w:val="005F4BE8"/>
    <w:rsid w:val="005F790C"/>
    <w:rsid w:val="00604AD1"/>
    <w:rsid w:val="00613F39"/>
    <w:rsid w:val="00616E0C"/>
    <w:rsid w:val="00623A7D"/>
    <w:rsid w:val="006240A7"/>
    <w:rsid w:val="00632084"/>
    <w:rsid w:val="00634E7B"/>
    <w:rsid w:val="00642B23"/>
    <w:rsid w:val="006432B2"/>
    <w:rsid w:val="00643509"/>
    <w:rsid w:val="0064356E"/>
    <w:rsid w:val="00660136"/>
    <w:rsid w:val="0066453F"/>
    <w:rsid w:val="00670502"/>
    <w:rsid w:val="00675C63"/>
    <w:rsid w:val="00682AFE"/>
    <w:rsid w:val="00684BF5"/>
    <w:rsid w:val="006968F3"/>
    <w:rsid w:val="006B0C0E"/>
    <w:rsid w:val="006B0D25"/>
    <w:rsid w:val="006B20B3"/>
    <w:rsid w:val="006C2A2B"/>
    <w:rsid w:val="006C71C4"/>
    <w:rsid w:val="006D6835"/>
    <w:rsid w:val="006F0D85"/>
    <w:rsid w:val="006F5693"/>
    <w:rsid w:val="007040E1"/>
    <w:rsid w:val="007041B8"/>
    <w:rsid w:val="007046C4"/>
    <w:rsid w:val="007124C2"/>
    <w:rsid w:val="00712DB0"/>
    <w:rsid w:val="0071675A"/>
    <w:rsid w:val="007275A3"/>
    <w:rsid w:val="00727C10"/>
    <w:rsid w:val="00736456"/>
    <w:rsid w:val="007564A3"/>
    <w:rsid w:val="00764788"/>
    <w:rsid w:val="00765DE8"/>
    <w:rsid w:val="0077033C"/>
    <w:rsid w:val="007707BE"/>
    <w:rsid w:val="00772B6A"/>
    <w:rsid w:val="00773420"/>
    <w:rsid w:val="007745C8"/>
    <w:rsid w:val="00776F9E"/>
    <w:rsid w:val="00784C68"/>
    <w:rsid w:val="007850AB"/>
    <w:rsid w:val="007964E7"/>
    <w:rsid w:val="007A53FF"/>
    <w:rsid w:val="007A5A76"/>
    <w:rsid w:val="007A6108"/>
    <w:rsid w:val="007A6F96"/>
    <w:rsid w:val="007B15BB"/>
    <w:rsid w:val="007C03D9"/>
    <w:rsid w:val="007C2D02"/>
    <w:rsid w:val="007C40DB"/>
    <w:rsid w:val="007C680D"/>
    <w:rsid w:val="007D3DB5"/>
    <w:rsid w:val="007D4011"/>
    <w:rsid w:val="007D5BA8"/>
    <w:rsid w:val="007E0DA6"/>
    <w:rsid w:val="007E2408"/>
    <w:rsid w:val="007E48D2"/>
    <w:rsid w:val="007E516A"/>
    <w:rsid w:val="007E701B"/>
    <w:rsid w:val="007F5961"/>
    <w:rsid w:val="007F6DC7"/>
    <w:rsid w:val="0080009A"/>
    <w:rsid w:val="008005FF"/>
    <w:rsid w:val="0080215B"/>
    <w:rsid w:val="00810172"/>
    <w:rsid w:val="00813A5D"/>
    <w:rsid w:val="00815F32"/>
    <w:rsid w:val="008173A5"/>
    <w:rsid w:val="008212A1"/>
    <w:rsid w:val="0082181E"/>
    <w:rsid w:val="0082270A"/>
    <w:rsid w:val="008358A1"/>
    <w:rsid w:val="00842259"/>
    <w:rsid w:val="00850700"/>
    <w:rsid w:val="00852F86"/>
    <w:rsid w:val="00863138"/>
    <w:rsid w:val="00863CA1"/>
    <w:rsid w:val="00864ACE"/>
    <w:rsid w:val="00874E6A"/>
    <w:rsid w:val="008833B3"/>
    <w:rsid w:val="008839F0"/>
    <w:rsid w:val="008917A0"/>
    <w:rsid w:val="008919FF"/>
    <w:rsid w:val="0089209E"/>
    <w:rsid w:val="00892859"/>
    <w:rsid w:val="00893F4D"/>
    <w:rsid w:val="00894396"/>
    <w:rsid w:val="008A7DF6"/>
    <w:rsid w:val="008B06FC"/>
    <w:rsid w:val="008B25B1"/>
    <w:rsid w:val="008B5221"/>
    <w:rsid w:val="008C44B3"/>
    <w:rsid w:val="008C4D27"/>
    <w:rsid w:val="008D638D"/>
    <w:rsid w:val="008D64C7"/>
    <w:rsid w:val="008E004C"/>
    <w:rsid w:val="008E6213"/>
    <w:rsid w:val="008F0136"/>
    <w:rsid w:val="008F057B"/>
    <w:rsid w:val="008F5C21"/>
    <w:rsid w:val="00902ACB"/>
    <w:rsid w:val="00904F1F"/>
    <w:rsid w:val="00905185"/>
    <w:rsid w:val="00910166"/>
    <w:rsid w:val="00910DC9"/>
    <w:rsid w:val="00916803"/>
    <w:rsid w:val="009223AD"/>
    <w:rsid w:val="009331DD"/>
    <w:rsid w:val="00933BD0"/>
    <w:rsid w:val="00936D33"/>
    <w:rsid w:val="0093767D"/>
    <w:rsid w:val="00947850"/>
    <w:rsid w:val="00952158"/>
    <w:rsid w:val="0095367C"/>
    <w:rsid w:val="00960C1E"/>
    <w:rsid w:val="00964326"/>
    <w:rsid w:val="00966F15"/>
    <w:rsid w:val="00972211"/>
    <w:rsid w:val="00972511"/>
    <w:rsid w:val="00973F69"/>
    <w:rsid w:val="009746C5"/>
    <w:rsid w:val="00977F4C"/>
    <w:rsid w:val="0097A3A0"/>
    <w:rsid w:val="009806C9"/>
    <w:rsid w:val="009809C6"/>
    <w:rsid w:val="009834D0"/>
    <w:rsid w:val="00987B76"/>
    <w:rsid w:val="00987CA8"/>
    <w:rsid w:val="00991A5C"/>
    <w:rsid w:val="00992621"/>
    <w:rsid w:val="00994F70"/>
    <w:rsid w:val="00996DC1"/>
    <w:rsid w:val="009A14FD"/>
    <w:rsid w:val="009A4CF3"/>
    <w:rsid w:val="009B33F6"/>
    <w:rsid w:val="009B4540"/>
    <w:rsid w:val="009B6CCD"/>
    <w:rsid w:val="009B714D"/>
    <w:rsid w:val="009C267F"/>
    <w:rsid w:val="009C2ADC"/>
    <w:rsid w:val="009C4DD0"/>
    <w:rsid w:val="009D05FC"/>
    <w:rsid w:val="009D2097"/>
    <w:rsid w:val="009D2939"/>
    <w:rsid w:val="009D4CFF"/>
    <w:rsid w:val="009D4FB9"/>
    <w:rsid w:val="009D732F"/>
    <w:rsid w:val="009E396E"/>
    <w:rsid w:val="009E7A99"/>
    <w:rsid w:val="009F0AD0"/>
    <w:rsid w:val="009F71D1"/>
    <w:rsid w:val="00A02710"/>
    <w:rsid w:val="00A02B32"/>
    <w:rsid w:val="00A108B0"/>
    <w:rsid w:val="00A114D4"/>
    <w:rsid w:val="00A265D4"/>
    <w:rsid w:val="00A3304B"/>
    <w:rsid w:val="00A33955"/>
    <w:rsid w:val="00A3798B"/>
    <w:rsid w:val="00A40BDC"/>
    <w:rsid w:val="00A51820"/>
    <w:rsid w:val="00A5211C"/>
    <w:rsid w:val="00A74E7E"/>
    <w:rsid w:val="00A75987"/>
    <w:rsid w:val="00A77F2B"/>
    <w:rsid w:val="00A86573"/>
    <w:rsid w:val="00A91A50"/>
    <w:rsid w:val="00A91CC0"/>
    <w:rsid w:val="00A93927"/>
    <w:rsid w:val="00A95345"/>
    <w:rsid w:val="00A97BF4"/>
    <w:rsid w:val="00AA24C9"/>
    <w:rsid w:val="00AA7FE6"/>
    <w:rsid w:val="00AB65AE"/>
    <w:rsid w:val="00AC1D56"/>
    <w:rsid w:val="00AC3E42"/>
    <w:rsid w:val="00AD127D"/>
    <w:rsid w:val="00AD2432"/>
    <w:rsid w:val="00AD4CCD"/>
    <w:rsid w:val="00AD77B8"/>
    <w:rsid w:val="00AE4E92"/>
    <w:rsid w:val="00AE56EF"/>
    <w:rsid w:val="00AE6679"/>
    <w:rsid w:val="00AF1B02"/>
    <w:rsid w:val="00AF4F86"/>
    <w:rsid w:val="00AF5A89"/>
    <w:rsid w:val="00AF725B"/>
    <w:rsid w:val="00B11024"/>
    <w:rsid w:val="00B12748"/>
    <w:rsid w:val="00B14902"/>
    <w:rsid w:val="00B14E61"/>
    <w:rsid w:val="00B203AF"/>
    <w:rsid w:val="00B222BC"/>
    <w:rsid w:val="00B23F6B"/>
    <w:rsid w:val="00B25957"/>
    <w:rsid w:val="00B275B1"/>
    <w:rsid w:val="00B416C0"/>
    <w:rsid w:val="00B417D4"/>
    <w:rsid w:val="00B42B24"/>
    <w:rsid w:val="00B4559C"/>
    <w:rsid w:val="00B468DA"/>
    <w:rsid w:val="00B53A4E"/>
    <w:rsid w:val="00B545EA"/>
    <w:rsid w:val="00B625F8"/>
    <w:rsid w:val="00B63FE4"/>
    <w:rsid w:val="00B6736E"/>
    <w:rsid w:val="00B73C1C"/>
    <w:rsid w:val="00B73DCC"/>
    <w:rsid w:val="00B772A3"/>
    <w:rsid w:val="00B7EC24"/>
    <w:rsid w:val="00B82AC0"/>
    <w:rsid w:val="00B830FC"/>
    <w:rsid w:val="00B93F69"/>
    <w:rsid w:val="00B94301"/>
    <w:rsid w:val="00B978A1"/>
    <w:rsid w:val="00BA447C"/>
    <w:rsid w:val="00BA4904"/>
    <w:rsid w:val="00BA520B"/>
    <w:rsid w:val="00BB0784"/>
    <w:rsid w:val="00BB3223"/>
    <w:rsid w:val="00BB50FC"/>
    <w:rsid w:val="00BC4037"/>
    <w:rsid w:val="00BC4698"/>
    <w:rsid w:val="00BC46CC"/>
    <w:rsid w:val="00BD0927"/>
    <w:rsid w:val="00BE0A64"/>
    <w:rsid w:val="00BE208B"/>
    <w:rsid w:val="00BE74CC"/>
    <w:rsid w:val="00BF2E55"/>
    <w:rsid w:val="00BF7187"/>
    <w:rsid w:val="00BF7258"/>
    <w:rsid w:val="00C04223"/>
    <w:rsid w:val="00C115B5"/>
    <w:rsid w:val="00C20C68"/>
    <w:rsid w:val="00C20D94"/>
    <w:rsid w:val="00C22930"/>
    <w:rsid w:val="00C231D4"/>
    <w:rsid w:val="00C24BAA"/>
    <w:rsid w:val="00C31064"/>
    <w:rsid w:val="00C52088"/>
    <w:rsid w:val="00C61DF6"/>
    <w:rsid w:val="00C6756F"/>
    <w:rsid w:val="00C76E51"/>
    <w:rsid w:val="00C8002C"/>
    <w:rsid w:val="00C80374"/>
    <w:rsid w:val="00C82F6E"/>
    <w:rsid w:val="00C92BE5"/>
    <w:rsid w:val="00CA03EA"/>
    <w:rsid w:val="00CA6721"/>
    <w:rsid w:val="00CB02E5"/>
    <w:rsid w:val="00CB0867"/>
    <w:rsid w:val="00CB33C8"/>
    <w:rsid w:val="00CB39D0"/>
    <w:rsid w:val="00CB6DF8"/>
    <w:rsid w:val="00CD337A"/>
    <w:rsid w:val="00CD5E57"/>
    <w:rsid w:val="00CE3B31"/>
    <w:rsid w:val="00CE7372"/>
    <w:rsid w:val="00CE7AD4"/>
    <w:rsid w:val="00CF2AAE"/>
    <w:rsid w:val="00CF3BC3"/>
    <w:rsid w:val="00CF4B6B"/>
    <w:rsid w:val="00D03321"/>
    <w:rsid w:val="00D04773"/>
    <w:rsid w:val="00D11FD5"/>
    <w:rsid w:val="00D13F30"/>
    <w:rsid w:val="00D14ED3"/>
    <w:rsid w:val="00D16AC9"/>
    <w:rsid w:val="00D2435A"/>
    <w:rsid w:val="00D26DE1"/>
    <w:rsid w:val="00D34D20"/>
    <w:rsid w:val="00D34E94"/>
    <w:rsid w:val="00D372D0"/>
    <w:rsid w:val="00D373FA"/>
    <w:rsid w:val="00D37F1C"/>
    <w:rsid w:val="00D4038E"/>
    <w:rsid w:val="00D40BB8"/>
    <w:rsid w:val="00D40BD5"/>
    <w:rsid w:val="00D432FF"/>
    <w:rsid w:val="00D4541E"/>
    <w:rsid w:val="00D50A28"/>
    <w:rsid w:val="00D60AA0"/>
    <w:rsid w:val="00D62F5D"/>
    <w:rsid w:val="00D6403B"/>
    <w:rsid w:val="00D73F2C"/>
    <w:rsid w:val="00D748DB"/>
    <w:rsid w:val="00D77E5A"/>
    <w:rsid w:val="00D82080"/>
    <w:rsid w:val="00D823A4"/>
    <w:rsid w:val="00D83828"/>
    <w:rsid w:val="00D90CE4"/>
    <w:rsid w:val="00D94002"/>
    <w:rsid w:val="00DA2BB1"/>
    <w:rsid w:val="00DA6E6B"/>
    <w:rsid w:val="00DB3180"/>
    <w:rsid w:val="00DB59CC"/>
    <w:rsid w:val="00DC0F4B"/>
    <w:rsid w:val="00DC170C"/>
    <w:rsid w:val="00DC3CA0"/>
    <w:rsid w:val="00DC5A02"/>
    <w:rsid w:val="00DD0951"/>
    <w:rsid w:val="00DE02D0"/>
    <w:rsid w:val="00DE5FDA"/>
    <w:rsid w:val="00DE7B6B"/>
    <w:rsid w:val="00DF5336"/>
    <w:rsid w:val="00DF7C10"/>
    <w:rsid w:val="00E00802"/>
    <w:rsid w:val="00E0253F"/>
    <w:rsid w:val="00E06C2D"/>
    <w:rsid w:val="00E111CA"/>
    <w:rsid w:val="00E11931"/>
    <w:rsid w:val="00E159D2"/>
    <w:rsid w:val="00E17704"/>
    <w:rsid w:val="00E23ABD"/>
    <w:rsid w:val="00E2438C"/>
    <w:rsid w:val="00E27D18"/>
    <w:rsid w:val="00E301A8"/>
    <w:rsid w:val="00E30F19"/>
    <w:rsid w:val="00E31E5D"/>
    <w:rsid w:val="00E32F6B"/>
    <w:rsid w:val="00E3448A"/>
    <w:rsid w:val="00E37733"/>
    <w:rsid w:val="00E42B7F"/>
    <w:rsid w:val="00E63F80"/>
    <w:rsid w:val="00E6422D"/>
    <w:rsid w:val="00E7339A"/>
    <w:rsid w:val="00E745F0"/>
    <w:rsid w:val="00E7519C"/>
    <w:rsid w:val="00E756F5"/>
    <w:rsid w:val="00E75C78"/>
    <w:rsid w:val="00E77C5E"/>
    <w:rsid w:val="00E84D75"/>
    <w:rsid w:val="00E84F9D"/>
    <w:rsid w:val="00E86E83"/>
    <w:rsid w:val="00E90FC9"/>
    <w:rsid w:val="00E91F44"/>
    <w:rsid w:val="00E94BFE"/>
    <w:rsid w:val="00E9675B"/>
    <w:rsid w:val="00EA2DDE"/>
    <w:rsid w:val="00EA42D0"/>
    <w:rsid w:val="00EA7C45"/>
    <w:rsid w:val="00EB2B8B"/>
    <w:rsid w:val="00EB31AD"/>
    <w:rsid w:val="00EB34B3"/>
    <w:rsid w:val="00EB4E07"/>
    <w:rsid w:val="00EB7D69"/>
    <w:rsid w:val="00EC457C"/>
    <w:rsid w:val="00EC6789"/>
    <w:rsid w:val="00EC76FB"/>
    <w:rsid w:val="00ED2B2C"/>
    <w:rsid w:val="00ED5887"/>
    <w:rsid w:val="00ED7129"/>
    <w:rsid w:val="00EE10D0"/>
    <w:rsid w:val="00EE410F"/>
    <w:rsid w:val="00EE5E26"/>
    <w:rsid w:val="00EF00B4"/>
    <w:rsid w:val="00EF0C02"/>
    <w:rsid w:val="00EF3E0E"/>
    <w:rsid w:val="00EF6212"/>
    <w:rsid w:val="00F04BBC"/>
    <w:rsid w:val="00F10088"/>
    <w:rsid w:val="00F147F7"/>
    <w:rsid w:val="00F14881"/>
    <w:rsid w:val="00F20330"/>
    <w:rsid w:val="00F2145A"/>
    <w:rsid w:val="00F41CD0"/>
    <w:rsid w:val="00F42471"/>
    <w:rsid w:val="00F42A82"/>
    <w:rsid w:val="00F52C22"/>
    <w:rsid w:val="00F77924"/>
    <w:rsid w:val="00F80852"/>
    <w:rsid w:val="00F80DCC"/>
    <w:rsid w:val="00F9168B"/>
    <w:rsid w:val="00F91A0D"/>
    <w:rsid w:val="00F93118"/>
    <w:rsid w:val="00FA2DCD"/>
    <w:rsid w:val="00FA5633"/>
    <w:rsid w:val="00FB100E"/>
    <w:rsid w:val="00FB3923"/>
    <w:rsid w:val="00FC013D"/>
    <w:rsid w:val="00FC22D7"/>
    <w:rsid w:val="00FC3DC8"/>
    <w:rsid w:val="00FC4A76"/>
    <w:rsid w:val="00FC7992"/>
    <w:rsid w:val="00FD1F95"/>
    <w:rsid w:val="00FD47E6"/>
    <w:rsid w:val="00FD5914"/>
    <w:rsid w:val="00FD62E9"/>
    <w:rsid w:val="00FD752D"/>
    <w:rsid w:val="00FE1DA2"/>
    <w:rsid w:val="00FE3D6E"/>
    <w:rsid w:val="00FE4DF1"/>
    <w:rsid w:val="00FF4511"/>
    <w:rsid w:val="00FF4521"/>
    <w:rsid w:val="019D0389"/>
    <w:rsid w:val="019EB20B"/>
    <w:rsid w:val="021E0D02"/>
    <w:rsid w:val="024D6C18"/>
    <w:rsid w:val="02C4C683"/>
    <w:rsid w:val="0316CEB1"/>
    <w:rsid w:val="0317A4D7"/>
    <w:rsid w:val="033CDBFA"/>
    <w:rsid w:val="03DDB516"/>
    <w:rsid w:val="04426121"/>
    <w:rsid w:val="04C218F5"/>
    <w:rsid w:val="04D1735A"/>
    <w:rsid w:val="04D51343"/>
    <w:rsid w:val="057494DC"/>
    <w:rsid w:val="057B9F86"/>
    <w:rsid w:val="059D9BAD"/>
    <w:rsid w:val="063B0C77"/>
    <w:rsid w:val="06AABD20"/>
    <w:rsid w:val="06AFECF1"/>
    <w:rsid w:val="06CD8C6D"/>
    <w:rsid w:val="070AF209"/>
    <w:rsid w:val="074DA091"/>
    <w:rsid w:val="08DBB24C"/>
    <w:rsid w:val="095CF7BF"/>
    <w:rsid w:val="0962934B"/>
    <w:rsid w:val="0962DE08"/>
    <w:rsid w:val="09740187"/>
    <w:rsid w:val="09A11D40"/>
    <w:rsid w:val="09D92372"/>
    <w:rsid w:val="0A78F692"/>
    <w:rsid w:val="0AA3FD70"/>
    <w:rsid w:val="0AE41FA9"/>
    <w:rsid w:val="0AEB1A6C"/>
    <w:rsid w:val="0AF9899F"/>
    <w:rsid w:val="0B510BF6"/>
    <w:rsid w:val="0B6C1076"/>
    <w:rsid w:val="0BC76328"/>
    <w:rsid w:val="0BE16BAC"/>
    <w:rsid w:val="0C2F0AD6"/>
    <w:rsid w:val="0C8D2DC1"/>
    <w:rsid w:val="0CC52A69"/>
    <w:rsid w:val="0CEB0700"/>
    <w:rsid w:val="0CFE80ED"/>
    <w:rsid w:val="0D7A5FDE"/>
    <w:rsid w:val="0EBB1249"/>
    <w:rsid w:val="0EED9BFC"/>
    <w:rsid w:val="0F0BCF88"/>
    <w:rsid w:val="0F3AF859"/>
    <w:rsid w:val="0F77EA15"/>
    <w:rsid w:val="0F8987D9"/>
    <w:rsid w:val="0F8CEDE9"/>
    <w:rsid w:val="0FB2DB07"/>
    <w:rsid w:val="0FD816AD"/>
    <w:rsid w:val="103BF24D"/>
    <w:rsid w:val="10771DB0"/>
    <w:rsid w:val="10798DE5"/>
    <w:rsid w:val="109EBA32"/>
    <w:rsid w:val="10B65136"/>
    <w:rsid w:val="10EC913F"/>
    <w:rsid w:val="10FCECE1"/>
    <w:rsid w:val="116530C3"/>
    <w:rsid w:val="116F2247"/>
    <w:rsid w:val="11FC44BE"/>
    <w:rsid w:val="120BD2FF"/>
    <w:rsid w:val="121317F6"/>
    <w:rsid w:val="12737834"/>
    <w:rsid w:val="129788C2"/>
    <w:rsid w:val="12ADF8FF"/>
    <w:rsid w:val="1343D341"/>
    <w:rsid w:val="1370CE9D"/>
    <w:rsid w:val="13799C73"/>
    <w:rsid w:val="13D33E7A"/>
    <w:rsid w:val="13E1B5AC"/>
    <w:rsid w:val="154E1CDF"/>
    <w:rsid w:val="1568529A"/>
    <w:rsid w:val="159088A0"/>
    <w:rsid w:val="15C206BB"/>
    <w:rsid w:val="16B62E7D"/>
    <w:rsid w:val="17256020"/>
    <w:rsid w:val="17839A5C"/>
    <w:rsid w:val="17A32A7B"/>
    <w:rsid w:val="17D46062"/>
    <w:rsid w:val="1805956D"/>
    <w:rsid w:val="1833A9B8"/>
    <w:rsid w:val="185BB96D"/>
    <w:rsid w:val="19032FAD"/>
    <w:rsid w:val="19CF18D6"/>
    <w:rsid w:val="1A0A3B5C"/>
    <w:rsid w:val="1A54D1CC"/>
    <w:rsid w:val="1AA06AAC"/>
    <w:rsid w:val="1B12E61B"/>
    <w:rsid w:val="1B2F8241"/>
    <w:rsid w:val="1BBDDB10"/>
    <w:rsid w:val="1BDE8C4B"/>
    <w:rsid w:val="1C6EB4BE"/>
    <w:rsid w:val="1C9A0F26"/>
    <w:rsid w:val="1CEF822C"/>
    <w:rsid w:val="1DBD70FF"/>
    <w:rsid w:val="1DC3E222"/>
    <w:rsid w:val="1EFF93B5"/>
    <w:rsid w:val="2044F360"/>
    <w:rsid w:val="207C78A2"/>
    <w:rsid w:val="2102E7CE"/>
    <w:rsid w:val="21831D88"/>
    <w:rsid w:val="2187D3A7"/>
    <w:rsid w:val="219F475F"/>
    <w:rsid w:val="21D59A43"/>
    <w:rsid w:val="2201D458"/>
    <w:rsid w:val="22056E71"/>
    <w:rsid w:val="221D704B"/>
    <w:rsid w:val="229F7032"/>
    <w:rsid w:val="22A41300"/>
    <w:rsid w:val="22DAB13D"/>
    <w:rsid w:val="232141D5"/>
    <w:rsid w:val="238A393D"/>
    <w:rsid w:val="23C5E6F0"/>
    <w:rsid w:val="23CA61BB"/>
    <w:rsid w:val="2490A94E"/>
    <w:rsid w:val="25A0413D"/>
    <w:rsid w:val="25C3E0EC"/>
    <w:rsid w:val="25E285F2"/>
    <w:rsid w:val="26136BEA"/>
    <w:rsid w:val="266E3451"/>
    <w:rsid w:val="2732BD7E"/>
    <w:rsid w:val="2770AF5C"/>
    <w:rsid w:val="2867B44E"/>
    <w:rsid w:val="28A93F41"/>
    <w:rsid w:val="2928D49B"/>
    <w:rsid w:val="294F8912"/>
    <w:rsid w:val="2A1BCAD8"/>
    <w:rsid w:val="2A852010"/>
    <w:rsid w:val="2A98CA35"/>
    <w:rsid w:val="2ADD8571"/>
    <w:rsid w:val="2AE17BCF"/>
    <w:rsid w:val="2AF91D20"/>
    <w:rsid w:val="2B307C32"/>
    <w:rsid w:val="2B570ADA"/>
    <w:rsid w:val="2B795D85"/>
    <w:rsid w:val="2B802ACA"/>
    <w:rsid w:val="2CAEC450"/>
    <w:rsid w:val="2CBE5BC7"/>
    <w:rsid w:val="2DDBE241"/>
    <w:rsid w:val="2E16867D"/>
    <w:rsid w:val="2E685361"/>
    <w:rsid w:val="2ECB7F4A"/>
    <w:rsid w:val="2EDD3A35"/>
    <w:rsid w:val="2EED7F93"/>
    <w:rsid w:val="2F1B6912"/>
    <w:rsid w:val="2F626668"/>
    <w:rsid w:val="3017F821"/>
    <w:rsid w:val="30686195"/>
    <w:rsid w:val="30F41518"/>
    <w:rsid w:val="310DE36E"/>
    <w:rsid w:val="3114BDB1"/>
    <w:rsid w:val="314B92EB"/>
    <w:rsid w:val="3197CAB1"/>
    <w:rsid w:val="3198EB0F"/>
    <w:rsid w:val="31E43A45"/>
    <w:rsid w:val="320E6A1B"/>
    <w:rsid w:val="325AD8CA"/>
    <w:rsid w:val="32DA3E36"/>
    <w:rsid w:val="33229B1D"/>
    <w:rsid w:val="3326AE07"/>
    <w:rsid w:val="3341C7E9"/>
    <w:rsid w:val="33ACC638"/>
    <w:rsid w:val="33D0E105"/>
    <w:rsid w:val="344AE223"/>
    <w:rsid w:val="34C28680"/>
    <w:rsid w:val="34E78261"/>
    <w:rsid w:val="3551415B"/>
    <w:rsid w:val="35582D2A"/>
    <w:rsid w:val="3561576C"/>
    <w:rsid w:val="3574CDB1"/>
    <w:rsid w:val="3672F35B"/>
    <w:rsid w:val="3676B25B"/>
    <w:rsid w:val="36A5079A"/>
    <w:rsid w:val="36DCD96D"/>
    <w:rsid w:val="372287A3"/>
    <w:rsid w:val="37468BE9"/>
    <w:rsid w:val="3876FD6C"/>
    <w:rsid w:val="38951B60"/>
    <w:rsid w:val="38E8E151"/>
    <w:rsid w:val="393638DE"/>
    <w:rsid w:val="39F3594C"/>
    <w:rsid w:val="3A010978"/>
    <w:rsid w:val="3A2FB96A"/>
    <w:rsid w:val="3A4A0C42"/>
    <w:rsid w:val="3ABBEFC6"/>
    <w:rsid w:val="3B4B6B03"/>
    <w:rsid w:val="3B4D2F3C"/>
    <w:rsid w:val="3BF7E099"/>
    <w:rsid w:val="3C46EBAF"/>
    <w:rsid w:val="3CE203DF"/>
    <w:rsid w:val="3D04EA16"/>
    <w:rsid w:val="3D0AF51E"/>
    <w:rsid w:val="3E3BAB9E"/>
    <w:rsid w:val="3E6A26AA"/>
    <w:rsid w:val="3EB864E9"/>
    <w:rsid w:val="3EF1BD7D"/>
    <w:rsid w:val="3F7FF925"/>
    <w:rsid w:val="3F910CDD"/>
    <w:rsid w:val="403C5479"/>
    <w:rsid w:val="4055F232"/>
    <w:rsid w:val="405EA210"/>
    <w:rsid w:val="40A9541C"/>
    <w:rsid w:val="414B87FD"/>
    <w:rsid w:val="41CBD7AD"/>
    <w:rsid w:val="4208A56B"/>
    <w:rsid w:val="42EE35BF"/>
    <w:rsid w:val="42F4B637"/>
    <w:rsid w:val="430C5043"/>
    <w:rsid w:val="4315A1A6"/>
    <w:rsid w:val="4379D6F6"/>
    <w:rsid w:val="438D7D62"/>
    <w:rsid w:val="43F78137"/>
    <w:rsid w:val="44024233"/>
    <w:rsid w:val="44378D17"/>
    <w:rsid w:val="44B020F9"/>
    <w:rsid w:val="4617AEAD"/>
    <w:rsid w:val="46490227"/>
    <w:rsid w:val="466D0389"/>
    <w:rsid w:val="4676CD0E"/>
    <w:rsid w:val="4684EDA4"/>
    <w:rsid w:val="4737CFD2"/>
    <w:rsid w:val="48190752"/>
    <w:rsid w:val="482397E9"/>
    <w:rsid w:val="48FC76BB"/>
    <w:rsid w:val="49333C1C"/>
    <w:rsid w:val="496BA139"/>
    <w:rsid w:val="49F81DAB"/>
    <w:rsid w:val="4A221859"/>
    <w:rsid w:val="4A8100A7"/>
    <w:rsid w:val="4ADE5400"/>
    <w:rsid w:val="4B213366"/>
    <w:rsid w:val="4BDEBBF6"/>
    <w:rsid w:val="4BE1A7E0"/>
    <w:rsid w:val="4C3360F2"/>
    <w:rsid w:val="4D450634"/>
    <w:rsid w:val="4E158F32"/>
    <w:rsid w:val="4E24BBAB"/>
    <w:rsid w:val="4F20531D"/>
    <w:rsid w:val="4F23E20C"/>
    <w:rsid w:val="4F6E7A86"/>
    <w:rsid w:val="4FB7F787"/>
    <w:rsid w:val="4FE3459A"/>
    <w:rsid w:val="4FF82112"/>
    <w:rsid w:val="500A80FC"/>
    <w:rsid w:val="500C0813"/>
    <w:rsid w:val="5054BD2C"/>
    <w:rsid w:val="507FA10D"/>
    <w:rsid w:val="508AE501"/>
    <w:rsid w:val="509F403C"/>
    <w:rsid w:val="5111DBCC"/>
    <w:rsid w:val="511AC969"/>
    <w:rsid w:val="5166E4E1"/>
    <w:rsid w:val="51B40B46"/>
    <w:rsid w:val="52CFDD55"/>
    <w:rsid w:val="52D1FA82"/>
    <w:rsid w:val="52D8C2D5"/>
    <w:rsid w:val="530BBB5D"/>
    <w:rsid w:val="5349C840"/>
    <w:rsid w:val="5365E4A5"/>
    <w:rsid w:val="53ACB824"/>
    <w:rsid w:val="540353AB"/>
    <w:rsid w:val="54247C61"/>
    <w:rsid w:val="5453E49E"/>
    <w:rsid w:val="5484371E"/>
    <w:rsid w:val="54B91579"/>
    <w:rsid w:val="5507504F"/>
    <w:rsid w:val="5535C244"/>
    <w:rsid w:val="556D1F3C"/>
    <w:rsid w:val="560251AA"/>
    <w:rsid w:val="5611EA14"/>
    <w:rsid w:val="56141204"/>
    <w:rsid w:val="5647A8AF"/>
    <w:rsid w:val="564DE657"/>
    <w:rsid w:val="56AA91AF"/>
    <w:rsid w:val="577EFDAF"/>
    <w:rsid w:val="57C27F61"/>
    <w:rsid w:val="580917B1"/>
    <w:rsid w:val="585A8B3C"/>
    <w:rsid w:val="587B9E81"/>
    <w:rsid w:val="58E311A4"/>
    <w:rsid w:val="595C20A0"/>
    <w:rsid w:val="5B087348"/>
    <w:rsid w:val="5BBB93F7"/>
    <w:rsid w:val="5C3FB45D"/>
    <w:rsid w:val="5C669EBB"/>
    <w:rsid w:val="5D48FB76"/>
    <w:rsid w:val="5D65388C"/>
    <w:rsid w:val="5D7096A4"/>
    <w:rsid w:val="5E3AD906"/>
    <w:rsid w:val="5F669F9D"/>
    <w:rsid w:val="5F6E7B19"/>
    <w:rsid w:val="6034CF01"/>
    <w:rsid w:val="60993852"/>
    <w:rsid w:val="6154B2B6"/>
    <w:rsid w:val="62064D0C"/>
    <w:rsid w:val="62357B48"/>
    <w:rsid w:val="6248BBD9"/>
    <w:rsid w:val="62A159A7"/>
    <w:rsid w:val="62F33EFD"/>
    <w:rsid w:val="639F0F72"/>
    <w:rsid w:val="63BE362A"/>
    <w:rsid w:val="63F54D6D"/>
    <w:rsid w:val="6432D053"/>
    <w:rsid w:val="6471A4CF"/>
    <w:rsid w:val="64A89724"/>
    <w:rsid w:val="6524498E"/>
    <w:rsid w:val="65DE8DBD"/>
    <w:rsid w:val="66A06F54"/>
    <w:rsid w:val="66A88C31"/>
    <w:rsid w:val="6715E114"/>
    <w:rsid w:val="67E8F915"/>
    <w:rsid w:val="68CC5256"/>
    <w:rsid w:val="691AFC51"/>
    <w:rsid w:val="696E8806"/>
    <w:rsid w:val="6975303F"/>
    <w:rsid w:val="69E635F6"/>
    <w:rsid w:val="6ADD33F8"/>
    <w:rsid w:val="6AF0B44C"/>
    <w:rsid w:val="6B165220"/>
    <w:rsid w:val="6B45DFB2"/>
    <w:rsid w:val="6BB7C754"/>
    <w:rsid w:val="6C1E0DF9"/>
    <w:rsid w:val="6C52C5D6"/>
    <w:rsid w:val="6C55B334"/>
    <w:rsid w:val="6C917F67"/>
    <w:rsid w:val="6CBC7630"/>
    <w:rsid w:val="6CF0F51F"/>
    <w:rsid w:val="6D00E33B"/>
    <w:rsid w:val="6D1F7F4C"/>
    <w:rsid w:val="6D3C44B2"/>
    <w:rsid w:val="6D50ED2C"/>
    <w:rsid w:val="6D7DF2D6"/>
    <w:rsid w:val="6D9D59E2"/>
    <w:rsid w:val="6DBD1639"/>
    <w:rsid w:val="6E9218E1"/>
    <w:rsid w:val="6EDAFC3F"/>
    <w:rsid w:val="6F2E318B"/>
    <w:rsid w:val="6F91C1D5"/>
    <w:rsid w:val="6FB49D10"/>
    <w:rsid w:val="7055CE55"/>
    <w:rsid w:val="710F98BE"/>
    <w:rsid w:val="7218A2A5"/>
    <w:rsid w:val="72406008"/>
    <w:rsid w:val="72A48ABE"/>
    <w:rsid w:val="73053EDF"/>
    <w:rsid w:val="732A6433"/>
    <w:rsid w:val="7342F765"/>
    <w:rsid w:val="73CA6ADA"/>
    <w:rsid w:val="7477038E"/>
    <w:rsid w:val="74FE7B38"/>
    <w:rsid w:val="7677E40C"/>
    <w:rsid w:val="76A51BA1"/>
    <w:rsid w:val="76DF6007"/>
    <w:rsid w:val="77178025"/>
    <w:rsid w:val="773EC4C1"/>
    <w:rsid w:val="77A965AC"/>
    <w:rsid w:val="77C912B0"/>
    <w:rsid w:val="77E2B030"/>
    <w:rsid w:val="78D4B2A7"/>
    <w:rsid w:val="7950EE21"/>
    <w:rsid w:val="7A2C4BB9"/>
    <w:rsid w:val="7A688CCC"/>
    <w:rsid w:val="7AB401D6"/>
    <w:rsid w:val="7AF42DB3"/>
    <w:rsid w:val="7B2CDFC2"/>
    <w:rsid w:val="7BE5DE3A"/>
    <w:rsid w:val="7C9AB3F1"/>
    <w:rsid w:val="7CC00186"/>
    <w:rsid w:val="7D34C9F7"/>
    <w:rsid w:val="7D6DF36D"/>
    <w:rsid w:val="7DD1F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3EDED9"/>
  <w15:chartTrackingRefBased/>
  <w15:docId w15:val="{FBFB6C4D-4F41-46F1-92C2-9D69D081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289"/>
    <w:pPr>
      <w:spacing w:after="120" w:line="240" w:lineRule="auto"/>
      <w:jc w:val="both"/>
    </w:pPr>
    <w:rPr>
      <w:rFonts w:ascii="Avenir Book" w:hAnsi="Avenir Book"/>
      <w:kern w:val="2"/>
      <w:sz w:val="20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CD8"/>
    <w:pPr>
      <w:keepNext/>
      <w:keepLines/>
      <w:numPr>
        <w:numId w:val="9"/>
      </w:numPr>
      <w:spacing w:before="240"/>
      <w:outlineLvl w:val="0"/>
    </w:pPr>
    <w:rPr>
      <w:rFonts w:ascii="Avenir Black" w:eastAsiaTheme="majorEastAsia" w:hAnsi="Avenir Black" w:cs="Times New Roman (Titres CS)"/>
      <w:b/>
      <w:caps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CD8"/>
    <w:pPr>
      <w:keepNext/>
      <w:keepLines/>
      <w:numPr>
        <w:ilvl w:val="1"/>
        <w:numId w:val="9"/>
      </w:numPr>
      <w:outlineLvl w:val="1"/>
    </w:pPr>
    <w:rPr>
      <w:rFonts w:ascii="Avenir Black" w:eastAsiaTheme="majorEastAsia" w:hAnsi="Avenir Black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CD8"/>
    <w:pPr>
      <w:keepNext/>
      <w:keepLines/>
      <w:numPr>
        <w:ilvl w:val="2"/>
        <w:numId w:val="9"/>
      </w:numPr>
      <w:outlineLvl w:val="2"/>
    </w:pPr>
    <w:rPr>
      <w:rFonts w:ascii="Avenir Black" w:eastAsiaTheme="majorEastAsia" w:hAnsi="Avenir Black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2CD8"/>
    <w:pPr>
      <w:keepLines/>
      <w:numPr>
        <w:ilvl w:val="3"/>
        <w:numId w:val="9"/>
      </w:numPr>
      <w:outlineLvl w:val="3"/>
    </w:pPr>
    <w:rPr>
      <w:rFonts w:ascii="Avenir Black" w:eastAsiaTheme="majorEastAsia" w:hAnsi="Avenir Black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22CD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22CD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CD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CD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CD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C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CD8"/>
    <w:rPr>
      <w:rFonts w:ascii="Avenir Book" w:hAnsi="Avenir Book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CD8"/>
    <w:rPr>
      <w:rFonts w:ascii="Avenir Book" w:hAnsi="Avenir Book"/>
      <w:b/>
      <w:bCs/>
      <w:kern w:val="2"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22CD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322CD8"/>
    <w:pPr>
      <w:tabs>
        <w:tab w:val="right" w:pos="9072"/>
      </w:tabs>
      <w:spacing w:before="240" w:after="0"/>
      <w:ind w:left="-567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22CD8"/>
    <w:rPr>
      <w:rFonts w:ascii="Avenir Book" w:hAnsi="Avenir Book"/>
      <w:kern w:val="2"/>
      <w:sz w:val="18"/>
      <w:szCs w:val="24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22CD8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22CD8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CD8"/>
    <w:rPr>
      <w:rFonts w:ascii="Avenir Book" w:hAnsi="Avenir Book"/>
      <w:kern w:val="2"/>
      <w:sz w:val="16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rsid w:val="00322CD8"/>
    <w:pPr>
      <w:tabs>
        <w:tab w:val="center" w:pos="4536"/>
        <w:tab w:val="right" w:pos="9072"/>
      </w:tabs>
      <w:spacing w:before="480" w:after="480"/>
      <w:jc w:val="center"/>
    </w:pPr>
    <w:rPr>
      <w:rFonts w:ascii="Avenir Black" w:hAnsi="Avenir Black" w:cs="Times New Roman (Corps CS)"/>
      <w:b/>
      <w:caps/>
      <w:sz w:val="28"/>
    </w:rPr>
  </w:style>
  <w:style w:type="paragraph" w:styleId="Revision">
    <w:name w:val="Revision"/>
    <w:hidden/>
    <w:uiPriority w:val="99"/>
    <w:semiHidden/>
    <w:rsid w:val="004B516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CD8"/>
    <w:rPr>
      <w:rFonts w:ascii="Avenir Black" w:hAnsi="Avenir Black" w:cs="Times New Roman (Corps CS)"/>
      <w:b/>
      <w:caps/>
      <w:kern w:val="2"/>
      <w:sz w:val="28"/>
      <w:szCs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322CD8"/>
    <w:rPr>
      <w:rFonts w:ascii="Avenir Black" w:eastAsiaTheme="majorEastAsia" w:hAnsi="Avenir Black" w:cstheme="majorBidi"/>
      <w:b/>
      <w:i/>
      <w:color w:val="000000" w:themeColor="text1"/>
      <w:kern w:val="2"/>
      <w:sz w:val="20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22CD8"/>
    <w:rPr>
      <w:rFonts w:ascii="Avenir Black" w:eastAsiaTheme="majorEastAsia" w:hAnsi="Avenir Black" w:cstheme="majorBidi"/>
      <w:b/>
      <w:i/>
      <w:iCs/>
      <w:color w:val="000000" w:themeColor="text1"/>
      <w:kern w:val="2"/>
      <w:sz w:val="20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322CD8"/>
    <w:rPr>
      <w:rFonts w:asciiTheme="majorHAnsi" w:eastAsiaTheme="majorEastAsia" w:hAnsiTheme="majorHAnsi" w:cstheme="majorBidi"/>
      <w:color w:val="2E74B5" w:themeColor="accent1" w:themeShade="BF"/>
      <w:kern w:val="2"/>
      <w:sz w:val="20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322CD8"/>
    <w:rPr>
      <w:rFonts w:ascii="Avenir Black" w:eastAsiaTheme="majorEastAsia" w:hAnsi="Avenir Black" w:cstheme="majorBidi"/>
      <w:b/>
      <w:color w:val="000000" w:themeColor="text1"/>
      <w:kern w:val="2"/>
      <w:sz w:val="20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CD8"/>
    <w:rPr>
      <w:rFonts w:asciiTheme="majorHAnsi" w:eastAsiaTheme="majorEastAsia" w:hAnsiTheme="majorHAnsi" w:cstheme="majorBidi"/>
      <w:color w:val="1F4D78" w:themeColor="accent1" w:themeShade="7F"/>
      <w:kern w:val="2"/>
      <w:sz w:val="20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CD8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0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CD8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CD8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22CD8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22CD8"/>
    <w:pPr>
      <w:spacing w:after="0"/>
      <w:ind w:left="200" w:hanging="200"/>
    </w:pPr>
  </w:style>
  <w:style w:type="paragraph" w:styleId="IndexHeading">
    <w:name w:val="index heading"/>
    <w:basedOn w:val="Normal"/>
    <w:next w:val="Index1"/>
    <w:uiPriority w:val="99"/>
    <w:unhideWhenUsed/>
    <w:qFormat/>
    <w:rsid w:val="00322CD8"/>
    <w:pPr>
      <w:pageBreakBefore/>
      <w:pBdr>
        <w:bottom w:val="single" w:sz="4" w:space="1" w:color="auto"/>
      </w:pBdr>
      <w:spacing w:after="240"/>
      <w:jc w:val="right"/>
    </w:pPr>
    <w:rPr>
      <w:rFonts w:ascii="Avenir Black" w:eastAsiaTheme="majorEastAsia" w:hAnsi="Avenir Black" w:cs="Times New Roman (Titres CS)"/>
      <w:b/>
      <w:bCs/>
    </w:rPr>
  </w:style>
  <w:style w:type="paragraph" w:styleId="List">
    <w:name w:val="List"/>
    <w:basedOn w:val="Normal"/>
    <w:uiPriority w:val="99"/>
    <w:unhideWhenUsed/>
    <w:qFormat/>
    <w:rsid w:val="00322CD8"/>
    <w:pPr>
      <w:numPr>
        <w:numId w:val="10"/>
      </w:numPr>
      <w:spacing w:after="60"/>
    </w:pPr>
    <w:rPr>
      <w:color w:val="000000" w:themeColor="text1"/>
    </w:rPr>
  </w:style>
  <w:style w:type="paragraph" w:styleId="List2">
    <w:name w:val="List 2"/>
    <w:basedOn w:val="Normal"/>
    <w:uiPriority w:val="99"/>
    <w:unhideWhenUsed/>
    <w:qFormat/>
    <w:rsid w:val="00322CD8"/>
    <w:pPr>
      <w:numPr>
        <w:numId w:val="11"/>
      </w:numPr>
      <w:spacing w:after="60"/>
    </w:pPr>
  </w:style>
  <w:style w:type="paragraph" w:styleId="List3">
    <w:name w:val="List 3"/>
    <w:basedOn w:val="Normal"/>
    <w:uiPriority w:val="99"/>
    <w:unhideWhenUsed/>
    <w:qFormat/>
    <w:rsid w:val="00322CD8"/>
    <w:pPr>
      <w:numPr>
        <w:numId w:val="12"/>
      </w:numPr>
      <w:spacing w:after="60"/>
    </w:pPr>
  </w:style>
  <w:style w:type="paragraph" w:styleId="ListParagraph">
    <w:name w:val="List Paragraph"/>
    <w:basedOn w:val="Normal"/>
    <w:uiPriority w:val="34"/>
    <w:qFormat/>
    <w:rsid w:val="00322C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2CD8"/>
    <w:rPr>
      <w:rFonts w:ascii="Avenir Black" w:eastAsiaTheme="majorEastAsia" w:hAnsi="Avenir Black" w:cs="Times New Roman (Titres CS)"/>
      <w:b/>
      <w:caps/>
      <w:color w:val="000000" w:themeColor="text1"/>
      <w:kern w:val="2"/>
      <w:sz w:val="24"/>
      <w:szCs w:val="32"/>
      <w14:ligatures w14:val="standardContextual"/>
    </w:rPr>
  </w:style>
  <w:style w:type="numbering" w:customStyle="1" w:styleId="Listeactuelle1">
    <w:name w:val="Liste actuelle1"/>
    <w:uiPriority w:val="99"/>
    <w:rsid w:val="00322CD8"/>
    <w:pPr>
      <w:numPr>
        <w:numId w:val="13"/>
      </w:numPr>
    </w:pPr>
  </w:style>
  <w:style w:type="numbering" w:customStyle="1" w:styleId="Listeactuelle2">
    <w:name w:val="Liste actuelle2"/>
    <w:uiPriority w:val="99"/>
    <w:rsid w:val="00322CD8"/>
    <w:pPr>
      <w:numPr>
        <w:numId w:val="14"/>
      </w:numPr>
    </w:pPr>
  </w:style>
  <w:style w:type="numbering" w:customStyle="1" w:styleId="Listeactuelle3">
    <w:name w:val="Liste actuelle3"/>
    <w:uiPriority w:val="99"/>
    <w:rsid w:val="00322CD8"/>
    <w:pPr>
      <w:numPr>
        <w:numId w:val="15"/>
      </w:numPr>
    </w:pPr>
  </w:style>
  <w:style w:type="numbering" w:customStyle="1" w:styleId="Listeactuelle4">
    <w:name w:val="Liste actuelle4"/>
    <w:uiPriority w:val="99"/>
    <w:rsid w:val="00322CD8"/>
    <w:pPr>
      <w:numPr>
        <w:numId w:val="16"/>
      </w:numPr>
    </w:pPr>
  </w:style>
  <w:style w:type="numbering" w:customStyle="1" w:styleId="Listeactuelle5">
    <w:name w:val="Liste actuelle5"/>
    <w:uiPriority w:val="99"/>
    <w:rsid w:val="00322CD8"/>
    <w:pPr>
      <w:numPr>
        <w:numId w:val="17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322CD8"/>
    <w:pPr>
      <w:numPr>
        <w:ilvl w:val="1"/>
      </w:numPr>
    </w:pPr>
    <w:rPr>
      <w:rFonts w:ascii="Avenir Black" w:eastAsiaTheme="minorEastAsia" w:hAnsi="Avenir Black" w:cs="Times New Roman (Corps CS)"/>
      <w:b/>
      <w:color w:val="000000" w:themeColor="text1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322CD8"/>
    <w:rPr>
      <w:rFonts w:ascii="Avenir Black" w:eastAsiaTheme="minorEastAsia" w:hAnsi="Avenir Black" w:cs="Times New Roman (Corps CS)"/>
      <w:b/>
      <w:color w:val="000000" w:themeColor="text1"/>
      <w:kern w:val="2"/>
      <w:sz w:val="20"/>
      <w:u w:val="single"/>
      <w14:ligatures w14:val="standardContextual"/>
    </w:rPr>
  </w:style>
  <w:style w:type="table" w:styleId="TableGrid">
    <w:name w:val="Table Grid"/>
    <w:basedOn w:val="TableNormal"/>
    <w:uiPriority w:val="39"/>
    <w:rsid w:val="00322CD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uxDev">
    <w:name w:val="Tableau LuxDev"/>
    <w:basedOn w:val="TableNormal"/>
    <w:uiPriority w:val="99"/>
    <w:rsid w:val="00322CD8"/>
    <w:pPr>
      <w:spacing w:before="120" w:after="120" w:line="240" w:lineRule="auto"/>
    </w:pPr>
    <w:rPr>
      <w:rFonts w:ascii="Arial" w:hAnsi="Arial"/>
      <w:kern w:val="2"/>
      <w:sz w:val="18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wordWrap/>
        <w:snapToGrid/>
        <w:spacing w:beforeLines="0" w:before="120" w:beforeAutospacing="0" w:afterLines="0" w:after="120" w:afterAutospacing="0" w:line="240" w:lineRule="auto"/>
        <w:contextualSpacing w:val="0"/>
        <w:jc w:val="center"/>
        <w:outlineLvl w:val="9"/>
      </w:pPr>
      <w:rPr>
        <w:rFonts w:ascii="Avenir Book" w:hAnsi="Avenir Book"/>
        <w:b/>
        <w:i w:val="0"/>
        <w:color w:val="000000" w:themeColor="text1"/>
        <w:sz w:val="18"/>
      </w:rPr>
      <w:tblPr/>
      <w:tcPr>
        <w:shd w:val="clear" w:color="auto" w:fill="5B8CB4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22CD8"/>
    <w:pPr>
      <w:spacing w:before="240"/>
      <w:jc w:val="left"/>
    </w:pPr>
    <w:rPr>
      <w:rFonts w:ascii="Avenir Black" w:eastAsiaTheme="majorEastAsia" w:hAnsi="Avenir Black" w:cs="Times New Roman (Titres CS)"/>
      <w:b/>
      <w:caps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CD8"/>
    <w:rPr>
      <w:rFonts w:ascii="Avenir Black" w:eastAsiaTheme="majorEastAsia" w:hAnsi="Avenir Black" w:cs="Times New Roman (Titres CS)"/>
      <w:b/>
      <w:caps/>
      <w:kern w:val="28"/>
      <w:sz w:val="24"/>
      <w:szCs w:val="56"/>
      <w14:ligatures w14:val="standardContextual"/>
    </w:rPr>
  </w:style>
  <w:style w:type="paragraph" w:styleId="TOAHeading">
    <w:name w:val="toa heading"/>
    <w:basedOn w:val="Normal"/>
    <w:next w:val="Normal"/>
    <w:uiPriority w:val="99"/>
    <w:unhideWhenUsed/>
    <w:qFormat/>
    <w:rsid w:val="00322CD8"/>
    <w:pPr>
      <w:spacing w:before="240"/>
    </w:pPr>
    <w:rPr>
      <w:rFonts w:ascii="Avenir Black" w:eastAsiaTheme="majorEastAsia" w:hAnsi="Avenir Black" w:cs="Times New Roman (Titres CS)"/>
      <w:b/>
      <w:bCs/>
      <w:caps/>
      <w:sz w:val="24"/>
    </w:rPr>
  </w:style>
  <w:style w:type="paragraph" w:styleId="TOC1">
    <w:name w:val="toc 1"/>
    <w:basedOn w:val="Normal"/>
    <w:next w:val="Normal"/>
    <w:uiPriority w:val="39"/>
    <w:unhideWhenUsed/>
    <w:qFormat/>
    <w:rsid w:val="00322CD8"/>
    <w:pPr>
      <w:tabs>
        <w:tab w:val="right" w:leader="dot" w:pos="9060"/>
      </w:tabs>
      <w:spacing w:before="240"/>
      <w:ind w:left="567" w:hanging="567"/>
      <w:jc w:val="left"/>
    </w:pPr>
    <w:rPr>
      <w:rFonts w:cs="Calibri (Corps)"/>
      <w:bCs/>
      <w:caps/>
      <w:color w:val="000000" w:themeColor="text1"/>
      <w:szCs w:val="20"/>
    </w:rPr>
  </w:style>
  <w:style w:type="paragraph" w:styleId="TOC2">
    <w:name w:val="toc 2"/>
    <w:basedOn w:val="Normal"/>
    <w:next w:val="Normal"/>
    <w:uiPriority w:val="39"/>
    <w:unhideWhenUsed/>
    <w:qFormat/>
    <w:rsid w:val="00322CD8"/>
    <w:pPr>
      <w:tabs>
        <w:tab w:val="right" w:leader="dot" w:pos="9060"/>
      </w:tabs>
      <w:adjustRightInd w:val="0"/>
      <w:ind w:left="1134" w:hanging="567"/>
      <w:contextualSpacing/>
      <w:jc w:val="left"/>
    </w:pPr>
    <w:rPr>
      <w:rFonts w:cs="Calibri (Corps)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322CD8"/>
    <w:pPr>
      <w:tabs>
        <w:tab w:val="right" w:leader="dot" w:pos="9060"/>
      </w:tabs>
      <w:ind w:left="1985" w:hanging="851"/>
      <w:contextualSpacing/>
      <w:jc w:val="left"/>
    </w:pPr>
    <w:rPr>
      <w:rFonts w:cs="Calibri (Corps)"/>
      <w:iCs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322CD8"/>
    <w:pPr>
      <w:tabs>
        <w:tab w:val="right" w:leader="dot" w:pos="9060"/>
      </w:tabs>
      <w:ind w:left="2552" w:hanging="567"/>
      <w:contextualSpacing/>
      <w:jc w:val="left"/>
    </w:pPr>
    <w:rPr>
      <w:rFonts w:cs="Calibri (Corps)"/>
      <w:i/>
      <w:szCs w:val="18"/>
    </w:rPr>
  </w:style>
  <w:style w:type="paragraph" w:styleId="TOC5">
    <w:name w:val="toc 5"/>
    <w:basedOn w:val="Normal"/>
    <w:next w:val="Normal"/>
    <w:uiPriority w:val="39"/>
    <w:unhideWhenUsed/>
    <w:qFormat/>
    <w:rsid w:val="00322CD8"/>
    <w:pPr>
      <w:tabs>
        <w:tab w:val="right" w:leader="dot" w:pos="9072"/>
      </w:tabs>
      <w:spacing w:before="240" w:after="240"/>
    </w:pPr>
    <w:rPr>
      <w:rFonts w:cs="Times New Roman (Corps CS)"/>
      <w:caps/>
    </w:rPr>
  </w:style>
  <w:style w:type="paragraph" w:styleId="TOCHeading">
    <w:name w:val="TOC Heading"/>
    <w:basedOn w:val="Heading1"/>
    <w:next w:val="Normal"/>
    <w:uiPriority w:val="39"/>
    <w:unhideWhenUsed/>
    <w:qFormat/>
    <w:rsid w:val="00322CD8"/>
    <w:pPr>
      <w:numPr>
        <w:numId w:val="0"/>
      </w:numPr>
      <w:outlineLvl w:val="9"/>
    </w:pPr>
  </w:style>
  <w:style w:type="character" w:customStyle="1" w:styleId="ui-provider">
    <w:name w:val="ui-provider"/>
    <w:basedOn w:val="DefaultParagraphFont"/>
    <w:rsid w:val="00322CD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C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42B24"/>
    <w:pPr>
      <w:jc w:val="left"/>
    </w:pPr>
    <w:rPr>
      <w:rFonts w:ascii="Times New Roman" w:eastAsia="Times New Roman" w:hAnsi="Times New Roman" w:cs="Times New Roman"/>
      <w:kern w:val="0"/>
      <w:sz w:val="24"/>
      <w:lang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42B24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normaltextrun">
    <w:name w:val="normaltextrun"/>
    <w:basedOn w:val="DefaultParagraphFont"/>
    <w:rsid w:val="00B830FC"/>
  </w:style>
  <w:style w:type="paragraph" w:styleId="BalloonText">
    <w:name w:val="Balloon Text"/>
    <w:basedOn w:val="Normal"/>
    <w:link w:val="BalloonTextChar"/>
    <w:uiPriority w:val="99"/>
    <w:semiHidden/>
    <w:unhideWhenUsed/>
    <w:rsid w:val="00BE0A6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A6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2D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q.wikipedia.org/wiki/Objektivat_e_Zhvillimit_t%C3%AB_Q%C3%ABndruesh%C3%ABm" TargetMode="External"/><Relationship Id="rId1" Type="http://schemas.openxmlformats.org/officeDocument/2006/relationships/hyperlink" Target="https://sdgs.un.org/goals%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260F045C9E64AA012AA1052AC3CA6" ma:contentTypeVersion="15" ma:contentTypeDescription="Create a new document." ma:contentTypeScope="" ma:versionID="28f7b5fe85ae9d50c9b8087b42179156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c4d5c90262c18a054791409626f99806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eff882-ad4f-4973-9806-4adf11ffc578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D5694A-2CFA-48AE-84C2-2EDB41568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be23-f2b9-46c6-aa2c-85118ba12d8b"/>
    <ds:schemaRef ds:uri="d1a047ac-9b32-4866-a084-f0c20ba5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BA4D5-56EB-4623-9826-C42B638BF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86E9C-D4AC-4348-BD81-18B66AAFA5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2A29A-8628-4500-8B6D-713725BF217C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docMetadata/LabelInfo.xml><?xml version="1.0" encoding="utf-8"?>
<clbl:labelList xmlns:clbl="http://schemas.microsoft.com/office/2020/mipLabelMetadata">
  <clbl:label id="{13a6395b-003a-4c6e-858f-67011765bc5b}" enabled="0" method="" siteId="{13a6395b-003a-4c6e-858f-67011765b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1679</Words>
  <Characters>9574</Characters>
  <Application>Microsoft Office Word</Application>
  <DocSecurity>0</DocSecurity>
  <Lines>79</Lines>
  <Paragraphs>22</Paragraphs>
  <ScaleCrop>false</ScaleCrop>
  <Company>CTIE</Company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Fleck Janine</dc:creator>
  <cp:keywords/>
  <dc:description/>
  <cp:lastModifiedBy>Artan Xerxa</cp:lastModifiedBy>
  <cp:revision>5</cp:revision>
  <cp:lastPrinted>2019-06-13T17:12:00Z</cp:lastPrinted>
  <dcterms:created xsi:type="dcterms:W3CDTF">2024-09-11T07:04:00Z</dcterms:created>
  <dcterms:modified xsi:type="dcterms:W3CDTF">2024-09-12T13:31:00Z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909367b0f24a25196dcc50cae790c29f111cbe32311bb82cf83a14f79144c1e7</vt:lpwstr>
  </property>
  <property fmtid="{D5CDD505-2E9C-101B-9397-08002B2CF9AE}" pid="3" name="ContentTypeId">
    <vt:lpwstr>0x0101008A9260F045C9E64AA012AA1052AC3CA6</vt:lpwstr>
  </property>
  <property fmtid="{D5CDD505-2E9C-101B-9397-08002B2CF9AE}" pid="4" name="MediaServiceImageTags">
    <vt:lpwstr/>
  </property>
</Properties>
</file>