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361"/>
        <w:tblW w:w="10260" w:type="dxa"/>
        <w:tblLook w:val="01E0" w:firstRow="1" w:lastRow="1" w:firstColumn="1" w:lastColumn="1" w:noHBand="0" w:noVBand="0"/>
      </w:tblPr>
      <w:tblGrid>
        <w:gridCol w:w="10260"/>
      </w:tblGrid>
      <w:tr w:rsidR="00E75925" w:rsidRPr="00B36854" w14:paraId="7C7BF9B4" w14:textId="77777777" w:rsidTr="00F91E43">
        <w:trPr>
          <w:trHeight w:val="989"/>
        </w:trPr>
        <w:tc>
          <w:tcPr>
            <w:tcW w:w="10260" w:type="dxa"/>
            <w:vAlign w:val="center"/>
          </w:tcPr>
          <w:p w14:paraId="2BF1D52E" w14:textId="77777777" w:rsidR="00E75925" w:rsidRPr="00B36854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snapToGrid/>
                <w:lang w:eastAsia="sr-Latn-CS"/>
              </w:rPr>
            </w:pPr>
            <w:r w:rsidRPr="00B36854">
              <w:rPr>
                <w:rFonts w:ascii="Times New Roman" w:eastAsia="MS Mincho" w:hAnsi="Times New Roman" w:cs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4B62C25E" wp14:editId="26C7742E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138430</wp:posOffset>
                  </wp:positionV>
                  <wp:extent cx="705485" cy="7239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8C08FE" w14:textId="77777777" w:rsidR="00E75925" w:rsidRPr="00B36854" w:rsidRDefault="00E75925" w:rsidP="00F91E43">
            <w:pPr>
              <w:spacing w:after="0" w:line="240" w:lineRule="auto"/>
              <w:jc w:val="right"/>
              <w:rPr>
                <w:rFonts w:ascii="Book Antiqua" w:eastAsia="MS Mincho" w:hAnsi="Book Antiqua" w:cs="Book Antiqua"/>
                <w:snapToGrid/>
                <w:lang w:eastAsia="sr-Latn-CS"/>
              </w:rPr>
            </w:pPr>
            <w:r w:rsidRPr="00B36854">
              <w:rPr>
                <w:rFonts w:ascii="Times New Roman" w:hAnsi="Times New Roman" w:cs="Times New Roman"/>
                <w:noProof/>
                <w:snapToGrid/>
              </w:rPr>
              <w:drawing>
                <wp:inline distT="0" distB="0" distL="0" distR="0" wp14:anchorId="4CC0CEFE" wp14:editId="1BD1CEA7">
                  <wp:extent cx="1820103" cy="571500"/>
                  <wp:effectExtent l="0" t="0" r="8890" b="0"/>
                  <wp:docPr id="3" name="Picture 3" descr="Y:\6. Te perbashketa\KIESA - LOGO\Logo KIESA-Shqip\KIESA.FINAL.AL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6. Te perbashketa\KIESA - LOGO\Logo KIESA-Shqip\KIESA.FINAL.AL-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03" cy="595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1FCD2" w14:textId="77777777" w:rsidR="00E75925" w:rsidRPr="00B36854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snapToGrid/>
                <w:lang w:eastAsia="sr-Latn-CS"/>
              </w:rPr>
            </w:pPr>
            <w:r w:rsidRPr="00B36854">
              <w:rPr>
                <w:rFonts w:ascii="Book Antiqua" w:eastAsia="MS Mincho" w:hAnsi="Book Antiqua" w:cs="Book Antiqua"/>
                <w:snapToGrid/>
                <w:lang w:eastAsia="sr-Latn-CS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14:paraId="488CEA91" w14:textId="77777777" w:rsidR="00E75925" w:rsidRPr="00B36854" w:rsidRDefault="00E75925" w:rsidP="00F91E43">
            <w:pPr>
              <w:spacing w:after="0" w:line="240" w:lineRule="auto"/>
              <w:jc w:val="center"/>
              <w:rPr>
                <w:rFonts w:ascii="Book Antiqua" w:eastAsia="Batang" w:hAnsi="Book Antiqua" w:cs="Times New Roman"/>
                <w:b/>
                <w:bCs/>
                <w:snapToGrid/>
                <w:sz w:val="32"/>
                <w:szCs w:val="32"/>
                <w:lang w:eastAsia="sr-Latn-CS"/>
              </w:rPr>
            </w:pPr>
            <w:bookmarkStart w:id="0" w:name="OLE_LINK3"/>
            <w:proofErr w:type="spellStart"/>
            <w:r w:rsidRPr="00B36854">
              <w:rPr>
                <w:rFonts w:ascii="Book Antiqua" w:eastAsia="MS Mincho" w:hAnsi="Book Antiqua" w:cs="Book Antiqua"/>
                <w:b/>
                <w:bCs/>
                <w:snapToGrid/>
                <w:sz w:val="32"/>
                <w:szCs w:val="32"/>
                <w:lang w:eastAsia="sr-Latn-CS"/>
              </w:rPr>
              <w:t>Republika</w:t>
            </w:r>
            <w:proofErr w:type="spellEnd"/>
            <w:r w:rsidRPr="00B36854">
              <w:rPr>
                <w:rFonts w:ascii="Book Antiqua" w:eastAsia="MS Mincho" w:hAnsi="Book Antiqua" w:cs="Book Antiqua"/>
                <w:b/>
                <w:bCs/>
                <w:snapToGrid/>
                <w:sz w:val="32"/>
                <w:szCs w:val="32"/>
                <w:lang w:eastAsia="sr-Latn-CS"/>
              </w:rPr>
              <w:t xml:space="preserve"> e </w:t>
            </w:r>
            <w:proofErr w:type="spellStart"/>
            <w:r w:rsidRPr="00B36854">
              <w:rPr>
                <w:rFonts w:ascii="Book Antiqua" w:eastAsia="MS Mincho" w:hAnsi="Book Antiqua" w:cs="Book Antiqua"/>
                <w:b/>
                <w:bCs/>
                <w:snapToGrid/>
                <w:sz w:val="32"/>
                <w:szCs w:val="32"/>
                <w:lang w:eastAsia="sr-Latn-CS"/>
              </w:rPr>
              <w:t>Kosovës</w:t>
            </w:r>
            <w:proofErr w:type="spellEnd"/>
          </w:p>
          <w:p w14:paraId="610F9431" w14:textId="77777777" w:rsidR="00E75925" w:rsidRPr="00B36854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snapToGrid/>
                <w:sz w:val="26"/>
                <w:szCs w:val="26"/>
                <w:lang w:eastAsia="sr-Latn-CS"/>
              </w:rPr>
            </w:pPr>
            <w:proofErr w:type="spellStart"/>
            <w:r w:rsidRPr="00B36854">
              <w:rPr>
                <w:rFonts w:ascii="Book Antiqua" w:eastAsia="Batang" w:hAnsi="Book Antiqua" w:cs="Book Antiqua"/>
                <w:b/>
                <w:bCs/>
                <w:snapToGrid/>
                <w:sz w:val="26"/>
                <w:szCs w:val="26"/>
                <w:lang w:eastAsia="sr-Latn-CS"/>
              </w:rPr>
              <w:t>Republika</w:t>
            </w:r>
            <w:proofErr w:type="spellEnd"/>
            <w:r w:rsidRPr="00B36854">
              <w:rPr>
                <w:rFonts w:ascii="Book Antiqua" w:eastAsia="Batang" w:hAnsi="Book Antiqua" w:cs="Book Antiqua"/>
                <w:b/>
                <w:bCs/>
                <w:snapToGrid/>
                <w:sz w:val="26"/>
                <w:szCs w:val="26"/>
                <w:lang w:eastAsia="sr-Latn-CS"/>
              </w:rPr>
              <w:t xml:space="preserve"> </w:t>
            </w:r>
            <w:proofErr w:type="spellStart"/>
            <w:r w:rsidRPr="00B36854">
              <w:rPr>
                <w:rFonts w:ascii="Book Antiqua" w:eastAsia="Batang" w:hAnsi="Book Antiqua" w:cs="Book Antiqua"/>
                <w:b/>
                <w:bCs/>
                <w:snapToGrid/>
                <w:sz w:val="26"/>
                <w:szCs w:val="26"/>
                <w:lang w:eastAsia="sr-Latn-CS"/>
              </w:rPr>
              <w:t>Kosova</w:t>
            </w:r>
            <w:proofErr w:type="spellEnd"/>
            <w:r w:rsidRPr="00B36854">
              <w:rPr>
                <w:rFonts w:ascii="Book Antiqua" w:eastAsia="Batang" w:hAnsi="Book Antiqua" w:cs="Book Antiqua"/>
                <w:b/>
                <w:bCs/>
                <w:snapToGrid/>
                <w:sz w:val="26"/>
                <w:szCs w:val="26"/>
                <w:lang w:eastAsia="sr-Latn-CS"/>
              </w:rPr>
              <w:t>-</w:t>
            </w:r>
            <w:r w:rsidRPr="00B36854">
              <w:rPr>
                <w:rFonts w:ascii="Book Antiqua" w:eastAsia="MS Mincho" w:hAnsi="Book Antiqua" w:cs="Book Antiqua"/>
                <w:b/>
                <w:bCs/>
                <w:snapToGrid/>
                <w:sz w:val="26"/>
                <w:szCs w:val="26"/>
                <w:lang w:eastAsia="sr-Latn-CS"/>
              </w:rPr>
              <w:t>Republic of Kosovo</w:t>
            </w:r>
          </w:p>
          <w:p w14:paraId="2DB4FBA3" w14:textId="77777777" w:rsidR="00E75925" w:rsidRPr="00B36854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snapToGrid/>
                <w:lang w:eastAsia="sr-Latn-CS"/>
              </w:rPr>
            </w:pPr>
            <w:proofErr w:type="spellStart"/>
            <w:r w:rsidRPr="00B36854">
              <w:rPr>
                <w:rFonts w:ascii="Book Antiqua" w:eastAsia="MS Mincho" w:hAnsi="Book Antiqua" w:cs="Book Antiqua"/>
                <w:b/>
                <w:bCs/>
                <w:i/>
                <w:iCs/>
                <w:snapToGrid/>
                <w:lang w:eastAsia="sr-Latn-CS"/>
              </w:rPr>
              <w:t>Qeveria</w:t>
            </w:r>
            <w:proofErr w:type="spellEnd"/>
            <w:r w:rsidRPr="00B36854">
              <w:rPr>
                <w:rFonts w:ascii="Book Antiqua" w:eastAsia="MS Mincho" w:hAnsi="Book Antiqua" w:cs="Book Antiqua"/>
                <w:b/>
                <w:bCs/>
                <w:i/>
                <w:iCs/>
                <w:snapToGrid/>
                <w:lang w:eastAsia="sr-Latn-CS"/>
              </w:rPr>
              <w:t xml:space="preserve"> –</w:t>
            </w:r>
            <w:proofErr w:type="spellStart"/>
            <w:r w:rsidRPr="00B36854">
              <w:rPr>
                <w:rFonts w:ascii="Book Antiqua" w:eastAsia="MS Mincho" w:hAnsi="Book Antiqua" w:cs="Book Antiqua"/>
                <w:b/>
                <w:bCs/>
                <w:i/>
                <w:iCs/>
                <w:snapToGrid/>
                <w:lang w:eastAsia="sr-Latn-CS"/>
              </w:rPr>
              <w:t>Vlada</w:t>
            </w:r>
            <w:proofErr w:type="spellEnd"/>
            <w:r w:rsidRPr="00B36854">
              <w:rPr>
                <w:rFonts w:ascii="Book Antiqua" w:eastAsia="MS Mincho" w:hAnsi="Book Antiqua" w:cs="Book Antiqua"/>
                <w:b/>
                <w:bCs/>
                <w:i/>
                <w:iCs/>
                <w:snapToGrid/>
                <w:lang w:eastAsia="sr-Latn-CS"/>
              </w:rPr>
              <w:t xml:space="preserve">-Government </w:t>
            </w:r>
            <w:bookmarkEnd w:id="0"/>
          </w:p>
          <w:p w14:paraId="13265BE8" w14:textId="77777777" w:rsidR="00E75925" w:rsidRPr="00B36854" w:rsidRDefault="00E75925" w:rsidP="00F91E43">
            <w:pPr>
              <w:spacing w:after="0" w:line="240" w:lineRule="auto"/>
              <w:ind w:hanging="108"/>
              <w:rPr>
                <w:rFonts w:ascii="Book Antiqua" w:eastAsia="MS Mincho" w:hAnsi="Book Antiqua" w:cs="Book Antiqua"/>
                <w:i/>
                <w:iCs/>
                <w:snapToGrid/>
                <w:lang w:eastAsia="sr-Latn-CS"/>
              </w:rPr>
            </w:pPr>
            <w:proofErr w:type="spellStart"/>
            <w:r w:rsidRPr="00B36854">
              <w:rPr>
                <w:rFonts w:ascii="Book Antiqua" w:eastAsia="MS Mincho" w:hAnsi="Book Antiqua" w:cs="Book Antiqua"/>
                <w:i/>
                <w:iCs/>
                <w:snapToGrid/>
                <w:lang w:eastAsia="sr-Latn-CS"/>
              </w:rPr>
              <w:t>Ministria</w:t>
            </w:r>
            <w:proofErr w:type="spellEnd"/>
            <w:r w:rsidRPr="00B36854">
              <w:rPr>
                <w:rFonts w:ascii="Book Antiqua" w:eastAsia="MS Mincho" w:hAnsi="Book Antiqua" w:cs="Book Antiqua"/>
                <w:i/>
                <w:iCs/>
                <w:snapToGrid/>
                <w:lang w:eastAsia="sr-Latn-CS"/>
              </w:rPr>
              <w:t xml:space="preserve"> e </w:t>
            </w:r>
            <w:proofErr w:type="spellStart"/>
            <w:r w:rsidRPr="00B36854">
              <w:rPr>
                <w:rFonts w:ascii="Book Antiqua" w:eastAsia="MS Mincho" w:hAnsi="Book Antiqua" w:cs="Book Antiqua"/>
                <w:i/>
                <w:iCs/>
                <w:snapToGrid/>
                <w:lang w:eastAsia="sr-Latn-CS"/>
              </w:rPr>
              <w:t>Tregtisë</w:t>
            </w:r>
            <w:proofErr w:type="spellEnd"/>
            <w:r w:rsidRPr="00B36854">
              <w:rPr>
                <w:rFonts w:ascii="Book Antiqua" w:eastAsia="MS Mincho" w:hAnsi="Book Antiqua" w:cs="Book Antiqua"/>
                <w:i/>
                <w:iCs/>
                <w:snapToGrid/>
                <w:lang w:eastAsia="sr-Latn-CS"/>
              </w:rPr>
              <w:t xml:space="preserve"> </w:t>
            </w:r>
            <w:proofErr w:type="spellStart"/>
            <w:r w:rsidRPr="00B36854">
              <w:rPr>
                <w:rFonts w:ascii="Book Antiqua" w:eastAsia="MS Mincho" w:hAnsi="Book Antiqua" w:cs="Book Antiqua"/>
                <w:i/>
                <w:iCs/>
                <w:snapToGrid/>
                <w:lang w:eastAsia="sr-Latn-CS"/>
              </w:rPr>
              <w:t>dhe</w:t>
            </w:r>
            <w:proofErr w:type="spellEnd"/>
            <w:r w:rsidRPr="00B36854">
              <w:rPr>
                <w:rFonts w:ascii="Book Antiqua" w:eastAsia="MS Mincho" w:hAnsi="Book Antiqua" w:cs="Book Antiqua"/>
                <w:i/>
                <w:iCs/>
                <w:snapToGrid/>
                <w:lang w:eastAsia="sr-Latn-CS"/>
              </w:rPr>
              <w:t xml:space="preserve"> </w:t>
            </w:r>
            <w:proofErr w:type="spellStart"/>
            <w:r w:rsidRPr="00B36854">
              <w:rPr>
                <w:rFonts w:ascii="Book Antiqua" w:eastAsia="MS Mincho" w:hAnsi="Book Antiqua" w:cs="Book Antiqua"/>
                <w:i/>
                <w:iCs/>
                <w:snapToGrid/>
                <w:lang w:eastAsia="sr-Latn-CS"/>
              </w:rPr>
              <w:t>Industrisë-Ministarstvo</w:t>
            </w:r>
            <w:proofErr w:type="spellEnd"/>
            <w:r w:rsidRPr="00B36854">
              <w:rPr>
                <w:rFonts w:ascii="Book Antiqua" w:eastAsia="MS Mincho" w:hAnsi="Book Antiqua" w:cs="Book Antiqua"/>
                <w:i/>
                <w:iCs/>
                <w:snapToGrid/>
                <w:lang w:eastAsia="sr-Latn-CS"/>
              </w:rPr>
              <w:t xml:space="preserve"> </w:t>
            </w:r>
            <w:proofErr w:type="spellStart"/>
            <w:r w:rsidRPr="00B36854">
              <w:rPr>
                <w:rFonts w:ascii="Book Antiqua" w:eastAsia="MS Mincho" w:hAnsi="Book Antiqua" w:cs="Book Antiqua"/>
                <w:i/>
                <w:iCs/>
                <w:snapToGrid/>
                <w:lang w:eastAsia="sr-Latn-CS"/>
              </w:rPr>
              <w:t>Trgovine</w:t>
            </w:r>
            <w:proofErr w:type="spellEnd"/>
            <w:r w:rsidRPr="00B36854">
              <w:rPr>
                <w:rFonts w:ascii="Book Antiqua" w:eastAsia="MS Mincho" w:hAnsi="Book Antiqua" w:cs="Book Antiqua"/>
                <w:i/>
                <w:iCs/>
                <w:snapToGrid/>
                <w:lang w:eastAsia="sr-Latn-CS"/>
              </w:rPr>
              <w:t xml:space="preserve"> </w:t>
            </w:r>
            <w:proofErr w:type="spellStart"/>
            <w:r w:rsidRPr="00B36854">
              <w:rPr>
                <w:rFonts w:ascii="Book Antiqua" w:eastAsia="MS Mincho" w:hAnsi="Book Antiqua" w:cs="Book Antiqua"/>
                <w:i/>
                <w:iCs/>
                <w:snapToGrid/>
                <w:lang w:eastAsia="sr-Latn-CS"/>
              </w:rPr>
              <w:t>i</w:t>
            </w:r>
            <w:proofErr w:type="spellEnd"/>
            <w:r w:rsidRPr="00B36854">
              <w:rPr>
                <w:rFonts w:ascii="Book Antiqua" w:eastAsia="MS Mincho" w:hAnsi="Book Antiqua" w:cs="Book Antiqua"/>
                <w:i/>
                <w:iCs/>
                <w:snapToGrid/>
                <w:lang w:eastAsia="sr-Latn-CS"/>
              </w:rPr>
              <w:t xml:space="preserve"> </w:t>
            </w:r>
            <w:proofErr w:type="spellStart"/>
            <w:r w:rsidRPr="00B36854">
              <w:rPr>
                <w:rFonts w:ascii="Book Antiqua" w:eastAsia="MS Mincho" w:hAnsi="Book Antiqua" w:cs="Book Antiqua"/>
                <w:i/>
                <w:iCs/>
                <w:snapToGrid/>
                <w:lang w:eastAsia="sr-Latn-CS"/>
              </w:rPr>
              <w:t>Industrije</w:t>
            </w:r>
            <w:proofErr w:type="spellEnd"/>
            <w:r w:rsidRPr="00B36854">
              <w:rPr>
                <w:rFonts w:ascii="Book Antiqua" w:eastAsia="MS Mincho" w:hAnsi="Book Antiqua" w:cs="Book Antiqua"/>
                <w:i/>
                <w:iCs/>
                <w:snapToGrid/>
                <w:lang w:eastAsia="sr-Latn-CS"/>
              </w:rPr>
              <w:t>- Ministry of Trade and Industry</w:t>
            </w:r>
          </w:p>
          <w:p w14:paraId="41A095E5" w14:textId="77777777" w:rsidR="00E75925" w:rsidRPr="00B36854" w:rsidRDefault="00E75925" w:rsidP="00F91E43">
            <w:pPr>
              <w:spacing w:after="0" w:line="240" w:lineRule="auto"/>
              <w:rPr>
                <w:rFonts w:ascii="Book Antiqua" w:eastAsia="MS Mincho" w:hAnsi="Book Antiqua" w:cs="Book Antiqua"/>
                <w:b/>
                <w:bCs/>
                <w:i/>
                <w:iCs/>
                <w:snapToGrid/>
                <w:lang w:eastAsia="sr-Latn-CS"/>
              </w:rPr>
            </w:pPr>
          </w:p>
          <w:p w14:paraId="48A33806" w14:textId="77777777" w:rsidR="00E75925" w:rsidRPr="00B36854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/>
                <w:color w:val="000000"/>
              </w:rPr>
            </w:pPr>
            <w:proofErr w:type="spellStart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Agjencia</w:t>
            </w:r>
            <w:proofErr w:type="spellEnd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 xml:space="preserve"> </w:t>
            </w:r>
            <w:proofErr w:type="spellStart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për</w:t>
            </w:r>
            <w:proofErr w:type="spellEnd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 xml:space="preserve"> </w:t>
            </w:r>
            <w:proofErr w:type="spellStart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Investime</w:t>
            </w:r>
            <w:proofErr w:type="spellEnd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 xml:space="preserve"> </w:t>
            </w:r>
            <w:proofErr w:type="spellStart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dhe</w:t>
            </w:r>
            <w:proofErr w:type="spellEnd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 xml:space="preserve"> </w:t>
            </w:r>
            <w:proofErr w:type="spellStart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Përkrahjen</w:t>
            </w:r>
            <w:proofErr w:type="spellEnd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 xml:space="preserve"> e </w:t>
            </w:r>
            <w:proofErr w:type="spellStart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Ndërmarrjeve</w:t>
            </w:r>
            <w:proofErr w:type="spellEnd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 xml:space="preserve"> </w:t>
            </w:r>
            <w:proofErr w:type="spellStart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në</w:t>
            </w:r>
            <w:proofErr w:type="spellEnd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 xml:space="preserve"> </w:t>
            </w:r>
            <w:proofErr w:type="spellStart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Kosovë</w:t>
            </w:r>
            <w:proofErr w:type="spellEnd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 xml:space="preserve"> (KIESA)</w:t>
            </w:r>
          </w:p>
          <w:p w14:paraId="38A9231C" w14:textId="77777777" w:rsidR="00E75925" w:rsidRPr="00B36854" w:rsidRDefault="00E75925" w:rsidP="00F91E4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/>
                <w:color w:val="000000"/>
              </w:rPr>
            </w:pPr>
            <w:proofErr w:type="spellStart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Agencija</w:t>
            </w:r>
            <w:proofErr w:type="spellEnd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 xml:space="preserve"> za </w:t>
            </w:r>
            <w:proofErr w:type="spellStart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Investicije</w:t>
            </w:r>
            <w:proofErr w:type="spellEnd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 xml:space="preserve"> </w:t>
            </w:r>
            <w:proofErr w:type="spellStart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i</w:t>
            </w:r>
            <w:proofErr w:type="spellEnd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 xml:space="preserve"> </w:t>
            </w:r>
            <w:proofErr w:type="spellStart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Podršku</w:t>
            </w:r>
            <w:proofErr w:type="spellEnd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 xml:space="preserve"> </w:t>
            </w:r>
            <w:proofErr w:type="spellStart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Preduzeča</w:t>
            </w:r>
            <w:proofErr w:type="spellEnd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 xml:space="preserve"> </w:t>
            </w:r>
            <w:proofErr w:type="spellStart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na</w:t>
            </w:r>
            <w:proofErr w:type="spellEnd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 xml:space="preserve"> </w:t>
            </w:r>
            <w:proofErr w:type="spellStart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Kosovu</w:t>
            </w:r>
            <w:proofErr w:type="spellEnd"/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 xml:space="preserve"> (KIESA)</w:t>
            </w:r>
          </w:p>
          <w:p w14:paraId="4BB4B659" w14:textId="77777777" w:rsidR="00E75925" w:rsidRPr="00B36854" w:rsidRDefault="00E75925" w:rsidP="00F91E43">
            <w:pPr>
              <w:spacing w:after="0" w:line="240" w:lineRule="auto"/>
              <w:jc w:val="center"/>
              <w:rPr>
                <w:rFonts w:ascii="Book Antiqua" w:hAnsi="Book Antiqua" w:cs="Times New Roman"/>
                <w:snapToGrid/>
                <w:color w:val="000000"/>
                <w:sz w:val="21"/>
                <w:szCs w:val="21"/>
              </w:rPr>
            </w:pPr>
            <w:r w:rsidRPr="00B36854">
              <w:rPr>
                <w:rFonts w:ascii="Times New Roman" w:hAnsi="Times New Roman" w:cs="Times New Roman"/>
                <w:snapToGrid/>
                <w:color w:val="000000"/>
              </w:rPr>
              <w:t>Kosovo Investment and Enterprise Support Agency (KIESA)</w:t>
            </w:r>
          </w:p>
          <w:p w14:paraId="6EC4519D" w14:textId="77777777" w:rsidR="00E75925" w:rsidRPr="00B36854" w:rsidRDefault="00E75925" w:rsidP="00F91E43">
            <w:pPr>
              <w:spacing w:after="0" w:line="240" w:lineRule="auto"/>
              <w:jc w:val="center"/>
              <w:rPr>
                <w:rFonts w:ascii="Book Antiqua" w:eastAsia="MS Mincho" w:hAnsi="Book Antiqua" w:cs="Book Antiqua"/>
                <w:b/>
                <w:bCs/>
                <w:snapToGrid/>
                <w:sz w:val="18"/>
                <w:szCs w:val="18"/>
              </w:rPr>
            </w:pPr>
          </w:p>
        </w:tc>
      </w:tr>
    </w:tbl>
    <w:p w14:paraId="3B277064" w14:textId="77777777" w:rsidR="00E75925" w:rsidRPr="00B36854" w:rsidRDefault="00E75925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</w:rPr>
      </w:pPr>
    </w:p>
    <w:p w14:paraId="730F8BDC" w14:textId="77777777" w:rsidR="00E75925" w:rsidRPr="00B36854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</w:rPr>
      </w:pPr>
    </w:p>
    <w:p w14:paraId="36756777" w14:textId="77777777" w:rsidR="00E75925" w:rsidRPr="00B36854" w:rsidRDefault="00E75925" w:rsidP="00E759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napToGrid/>
          <w:color w:val="000000"/>
        </w:rPr>
      </w:pPr>
    </w:p>
    <w:p w14:paraId="510F137A" w14:textId="35E71B25" w:rsidR="00E75925" w:rsidRPr="00B36854" w:rsidRDefault="00B36854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</w:rPr>
      </w:pPr>
      <w:r w:rsidRPr="00B36854">
        <w:rPr>
          <w:rFonts w:ascii="Times New Roman" w:eastAsiaTheme="minorHAnsi" w:hAnsi="Times New Roman" w:cs="Times New Roman"/>
          <w:b/>
          <w:bCs/>
          <w:snapToGrid/>
          <w:color w:val="000000"/>
        </w:rPr>
        <w:t xml:space="preserve">DECLARATION UNDER OATH </w:t>
      </w:r>
    </w:p>
    <w:p w14:paraId="4A6B0197" w14:textId="77777777" w:rsidR="00E75925" w:rsidRPr="00B36854" w:rsidRDefault="00E75925" w:rsidP="00E75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</w:rPr>
      </w:pPr>
    </w:p>
    <w:p w14:paraId="0628E8A2" w14:textId="77777777" w:rsidR="00E75925" w:rsidRPr="00B36854" w:rsidRDefault="00E75925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</w:rPr>
      </w:pPr>
    </w:p>
    <w:p w14:paraId="6771706F" w14:textId="42B7E0E2" w:rsidR="00B36854" w:rsidRPr="00B36854" w:rsidRDefault="00B36854" w:rsidP="00B36854">
      <w:pPr>
        <w:ind w:right="26"/>
        <w:contextualSpacing/>
        <w:jc w:val="both"/>
        <w:rPr>
          <w:rFonts w:ascii="Times New Roman" w:eastAsiaTheme="minorHAnsi" w:hAnsi="Times New Roman" w:cs="Times New Roman"/>
          <w:snapToGrid/>
          <w:color w:val="000000"/>
        </w:rPr>
      </w:pPr>
      <w:r w:rsidRPr="00B36854">
        <w:rPr>
          <w:rFonts w:ascii="Times New Roman" w:eastAsiaTheme="minorHAnsi" w:hAnsi="Times New Roman" w:cs="Times New Roman"/>
          <w:snapToGrid/>
          <w:color w:val="000000"/>
        </w:rPr>
        <w:t xml:space="preserve">I, the undersigned, representative of the applying subject in public call for </w:t>
      </w:r>
      <w:r w:rsidR="00C25DE2">
        <w:rPr>
          <w:rFonts w:ascii="Times New Roman" w:eastAsiaTheme="minorHAnsi" w:hAnsi="Times New Roman" w:cs="Times New Roman"/>
          <w:snapToGrid/>
          <w:color w:val="000000"/>
        </w:rPr>
        <w:t>M</w:t>
      </w:r>
      <w:r w:rsidRPr="00B36854">
        <w:rPr>
          <w:rFonts w:ascii="Times New Roman" w:eastAsiaTheme="minorHAnsi" w:hAnsi="Times New Roman" w:cs="Times New Roman"/>
          <w:snapToGrid/>
          <w:color w:val="000000"/>
        </w:rPr>
        <w:t>SME grants, verify that we meet the eligibility requirements for participation in this call.</w:t>
      </w:r>
    </w:p>
    <w:p w14:paraId="05F34C76" w14:textId="77777777" w:rsidR="00B36854" w:rsidRPr="00B36854" w:rsidRDefault="00B36854" w:rsidP="00B36854">
      <w:pPr>
        <w:ind w:right="26"/>
        <w:contextualSpacing/>
        <w:jc w:val="both"/>
        <w:rPr>
          <w:rFonts w:ascii="Times New Roman" w:eastAsiaTheme="minorHAnsi" w:hAnsi="Times New Roman" w:cs="Times New Roman"/>
          <w:snapToGrid/>
          <w:color w:val="000000"/>
        </w:rPr>
      </w:pPr>
    </w:p>
    <w:p w14:paraId="025BC016" w14:textId="61C90130" w:rsidR="00CB6C9C" w:rsidRPr="00B36854" w:rsidRDefault="00B36854" w:rsidP="00B36854">
      <w:pPr>
        <w:ind w:right="26"/>
        <w:contextualSpacing/>
        <w:jc w:val="both"/>
      </w:pPr>
      <w:r w:rsidRPr="00B36854">
        <w:rPr>
          <w:rFonts w:ascii="Times New Roman" w:eastAsiaTheme="minorHAnsi" w:hAnsi="Times New Roman" w:cs="Times New Roman"/>
          <w:snapToGrid/>
          <w:color w:val="000000"/>
        </w:rPr>
        <w:t>I acknowledge that I have not applied or did not receive grant support from MTI for the same activity for the period of last two years</w:t>
      </w:r>
      <w:r w:rsidR="00CB6C9C" w:rsidRPr="00B36854">
        <w:t>.</w:t>
      </w:r>
    </w:p>
    <w:p w14:paraId="463A451F" w14:textId="77777777" w:rsidR="008458AC" w:rsidRPr="00B36854" w:rsidRDefault="008458AC" w:rsidP="00692D84">
      <w:pPr>
        <w:ind w:right="26"/>
        <w:contextualSpacing/>
        <w:jc w:val="both"/>
      </w:pPr>
    </w:p>
    <w:p w14:paraId="59C3DFDD" w14:textId="77777777" w:rsidR="00B36854" w:rsidRDefault="00B36854" w:rsidP="00B36854">
      <w:pPr>
        <w:autoSpaceDE w:val="0"/>
        <w:autoSpaceDN w:val="0"/>
        <w:adjustRightInd w:val="0"/>
        <w:spacing w:after="0" w:line="240" w:lineRule="auto"/>
        <w:jc w:val="both"/>
      </w:pPr>
      <w:r>
        <w:t>I declare that I have no obligation regarding MTI's prior financial support.</w:t>
      </w:r>
    </w:p>
    <w:p w14:paraId="4A700829" w14:textId="77777777" w:rsidR="00B36854" w:rsidRDefault="00B36854" w:rsidP="00B36854">
      <w:pPr>
        <w:autoSpaceDE w:val="0"/>
        <w:autoSpaceDN w:val="0"/>
        <w:adjustRightInd w:val="0"/>
        <w:spacing w:after="0" w:line="240" w:lineRule="auto"/>
        <w:jc w:val="both"/>
      </w:pPr>
    </w:p>
    <w:p w14:paraId="151BCCED" w14:textId="46F5F5CB" w:rsidR="00E75925" w:rsidRPr="00B36854" w:rsidRDefault="00B36854" w:rsidP="00B368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</w:rPr>
      </w:pPr>
      <w:r>
        <w:t>I accept the possibility of criminal and civil sanctions, fines and penalties, if I, due to negligence, file any document or declaration containing false or misleading i</w:t>
      </w:r>
      <w:bookmarkStart w:id="1" w:name="_GoBack"/>
      <w:bookmarkEnd w:id="1"/>
      <w:r>
        <w:t>nformation</w:t>
      </w:r>
      <w:r w:rsidR="00E75925" w:rsidRPr="00B36854">
        <w:rPr>
          <w:rFonts w:ascii="Times New Roman" w:eastAsiaTheme="minorHAnsi" w:hAnsi="Times New Roman" w:cs="Times New Roman"/>
          <w:snapToGrid/>
          <w:color w:val="000000"/>
        </w:rPr>
        <w:t xml:space="preserve">. </w:t>
      </w:r>
    </w:p>
    <w:p w14:paraId="66914FE6" w14:textId="77777777" w:rsidR="00E75925" w:rsidRPr="00B36854" w:rsidRDefault="00E75925" w:rsidP="00E7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</w:rPr>
      </w:pPr>
    </w:p>
    <w:p w14:paraId="6FB32669" w14:textId="77777777" w:rsidR="00E75925" w:rsidRPr="00B36854" w:rsidRDefault="00E75925" w:rsidP="00E75925">
      <w:pPr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6092"/>
      </w:tblGrid>
      <w:tr w:rsidR="00E75925" w:rsidRPr="00B36854" w14:paraId="04DC5B8A" w14:textId="77777777" w:rsidTr="00F91E43">
        <w:tc>
          <w:tcPr>
            <w:tcW w:w="8630" w:type="dxa"/>
            <w:gridSpan w:val="2"/>
          </w:tcPr>
          <w:p w14:paraId="46D56DA6" w14:textId="078BE436" w:rsidR="00E75925" w:rsidRPr="00B36854" w:rsidRDefault="00E75925" w:rsidP="001B08B4">
            <w:pPr>
              <w:spacing w:line="48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B36854">
              <w:rPr>
                <w:rFonts w:ascii="Times New Roman" w:eastAsia="Calibri" w:hAnsi="Times New Roman"/>
                <w:b/>
              </w:rPr>
              <w:t>Identif</w:t>
            </w:r>
            <w:r w:rsidR="001B08B4">
              <w:rPr>
                <w:rFonts w:ascii="Times New Roman" w:eastAsia="Calibri" w:hAnsi="Times New Roman"/>
                <w:b/>
              </w:rPr>
              <w:t>ication of the subject</w:t>
            </w:r>
          </w:p>
        </w:tc>
      </w:tr>
      <w:tr w:rsidR="00E75925" w:rsidRPr="00B36854" w14:paraId="4451DA08" w14:textId="77777777" w:rsidTr="001B08B4">
        <w:tc>
          <w:tcPr>
            <w:tcW w:w="2538" w:type="dxa"/>
          </w:tcPr>
          <w:p w14:paraId="14B075A2" w14:textId="26D97496" w:rsidR="00E75925" w:rsidRPr="00B36854" w:rsidRDefault="001B08B4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Name of the subject</w:t>
            </w:r>
          </w:p>
        </w:tc>
        <w:tc>
          <w:tcPr>
            <w:tcW w:w="6092" w:type="dxa"/>
          </w:tcPr>
          <w:p w14:paraId="509D79AE" w14:textId="77777777" w:rsidR="00E75925" w:rsidRPr="00B36854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E75925" w:rsidRPr="00B36854" w14:paraId="30324829" w14:textId="77777777" w:rsidTr="001B08B4">
        <w:tc>
          <w:tcPr>
            <w:tcW w:w="2538" w:type="dxa"/>
          </w:tcPr>
          <w:p w14:paraId="13264C3C" w14:textId="0A39DB3C" w:rsidR="00E75925" w:rsidRPr="00B36854" w:rsidRDefault="001B08B4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Complete address</w:t>
            </w:r>
          </w:p>
        </w:tc>
        <w:tc>
          <w:tcPr>
            <w:tcW w:w="6092" w:type="dxa"/>
          </w:tcPr>
          <w:p w14:paraId="3F475FC8" w14:textId="77777777" w:rsidR="00E75925" w:rsidRPr="00B36854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E75925" w:rsidRPr="00B36854" w14:paraId="6E43D00C" w14:textId="77777777" w:rsidTr="00F91E43">
        <w:tc>
          <w:tcPr>
            <w:tcW w:w="8630" w:type="dxa"/>
            <w:gridSpan w:val="2"/>
          </w:tcPr>
          <w:p w14:paraId="140711D5" w14:textId="0F40C75D" w:rsidR="00E75925" w:rsidRPr="00B36854" w:rsidRDefault="001B08B4" w:rsidP="001B08B4">
            <w:pPr>
              <w:spacing w:line="48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Represented by</w:t>
            </w:r>
            <w:r w:rsidR="00E75925" w:rsidRPr="00B36854">
              <w:rPr>
                <w:rFonts w:ascii="Times New Roman" w:eastAsia="Calibri" w:hAnsi="Times New Roman"/>
                <w:b/>
              </w:rPr>
              <w:t>:</w:t>
            </w:r>
          </w:p>
        </w:tc>
      </w:tr>
      <w:tr w:rsidR="00E75925" w:rsidRPr="00B36854" w14:paraId="76FB99F9" w14:textId="77777777" w:rsidTr="001B08B4">
        <w:tc>
          <w:tcPr>
            <w:tcW w:w="2538" w:type="dxa"/>
          </w:tcPr>
          <w:p w14:paraId="3A915AFD" w14:textId="02DCA2BA" w:rsidR="00E75925" w:rsidRPr="00B36854" w:rsidRDefault="001B08B4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Name and surname</w:t>
            </w:r>
          </w:p>
        </w:tc>
        <w:tc>
          <w:tcPr>
            <w:tcW w:w="6092" w:type="dxa"/>
          </w:tcPr>
          <w:p w14:paraId="755C74D9" w14:textId="77777777" w:rsidR="00E75925" w:rsidRPr="00B36854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E75925" w:rsidRPr="00B36854" w14:paraId="49364BAC" w14:textId="77777777" w:rsidTr="001B08B4">
        <w:tc>
          <w:tcPr>
            <w:tcW w:w="2538" w:type="dxa"/>
          </w:tcPr>
          <w:p w14:paraId="2D4ECA16" w14:textId="19A07DB6" w:rsidR="00E75925" w:rsidRPr="00B36854" w:rsidRDefault="00E75925" w:rsidP="001B08B4">
            <w:pPr>
              <w:spacing w:line="480" w:lineRule="auto"/>
              <w:jc w:val="both"/>
              <w:rPr>
                <w:rFonts w:ascii="Times New Roman" w:eastAsia="Calibri" w:hAnsi="Times New Roman"/>
                <w:b/>
              </w:rPr>
            </w:pPr>
            <w:r w:rsidRPr="00B36854">
              <w:rPr>
                <w:rFonts w:ascii="Times New Roman" w:eastAsia="Calibri" w:hAnsi="Times New Roman"/>
                <w:b/>
              </w:rPr>
              <w:t>Po</w:t>
            </w:r>
            <w:r w:rsidR="001B08B4">
              <w:rPr>
                <w:rFonts w:ascii="Times New Roman" w:eastAsia="Calibri" w:hAnsi="Times New Roman"/>
                <w:b/>
              </w:rPr>
              <w:t>sition</w:t>
            </w:r>
          </w:p>
        </w:tc>
        <w:tc>
          <w:tcPr>
            <w:tcW w:w="6092" w:type="dxa"/>
          </w:tcPr>
          <w:p w14:paraId="42AB85BC" w14:textId="77777777" w:rsidR="00E75925" w:rsidRPr="00B36854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E75925" w:rsidRPr="00B36854" w14:paraId="358D5843" w14:textId="77777777" w:rsidTr="001B08B4">
        <w:tc>
          <w:tcPr>
            <w:tcW w:w="2538" w:type="dxa"/>
          </w:tcPr>
          <w:p w14:paraId="4301DF2C" w14:textId="5687E16F" w:rsidR="00E75925" w:rsidRPr="00B36854" w:rsidRDefault="001B08B4" w:rsidP="00F91E43">
            <w:pPr>
              <w:spacing w:line="480" w:lineRule="auto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Signature</w:t>
            </w:r>
          </w:p>
        </w:tc>
        <w:tc>
          <w:tcPr>
            <w:tcW w:w="6092" w:type="dxa"/>
          </w:tcPr>
          <w:p w14:paraId="39DB8515" w14:textId="77777777" w:rsidR="00E75925" w:rsidRPr="00B36854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E75925" w:rsidRPr="00B36854" w14:paraId="12B62309" w14:textId="77777777" w:rsidTr="001B08B4">
        <w:tc>
          <w:tcPr>
            <w:tcW w:w="2538" w:type="dxa"/>
          </w:tcPr>
          <w:p w14:paraId="0A7FCFD2" w14:textId="764B6E6F" w:rsidR="00E75925" w:rsidRPr="00B36854" w:rsidRDefault="00E75925" w:rsidP="001B08B4">
            <w:pPr>
              <w:spacing w:line="480" w:lineRule="auto"/>
              <w:jc w:val="both"/>
              <w:rPr>
                <w:rFonts w:ascii="Times New Roman" w:eastAsia="Calibri" w:hAnsi="Times New Roman"/>
                <w:b/>
              </w:rPr>
            </w:pPr>
            <w:r w:rsidRPr="00B36854">
              <w:rPr>
                <w:rFonts w:ascii="Times New Roman" w:eastAsia="Calibri" w:hAnsi="Times New Roman"/>
                <w:b/>
              </w:rPr>
              <w:t>Dat</w:t>
            </w:r>
            <w:r w:rsidR="001B08B4">
              <w:rPr>
                <w:rFonts w:ascii="Times New Roman" w:eastAsia="Calibri" w:hAnsi="Times New Roman"/>
                <w:b/>
              </w:rPr>
              <w:t>e</w:t>
            </w:r>
          </w:p>
        </w:tc>
        <w:tc>
          <w:tcPr>
            <w:tcW w:w="6092" w:type="dxa"/>
          </w:tcPr>
          <w:p w14:paraId="645457B8" w14:textId="77777777" w:rsidR="00E75925" w:rsidRPr="00B36854" w:rsidRDefault="00E75925" w:rsidP="00F91E43">
            <w:pPr>
              <w:spacing w:line="480" w:lineRule="auto"/>
              <w:jc w:val="both"/>
              <w:rPr>
                <w:rFonts w:ascii="Times New Roman" w:eastAsia="Calibri" w:hAnsi="Times New Roman"/>
              </w:rPr>
            </w:pPr>
          </w:p>
        </w:tc>
      </w:tr>
    </w:tbl>
    <w:p w14:paraId="706AC70A" w14:textId="77777777" w:rsidR="00B77AA4" w:rsidRPr="00B36854" w:rsidRDefault="00B77AA4"/>
    <w:sectPr w:rsidR="00B77AA4" w:rsidRPr="00B368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925"/>
    <w:rsid w:val="0000071B"/>
    <w:rsid w:val="00004E0C"/>
    <w:rsid w:val="00006F36"/>
    <w:rsid w:val="00010111"/>
    <w:rsid w:val="00010513"/>
    <w:rsid w:val="00012DD1"/>
    <w:rsid w:val="00024EC7"/>
    <w:rsid w:val="00026439"/>
    <w:rsid w:val="00026802"/>
    <w:rsid w:val="000278C2"/>
    <w:rsid w:val="0003514C"/>
    <w:rsid w:val="000402F2"/>
    <w:rsid w:val="00041707"/>
    <w:rsid w:val="00044EB1"/>
    <w:rsid w:val="0005017B"/>
    <w:rsid w:val="00050405"/>
    <w:rsid w:val="00052F8F"/>
    <w:rsid w:val="000563E1"/>
    <w:rsid w:val="00057306"/>
    <w:rsid w:val="00063553"/>
    <w:rsid w:val="00064D59"/>
    <w:rsid w:val="0007247C"/>
    <w:rsid w:val="00075146"/>
    <w:rsid w:val="00076F7C"/>
    <w:rsid w:val="00077011"/>
    <w:rsid w:val="00077A8A"/>
    <w:rsid w:val="00080C8A"/>
    <w:rsid w:val="000814C9"/>
    <w:rsid w:val="00085CF3"/>
    <w:rsid w:val="000914FB"/>
    <w:rsid w:val="0009398E"/>
    <w:rsid w:val="000A17A4"/>
    <w:rsid w:val="000A1C8E"/>
    <w:rsid w:val="000A4E04"/>
    <w:rsid w:val="000A5CB0"/>
    <w:rsid w:val="000C2689"/>
    <w:rsid w:val="000C290C"/>
    <w:rsid w:val="000C3936"/>
    <w:rsid w:val="000C4EA9"/>
    <w:rsid w:val="000C5607"/>
    <w:rsid w:val="000C7054"/>
    <w:rsid w:val="000D3F57"/>
    <w:rsid w:val="000D4E9D"/>
    <w:rsid w:val="000D6B6C"/>
    <w:rsid w:val="000D733A"/>
    <w:rsid w:val="000E48EB"/>
    <w:rsid w:val="000E6C74"/>
    <w:rsid w:val="000F28B7"/>
    <w:rsid w:val="000F5746"/>
    <w:rsid w:val="000F6CB0"/>
    <w:rsid w:val="00100C11"/>
    <w:rsid w:val="00100C20"/>
    <w:rsid w:val="0010387B"/>
    <w:rsid w:val="00104D60"/>
    <w:rsid w:val="001072A8"/>
    <w:rsid w:val="00112A18"/>
    <w:rsid w:val="00113ABB"/>
    <w:rsid w:val="00116D88"/>
    <w:rsid w:val="0012176E"/>
    <w:rsid w:val="00122BBE"/>
    <w:rsid w:val="00124DD3"/>
    <w:rsid w:val="001313D4"/>
    <w:rsid w:val="001332D7"/>
    <w:rsid w:val="001342E8"/>
    <w:rsid w:val="0014035A"/>
    <w:rsid w:val="001417A9"/>
    <w:rsid w:val="00145817"/>
    <w:rsid w:val="00147D7C"/>
    <w:rsid w:val="00150693"/>
    <w:rsid w:val="00154A72"/>
    <w:rsid w:val="00164F7E"/>
    <w:rsid w:val="00174352"/>
    <w:rsid w:val="001745FD"/>
    <w:rsid w:val="00174918"/>
    <w:rsid w:val="0017538D"/>
    <w:rsid w:val="00176C3A"/>
    <w:rsid w:val="0018010C"/>
    <w:rsid w:val="00180131"/>
    <w:rsid w:val="00180B21"/>
    <w:rsid w:val="0018133F"/>
    <w:rsid w:val="001A0A29"/>
    <w:rsid w:val="001A79B3"/>
    <w:rsid w:val="001B08B4"/>
    <w:rsid w:val="001B2DE8"/>
    <w:rsid w:val="001B62CA"/>
    <w:rsid w:val="001C0EBC"/>
    <w:rsid w:val="001C1867"/>
    <w:rsid w:val="001C24F9"/>
    <w:rsid w:val="001C5135"/>
    <w:rsid w:val="001C7439"/>
    <w:rsid w:val="001C7DE8"/>
    <w:rsid w:val="001D0C54"/>
    <w:rsid w:val="001D6E70"/>
    <w:rsid w:val="001E05BE"/>
    <w:rsid w:val="001E0A4D"/>
    <w:rsid w:val="001E4BFC"/>
    <w:rsid w:val="001E6C8E"/>
    <w:rsid w:val="001E7B57"/>
    <w:rsid w:val="001F2919"/>
    <w:rsid w:val="001F58AF"/>
    <w:rsid w:val="001F7799"/>
    <w:rsid w:val="0020406C"/>
    <w:rsid w:val="002078C0"/>
    <w:rsid w:val="00207D98"/>
    <w:rsid w:val="00211617"/>
    <w:rsid w:val="00214C0C"/>
    <w:rsid w:val="00222218"/>
    <w:rsid w:val="00222793"/>
    <w:rsid w:val="00224EFE"/>
    <w:rsid w:val="00225FB9"/>
    <w:rsid w:val="002270FE"/>
    <w:rsid w:val="002379FA"/>
    <w:rsid w:val="00237C14"/>
    <w:rsid w:val="00242B55"/>
    <w:rsid w:val="00244213"/>
    <w:rsid w:val="00253788"/>
    <w:rsid w:val="00255033"/>
    <w:rsid w:val="00256D74"/>
    <w:rsid w:val="00261E7F"/>
    <w:rsid w:val="00273167"/>
    <w:rsid w:val="00274269"/>
    <w:rsid w:val="00276558"/>
    <w:rsid w:val="00283C5A"/>
    <w:rsid w:val="00286518"/>
    <w:rsid w:val="00287DD9"/>
    <w:rsid w:val="00292AFC"/>
    <w:rsid w:val="00293591"/>
    <w:rsid w:val="002936D6"/>
    <w:rsid w:val="00294604"/>
    <w:rsid w:val="00296633"/>
    <w:rsid w:val="00296E24"/>
    <w:rsid w:val="002A012A"/>
    <w:rsid w:val="002A21D7"/>
    <w:rsid w:val="002A30BC"/>
    <w:rsid w:val="002A5BA8"/>
    <w:rsid w:val="002B04F2"/>
    <w:rsid w:val="002B4CAB"/>
    <w:rsid w:val="002C460E"/>
    <w:rsid w:val="002C4961"/>
    <w:rsid w:val="002C7DE0"/>
    <w:rsid w:val="002D032A"/>
    <w:rsid w:val="002D13BB"/>
    <w:rsid w:val="002D1C75"/>
    <w:rsid w:val="002E1E7D"/>
    <w:rsid w:val="002E6EC5"/>
    <w:rsid w:val="002F0384"/>
    <w:rsid w:val="002F15F7"/>
    <w:rsid w:val="002F4713"/>
    <w:rsid w:val="002F4C94"/>
    <w:rsid w:val="002F6508"/>
    <w:rsid w:val="0030183B"/>
    <w:rsid w:val="0030440E"/>
    <w:rsid w:val="00304E43"/>
    <w:rsid w:val="0031017C"/>
    <w:rsid w:val="003216D0"/>
    <w:rsid w:val="00323467"/>
    <w:rsid w:val="00327E9B"/>
    <w:rsid w:val="00330EDB"/>
    <w:rsid w:val="00332B7F"/>
    <w:rsid w:val="00335686"/>
    <w:rsid w:val="00342035"/>
    <w:rsid w:val="0035140A"/>
    <w:rsid w:val="003554D8"/>
    <w:rsid w:val="0036016E"/>
    <w:rsid w:val="00362BCE"/>
    <w:rsid w:val="0036783F"/>
    <w:rsid w:val="00367D3D"/>
    <w:rsid w:val="00367E6B"/>
    <w:rsid w:val="00372C98"/>
    <w:rsid w:val="003730D5"/>
    <w:rsid w:val="003736D5"/>
    <w:rsid w:val="00376470"/>
    <w:rsid w:val="00376B47"/>
    <w:rsid w:val="00376D64"/>
    <w:rsid w:val="00377E1F"/>
    <w:rsid w:val="00382711"/>
    <w:rsid w:val="00383721"/>
    <w:rsid w:val="00396912"/>
    <w:rsid w:val="003A2DAA"/>
    <w:rsid w:val="003A4433"/>
    <w:rsid w:val="003A5435"/>
    <w:rsid w:val="003A6ED6"/>
    <w:rsid w:val="003C06DE"/>
    <w:rsid w:val="003C2A87"/>
    <w:rsid w:val="003C2B5F"/>
    <w:rsid w:val="003C4A8D"/>
    <w:rsid w:val="003C7E0B"/>
    <w:rsid w:val="003D2395"/>
    <w:rsid w:val="003D5BAC"/>
    <w:rsid w:val="003E4CF0"/>
    <w:rsid w:val="003E4D09"/>
    <w:rsid w:val="003E6E78"/>
    <w:rsid w:val="003E7B78"/>
    <w:rsid w:val="003F0935"/>
    <w:rsid w:val="003F5D3E"/>
    <w:rsid w:val="00401B75"/>
    <w:rsid w:val="00411577"/>
    <w:rsid w:val="004117BF"/>
    <w:rsid w:val="00415A83"/>
    <w:rsid w:val="00415C53"/>
    <w:rsid w:val="004266A1"/>
    <w:rsid w:val="00432F60"/>
    <w:rsid w:val="0043414F"/>
    <w:rsid w:val="0043567C"/>
    <w:rsid w:val="004376A7"/>
    <w:rsid w:val="0044074A"/>
    <w:rsid w:val="00443AC8"/>
    <w:rsid w:val="004455A8"/>
    <w:rsid w:val="0045095D"/>
    <w:rsid w:val="00452685"/>
    <w:rsid w:val="0045390C"/>
    <w:rsid w:val="00462C5C"/>
    <w:rsid w:val="0046383C"/>
    <w:rsid w:val="00466B74"/>
    <w:rsid w:val="00473799"/>
    <w:rsid w:val="00481F19"/>
    <w:rsid w:val="0048296B"/>
    <w:rsid w:val="00487B19"/>
    <w:rsid w:val="00490CB1"/>
    <w:rsid w:val="00491FAB"/>
    <w:rsid w:val="004A2710"/>
    <w:rsid w:val="004A6B38"/>
    <w:rsid w:val="004A7D66"/>
    <w:rsid w:val="004B4410"/>
    <w:rsid w:val="004B7ED3"/>
    <w:rsid w:val="004C3D02"/>
    <w:rsid w:val="004C5847"/>
    <w:rsid w:val="004C6DC1"/>
    <w:rsid w:val="004C7995"/>
    <w:rsid w:val="004D44D9"/>
    <w:rsid w:val="004D5B7B"/>
    <w:rsid w:val="004E0801"/>
    <w:rsid w:val="004E2CF0"/>
    <w:rsid w:val="004E508C"/>
    <w:rsid w:val="004E6DAA"/>
    <w:rsid w:val="004F486C"/>
    <w:rsid w:val="004F6113"/>
    <w:rsid w:val="004F6435"/>
    <w:rsid w:val="004F66B9"/>
    <w:rsid w:val="004F76F4"/>
    <w:rsid w:val="00500EEC"/>
    <w:rsid w:val="005021B9"/>
    <w:rsid w:val="005072D3"/>
    <w:rsid w:val="00507A4D"/>
    <w:rsid w:val="00510236"/>
    <w:rsid w:val="00512554"/>
    <w:rsid w:val="005132AE"/>
    <w:rsid w:val="00520526"/>
    <w:rsid w:val="00523309"/>
    <w:rsid w:val="00524A75"/>
    <w:rsid w:val="00531D9E"/>
    <w:rsid w:val="0053683B"/>
    <w:rsid w:val="00537740"/>
    <w:rsid w:val="0054637E"/>
    <w:rsid w:val="005478E8"/>
    <w:rsid w:val="00550930"/>
    <w:rsid w:val="00557BA3"/>
    <w:rsid w:val="00561C00"/>
    <w:rsid w:val="00565F4E"/>
    <w:rsid w:val="005748DA"/>
    <w:rsid w:val="00575BA4"/>
    <w:rsid w:val="00577B09"/>
    <w:rsid w:val="00581B4B"/>
    <w:rsid w:val="00583398"/>
    <w:rsid w:val="00583F08"/>
    <w:rsid w:val="00585E99"/>
    <w:rsid w:val="0059334C"/>
    <w:rsid w:val="00597237"/>
    <w:rsid w:val="005A098F"/>
    <w:rsid w:val="005A2864"/>
    <w:rsid w:val="005A6031"/>
    <w:rsid w:val="005B31BA"/>
    <w:rsid w:val="005B62A2"/>
    <w:rsid w:val="005C211F"/>
    <w:rsid w:val="005C36D4"/>
    <w:rsid w:val="005C7E42"/>
    <w:rsid w:val="005D1C8A"/>
    <w:rsid w:val="005D6DE3"/>
    <w:rsid w:val="005E3055"/>
    <w:rsid w:val="005E4E3E"/>
    <w:rsid w:val="005F09A3"/>
    <w:rsid w:val="005F0E77"/>
    <w:rsid w:val="00601B2C"/>
    <w:rsid w:val="00603ECB"/>
    <w:rsid w:val="006044C8"/>
    <w:rsid w:val="00605FEF"/>
    <w:rsid w:val="00614973"/>
    <w:rsid w:val="00614A08"/>
    <w:rsid w:val="00615A8A"/>
    <w:rsid w:val="00616FB9"/>
    <w:rsid w:val="00620E6B"/>
    <w:rsid w:val="006218AF"/>
    <w:rsid w:val="00625BD8"/>
    <w:rsid w:val="006304A6"/>
    <w:rsid w:val="006328CC"/>
    <w:rsid w:val="0063404C"/>
    <w:rsid w:val="00637A5F"/>
    <w:rsid w:val="00643EB9"/>
    <w:rsid w:val="00655BD8"/>
    <w:rsid w:val="00662698"/>
    <w:rsid w:val="00666391"/>
    <w:rsid w:val="00667F2A"/>
    <w:rsid w:val="00670208"/>
    <w:rsid w:val="006735AF"/>
    <w:rsid w:val="006769A6"/>
    <w:rsid w:val="00681895"/>
    <w:rsid w:val="00682E21"/>
    <w:rsid w:val="00683993"/>
    <w:rsid w:val="00684077"/>
    <w:rsid w:val="00686ACF"/>
    <w:rsid w:val="006870C6"/>
    <w:rsid w:val="0069264F"/>
    <w:rsid w:val="00692D84"/>
    <w:rsid w:val="0069345E"/>
    <w:rsid w:val="006A0F7E"/>
    <w:rsid w:val="006A1B88"/>
    <w:rsid w:val="006A4072"/>
    <w:rsid w:val="006A539A"/>
    <w:rsid w:val="006A6310"/>
    <w:rsid w:val="006B3EE5"/>
    <w:rsid w:val="006B79EE"/>
    <w:rsid w:val="006B7CD7"/>
    <w:rsid w:val="006C0C2B"/>
    <w:rsid w:val="006C3568"/>
    <w:rsid w:val="006C661D"/>
    <w:rsid w:val="006D35BE"/>
    <w:rsid w:val="006D45CA"/>
    <w:rsid w:val="006E0328"/>
    <w:rsid w:val="006F512A"/>
    <w:rsid w:val="006F61AA"/>
    <w:rsid w:val="006F72F2"/>
    <w:rsid w:val="007032D5"/>
    <w:rsid w:val="00706DF5"/>
    <w:rsid w:val="00713D76"/>
    <w:rsid w:val="00722AD5"/>
    <w:rsid w:val="00726660"/>
    <w:rsid w:val="0074164B"/>
    <w:rsid w:val="007454BB"/>
    <w:rsid w:val="00747B94"/>
    <w:rsid w:val="00761CC7"/>
    <w:rsid w:val="007663B5"/>
    <w:rsid w:val="00772F26"/>
    <w:rsid w:val="007731BE"/>
    <w:rsid w:val="00774CCB"/>
    <w:rsid w:val="00781DD9"/>
    <w:rsid w:val="007862B9"/>
    <w:rsid w:val="007905E8"/>
    <w:rsid w:val="00792FE2"/>
    <w:rsid w:val="0079541C"/>
    <w:rsid w:val="007A328C"/>
    <w:rsid w:val="007A50AD"/>
    <w:rsid w:val="007A53F4"/>
    <w:rsid w:val="007B0329"/>
    <w:rsid w:val="007B4904"/>
    <w:rsid w:val="007C3387"/>
    <w:rsid w:val="007C3F56"/>
    <w:rsid w:val="007C4396"/>
    <w:rsid w:val="007C62AE"/>
    <w:rsid w:val="007D0BAE"/>
    <w:rsid w:val="007D2084"/>
    <w:rsid w:val="007D4AFE"/>
    <w:rsid w:val="007D640B"/>
    <w:rsid w:val="007D7974"/>
    <w:rsid w:val="007E07F9"/>
    <w:rsid w:val="007F11A1"/>
    <w:rsid w:val="007F21FB"/>
    <w:rsid w:val="00800CC9"/>
    <w:rsid w:val="008017F3"/>
    <w:rsid w:val="00801A1C"/>
    <w:rsid w:val="0080275F"/>
    <w:rsid w:val="00803E7F"/>
    <w:rsid w:val="008056FC"/>
    <w:rsid w:val="008063B8"/>
    <w:rsid w:val="00807A75"/>
    <w:rsid w:val="00811122"/>
    <w:rsid w:val="008179CC"/>
    <w:rsid w:val="0082120C"/>
    <w:rsid w:val="00822255"/>
    <w:rsid w:val="00825B40"/>
    <w:rsid w:val="00831A05"/>
    <w:rsid w:val="00832688"/>
    <w:rsid w:val="00835C02"/>
    <w:rsid w:val="0083693A"/>
    <w:rsid w:val="0084080C"/>
    <w:rsid w:val="00842659"/>
    <w:rsid w:val="008458AC"/>
    <w:rsid w:val="00850E5A"/>
    <w:rsid w:val="00854A6B"/>
    <w:rsid w:val="0085639A"/>
    <w:rsid w:val="00862AE7"/>
    <w:rsid w:val="00863567"/>
    <w:rsid w:val="0086567D"/>
    <w:rsid w:val="00872C00"/>
    <w:rsid w:val="00873420"/>
    <w:rsid w:val="00873598"/>
    <w:rsid w:val="00875F0C"/>
    <w:rsid w:val="00876E63"/>
    <w:rsid w:val="00880034"/>
    <w:rsid w:val="00890995"/>
    <w:rsid w:val="00892EFA"/>
    <w:rsid w:val="008A11D0"/>
    <w:rsid w:val="008B247F"/>
    <w:rsid w:val="008B466B"/>
    <w:rsid w:val="008B5C10"/>
    <w:rsid w:val="008C05C7"/>
    <w:rsid w:val="008C3253"/>
    <w:rsid w:val="008C3CC2"/>
    <w:rsid w:val="008C46BA"/>
    <w:rsid w:val="008C542A"/>
    <w:rsid w:val="008C570F"/>
    <w:rsid w:val="008D45AA"/>
    <w:rsid w:val="008D45EF"/>
    <w:rsid w:val="008D5A75"/>
    <w:rsid w:val="008E1C4B"/>
    <w:rsid w:val="008E3E22"/>
    <w:rsid w:val="008E64CF"/>
    <w:rsid w:val="008F31BF"/>
    <w:rsid w:val="008F408F"/>
    <w:rsid w:val="008F5EAE"/>
    <w:rsid w:val="008F736F"/>
    <w:rsid w:val="009019DD"/>
    <w:rsid w:val="00904721"/>
    <w:rsid w:val="00911D95"/>
    <w:rsid w:val="00913EC7"/>
    <w:rsid w:val="009140B5"/>
    <w:rsid w:val="009155BC"/>
    <w:rsid w:val="00921638"/>
    <w:rsid w:val="00922AEA"/>
    <w:rsid w:val="00922E94"/>
    <w:rsid w:val="00930C40"/>
    <w:rsid w:val="00934751"/>
    <w:rsid w:val="00935706"/>
    <w:rsid w:val="00935D93"/>
    <w:rsid w:val="00950FE0"/>
    <w:rsid w:val="00953453"/>
    <w:rsid w:val="009542F6"/>
    <w:rsid w:val="00961615"/>
    <w:rsid w:val="00965241"/>
    <w:rsid w:val="00965DCC"/>
    <w:rsid w:val="00967407"/>
    <w:rsid w:val="009736C2"/>
    <w:rsid w:val="009744C9"/>
    <w:rsid w:val="00974D54"/>
    <w:rsid w:val="00975013"/>
    <w:rsid w:val="00995BC8"/>
    <w:rsid w:val="00997656"/>
    <w:rsid w:val="009A31BA"/>
    <w:rsid w:val="009A56BF"/>
    <w:rsid w:val="009A6090"/>
    <w:rsid w:val="009A6A7C"/>
    <w:rsid w:val="009B0793"/>
    <w:rsid w:val="009B37A4"/>
    <w:rsid w:val="009B505C"/>
    <w:rsid w:val="009C0140"/>
    <w:rsid w:val="009C0E1F"/>
    <w:rsid w:val="009C21A1"/>
    <w:rsid w:val="009C334E"/>
    <w:rsid w:val="009C3A18"/>
    <w:rsid w:val="009C64B5"/>
    <w:rsid w:val="009C79DC"/>
    <w:rsid w:val="009D1A7B"/>
    <w:rsid w:val="009D2A03"/>
    <w:rsid w:val="009D2AEA"/>
    <w:rsid w:val="009D79EC"/>
    <w:rsid w:val="009E0A5C"/>
    <w:rsid w:val="009E0F0E"/>
    <w:rsid w:val="009E1F9F"/>
    <w:rsid w:val="009E3ABF"/>
    <w:rsid w:val="009E3DE3"/>
    <w:rsid w:val="009F3C3D"/>
    <w:rsid w:val="009F416D"/>
    <w:rsid w:val="009F754E"/>
    <w:rsid w:val="00A013D2"/>
    <w:rsid w:val="00A050DE"/>
    <w:rsid w:val="00A10232"/>
    <w:rsid w:val="00A10398"/>
    <w:rsid w:val="00A11560"/>
    <w:rsid w:val="00A128C6"/>
    <w:rsid w:val="00A16F78"/>
    <w:rsid w:val="00A20A59"/>
    <w:rsid w:val="00A25B2B"/>
    <w:rsid w:val="00A344C8"/>
    <w:rsid w:val="00A375A5"/>
    <w:rsid w:val="00A4368C"/>
    <w:rsid w:val="00A44739"/>
    <w:rsid w:val="00A447AC"/>
    <w:rsid w:val="00A51DFC"/>
    <w:rsid w:val="00A55C5B"/>
    <w:rsid w:val="00A562C4"/>
    <w:rsid w:val="00A6129C"/>
    <w:rsid w:val="00A62C2E"/>
    <w:rsid w:val="00A6481E"/>
    <w:rsid w:val="00A7537C"/>
    <w:rsid w:val="00A7633E"/>
    <w:rsid w:val="00A77D17"/>
    <w:rsid w:val="00A80761"/>
    <w:rsid w:val="00A84A71"/>
    <w:rsid w:val="00A91331"/>
    <w:rsid w:val="00A913F9"/>
    <w:rsid w:val="00A9437A"/>
    <w:rsid w:val="00A946B8"/>
    <w:rsid w:val="00AA03ED"/>
    <w:rsid w:val="00AA13C4"/>
    <w:rsid w:val="00AA649F"/>
    <w:rsid w:val="00AA7A00"/>
    <w:rsid w:val="00AA7B10"/>
    <w:rsid w:val="00AB3BFD"/>
    <w:rsid w:val="00AC11AA"/>
    <w:rsid w:val="00AC4B30"/>
    <w:rsid w:val="00AC6138"/>
    <w:rsid w:val="00AD0A64"/>
    <w:rsid w:val="00AD3636"/>
    <w:rsid w:val="00AD563F"/>
    <w:rsid w:val="00AD6E50"/>
    <w:rsid w:val="00AD7557"/>
    <w:rsid w:val="00AE42C1"/>
    <w:rsid w:val="00AE57CD"/>
    <w:rsid w:val="00AF1720"/>
    <w:rsid w:val="00AF2175"/>
    <w:rsid w:val="00AF4BBC"/>
    <w:rsid w:val="00AF6A63"/>
    <w:rsid w:val="00AF7C9F"/>
    <w:rsid w:val="00B011D2"/>
    <w:rsid w:val="00B10BB8"/>
    <w:rsid w:val="00B2146E"/>
    <w:rsid w:val="00B271A2"/>
    <w:rsid w:val="00B36854"/>
    <w:rsid w:val="00B42CAB"/>
    <w:rsid w:val="00B50385"/>
    <w:rsid w:val="00B512AF"/>
    <w:rsid w:val="00B53242"/>
    <w:rsid w:val="00B6002F"/>
    <w:rsid w:val="00B600C3"/>
    <w:rsid w:val="00B6076E"/>
    <w:rsid w:val="00B64204"/>
    <w:rsid w:val="00B71216"/>
    <w:rsid w:val="00B743AD"/>
    <w:rsid w:val="00B75610"/>
    <w:rsid w:val="00B77AA4"/>
    <w:rsid w:val="00B8146A"/>
    <w:rsid w:val="00B949AC"/>
    <w:rsid w:val="00B9548B"/>
    <w:rsid w:val="00B958C5"/>
    <w:rsid w:val="00B95D5E"/>
    <w:rsid w:val="00B967BB"/>
    <w:rsid w:val="00B97F89"/>
    <w:rsid w:val="00BA334A"/>
    <w:rsid w:val="00BA4FF8"/>
    <w:rsid w:val="00BC015F"/>
    <w:rsid w:val="00BC2451"/>
    <w:rsid w:val="00BC2B93"/>
    <w:rsid w:val="00BC2DCF"/>
    <w:rsid w:val="00BC43D7"/>
    <w:rsid w:val="00BC4E5A"/>
    <w:rsid w:val="00BD1501"/>
    <w:rsid w:val="00BD430F"/>
    <w:rsid w:val="00BD4B5E"/>
    <w:rsid w:val="00BD5FAF"/>
    <w:rsid w:val="00BE3933"/>
    <w:rsid w:val="00BE4D48"/>
    <w:rsid w:val="00BE71F8"/>
    <w:rsid w:val="00BF17FD"/>
    <w:rsid w:val="00BF1816"/>
    <w:rsid w:val="00BF5F12"/>
    <w:rsid w:val="00BF780A"/>
    <w:rsid w:val="00C04954"/>
    <w:rsid w:val="00C15E74"/>
    <w:rsid w:val="00C2254E"/>
    <w:rsid w:val="00C2356C"/>
    <w:rsid w:val="00C25DE2"/>
    <w:rsid w:val="00C317B3"/>
    <w:rsid w:val="00C36A06"/>
    <w:rsid w:val="00C42D47"/>
    <w:rsid w:val="00C508F8"/>
    <w:rsid w:val="00C56F6B"/>
    <w:rsid w:val="00C57FAE"/>
    <w:rsid w:val="00C657AE"/>
    <w:rsid w:val="00C66432"/>
    <w:rsid w:val="00C66ACF"/>
    <w:rsid w:val="00C670B8"/>
    <w:rsid w:val="00C718EB"/>
    <w:rsid w:val="00C747C4"/>
    <w:rsid w:val="00C757E7"/>
    <w:rsid w:val="00C82274"/>
    <w:rsid w:val="00C8419F"/>
    <w:rsid w:val="00C96106"/>
    <w:rsid w:val="00CA12BA"/>
    <w:rsid w:val="00CA2736"/>
    <w:rsid w:val="00CA43E0"/>
    <w:rsid w:val="00CA6EF0"/>
    <w:rsid w:val="00CA72CD"/>
    <w:rsid w:val="00CB3FE8"/>
    <w:rsid w:val="00CB6C9C"/>
    <w:rsid w:val="00CC2EE3"/>
    <w:rsid w:val="00CC32AF"/>
    <w:rsid w:val="00CC4029"/>
    <w:rsid w:val="00CC52D5"/>
    <w:rsid w:val="00CD2B51"/>
    <w:rsid w:val="00CE41E7"/>
    <w:rsid w:val="00CE50BE"/>
    <w:rsid w:val="00CF0A29"/>
    <w:rsid w:val="00CF1C31"/>
    <w:rsid w:val="00CF2CCF"/>
    <w:rsid w:val="00CF558A"/>
    <w:rsid w:val="00CF562A"/>
    <w:rsid w:val="00CF7948"/>
    <w:rsid w:val="00D01086"/>
    <w:rsid w:val="00D0405E"/>
    <w:rsid w:val="00D07D00"/>
    <w:rsid w:val="00D14750"/>
    <w:rsid w:val="00D14D72"/>
    <w:rsid w:val="00D17399"/>
    <w:rsid w:val="00D17914"/>
    <w:rsid w:val="00D206F9"/>
    <w:rsid w:val="00D21443"/>
    <w:rsid w:val="00D24938"/>
    <w:rsid w:val="00D25741"/>
    <w:rsid w:val="00D27833"/>
    <w:rsid w:val="00D32FCA"/>
    <w:rsid w:val="00D361C4"/>
    <w:rsid w:val="00D42101"/>
    <w:rsid w:val="00D45A82"/>
    <w:rsid w:val="00D46021"/>
    <w:rsid w:val="00D509F2"/>
    <w:rsid w:val="00D50CF4"/>
    <w:rsid w:val="00D51C2F"/>
    <w:rsid w:val="00D60EF7"/>
    <w:rsid w:val="00D617CC"/>
    <w:rsid w:val="00D643C8"/>
    <w:rsid w:val="00D661FA"/>
    <w:rsid w:val="00D66F76"/>
    <w:rsid w:val="00D678F4"/>
    <w:rsid w:val="00D71A17"/>
    <w:rsid w:val="00D71DE0"/>
    <w:rsid w:val="00D7464A"/>
    <w:rsid w:val="00D80631"/>
    <w:rsid w:val="00D85042"/>
    <w:rsid w:val="00D85193"/>
    <w:rsid w:val="00D85D8B"/>
    <w:rsid w:val="00D86FC7"/>
    <w:rsid w:val="00D9336E"/>
    <w:rsid w:val="00D97EB3"/>
    <w:rsid w:val="00DA144A"/>
    <w:rsid w:val="00DA5B1D"/>
    <w:rsid w:val="00DB1E56"/>
    <w:rsid w:val="00DC0625"/>
    <w:rsid w:val="00DC1442"/>
    <w:rsid w:val="00DC1E3A"/>
    <w:rsid w:val="00DC2FA5"/>
    <w:rsid w:val="00DC3C9F"/>
    <w:rsid w:val="00DC4455"/>
    <w:rsid w:val="00DD3B95"/>
    <w:rsid w:val="00DD6CA2"/>
    <w:rsid w:val="00DD6F52"/>
    <w:rsid w:val="00DE37B9"/>
    <w:rsid w:val="00DE74E0"/>
    <w:rsid w:val="00DF2A41"/>
    <w:rsid w:val="00DF2E62"/>
    <w:rsid w:val="00DF4477"/>
    <w:rsid w:val="00DF4C5C"/>
    <w:rsid w:val="00E1056B"/>
    <w:rsid w:val="00E15061"/>
    <w:rsid w:val="00E161F2"/>
    <w:rsid w:val="00E166CD"/>
    <w:rsid w:val="00E17573"/>
    <w:rsid w:val="00E178B3"/>
    <w:rsid w:val="00E20017"/>
    <w:rsid w:val="00E215DC"/>
    <w:rsid w:val="00E23E73"/>
    <w:rsid w:val="00E2595A"/>
    <w:rsid w:val="00E25AF1"/>
    <w:rsid w:val="00E305EF"/>
    <w:rsid w:val="00E31D31"/>
    <w:rsid w:val="00E328CE"/>
    <w:rsid w:val="00E40050"/>
    <w:rsid w:val="00E41327"/>
    <w:rsid w:val="00E428E9"/>
    <w:rsid w:val="00E42F35"/>
    <w:rsid w:val="00E430CC"/>
    <w:rsid w:val="00E45FB7"/>
    <w:rsid w:val="00E50139"/>
    <w:rsid w:val="00E53CA8"/>
    <w:rsid w:val="00E707E6"/>
    <w:rsid w:val="00E75925"/>
    <w:rsid w:val="00E80FA9"/>
    <w:rsid w:val="00E81D02"/>
    <w:rsid w:val="00E82B80"/>
    <w:rsid w:val="00E83098"/>
    <w:rsid w:val="00E94071"/>
    <w:rsid w:val="00EA13AB"/>
    <w:rsid w:val="00EA1615"/>
    <w:rsid w:val="00EA40D2"/>
    <w:rsid w:val="00EA5028"/>
    <w:rsid w:val="00EA5428"/>
    <w:rsid w:val="00EA55CB"/>
    <w:rsid w:val="00EB1A2E"/>
    <w:rsid w:val="00EB1E3D"/>
    <w:rsid w:val="00EB5C98"/>
    <w:rsid w:val="00EB62B4"/>
    <w:rsid w:val="00EB6D3B"/>
    <w:rsid w:val="00EC0BA5"/>
    <w:rsid w:val="00EC0C9A"/>
    <w:rsid w:val="00EC0DBA"/>
    <w:rsid w:val="00EC3C95"/>
    <w:rsid w:val="00EC5914"/>
    <w:rsid w:val="00ED7943"/>
    <w:rsid w:val="00EE2FDC"/>
    <w:rsid w:val="00EE3B52"/>
    <w:rsid w:val="00EE4B32"/>
    <w:rsid w:val="00EE6EB9"/>
    <w:rsid w:val="00EF2EC0"/>
    <w:rsid w:val="00EF334C"/>
    <w:rsid w:val="00EF41CE"/>
    <w:rsid w:val="00EF7FEB"/>
    <w:rsid w:val="00F00CFF"/>
    <w:rsid w:val="00F04396"/>
    <w:rsid w:val="00F07EDC"/>
    <w:rsid w:val="00F125E7"/>
    <w:rsid w:val="00F1352B"/>
    <w:rsid w:val="00F15E87"/>
    <w:rsid w:val="00F16A8C"/>
    <w:rsid w:val="00F20712"/>
    <w:rsid w:val="00F24341"/>
    <w:rsid w:val="00F2706B"/>
    <w:rsid w:val="00F30BB1"/>
    <w:rsid w:val="00F32F44"/>
    <w:rsid w:val="00F33929"/>
    <w:rsid w:val="00F3516B"/>
    <w:rsid w:val="00F35FBD"/>
    <w:rsid w:val="00F40024"/>
    <w:rsid w:val="00F41F15"/>
    <w:rsid w:val="00F502D3"/>
    <w:rsid w:val="00F51D23"/>
    <w:rsid w:val="00F53463"/>
    <w:rsid w:val="00F53CDF"/>
    <w:rsid w:val="00F557D8"/>
    <w:rsid w:val="00F57270"/>
    <w:rsid w:val="00F57F48"/>
    <w:rsid w:val="00F670B7"/>
    <w:rsid w:val="00F67517"/>
    <w:rsid w:val="00F72FF7"/>
    <w:rsid w:val="00F85739"/>
    <w:rsid w:val="00F877A3"/>
    <w:rsid w:val="00F87D53"/>
    <w:rsid w:val="00F923BD"/>
    <w:rsid w:val="00F9343F"/>
    <w:rsid w:val="00F96AC1"/>
    <w:rsid w:val="00F97374"/>
    <w:rsid w:val="00FA120C"/>
    <w:rsid w:val="00FA43E9"/>
    <w:rsid w:val="00FA53AD"/>
    <w:rsid w:val="00FA6DA6"/>
    <w:rsid w:val="00FA7532"/>
    <w:rsid w:val="00FA7DBD"/>
    <w:rsid w:val="00FB38F1"/>
    <w:rsid w:val="00FB4005"/>
    <w:rsid w:val="00FB5D82"/>
    <w:rsid w:val="00FB7CA8"/>
    <w:rsid w:val="00FC10AB"/>
    <w:rsid w:val="00FC2B97"/>
    <w:rsid w:val="00FC39C7"/>
    <w:rsid w:val="00FC758E"/>
    <w:rsid w:val="00FD3DA6"/>
    <w:rsid w:val="00FD4013"/>
    <w:rsid w:val="00FD49B8"/>
    <w:rsid w:val="00FD6287"/>
    <w:rsid w:val="00FD6F64"/>
    <w:rsid w:val="00FE0F79"/>
    <w:rsid w:val="00FE3FE8"/>
    <w:rsid w:val="00FE531B"/>
    <w:rsid w:val="00FE57AD"/>
    <w:rsid w:val="00FF0A02"/>
    <w:rsid w:val="00FF2677"/>
    <w:rsid w:val="00FF434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6B80"/>
  <w15:docId w15:val="{510704BB-D03E-4FCA-8E1E-8E01F817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925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854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Valmire.Morina@rks-gov.net</dc:creator>
  <cp:keywords/>
  <dc:description/>
  <cp:lastModifiedBy>Valmire Morina</cp:lastModifiedBy>
  <cp:revision>9</cp:revision>
  <dcterms:created xsi:type="dcterms:W3CDTF">2019-01-31T10:51:00Z</dcterms:created>
  <dcterms:modified xsi:type="dcterms:W3CDTF">2019-03-19T12:38:00Z</dcterms:modified>
</cp:coreProperties>
</file>