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16612A" w14:paraId="7C7BF9B4" w14:textId="77777777" w:rsidTr="00F91E43">
        <w:trPr>
          <w:trHeight w:val="989"/>
        </w:trPr>
        <w:tc>
          <w:tcPr>
            <w:tcW w:w="10260" w:type="dxa"/>
            <w:vAlign w:val="center"/>
          </w:tcPr>
          <w:p w14:paraId="2BF1D52E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napToGrid/>
                <w:lang w:val="sr-Latn-RS" w:eastAsia="sr-Latn-CS"/>
              </w:rPr>
            </w:pPr>
            <w:r w:rsidRPr="0016612A">
              <w:rPr>
                <w:rFonts w:ascii="Times New Roman" w:eastAsia="MS Mincho" w:hAnsi="Times New Roman" w:cs="Times New Roman"/>
                <w:noProof/>
                <w:snapToGrid/>
                <w:lang w:val="sr-Latn-RS" w:eastAsia="sr-Latn-RS"/>
              </w:rPr>
              <w:drawing>
                <wp:anchor distT="0" distB="0" distL="114300" distR="114300" simplePos="0" relativeHeight="251659264" behindDoc="1" locked="0" layoutInCell="1" allowOverlap="1" wp14:anchorId="4B62C25E" wp14:editId="26C7742E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8C08FE" w14:textId="77777777" w:rsidR="00E75925" w:rsidRPr="0016612A" w:rsidRDefault="00E75925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snapToGrid/>
                <w:lang w:val="sr-Latn-RS" w:eastAsia="sr-Latn-CS"/>
              </w:rPr>
            </w:pPr>
            <w:r w:rsidRPr="0016612A">
              <w:rPr>
                <w:rFonts w:ascii="Times New Roman" w:hAnsi="Times New Roman" w:cs="Times New Roman"/>
                <w:noProof/>
                <w:snapToGrid/>
                <w:lang w:val="sr-Latn-RS" w:eastAsia="sr-Latn-RS"/>
              </w:rPr>
              <w:drawing>
                <wp:inline distT="0" distB="0" distL="0" distR="0" wp14:anchorId="4CC0CEFE" wp14:editId="1BD1CEA7">
                  <wp:extent cx="1820103" cy="571500"/>
                  <wp:effectExtent l="0" t="0" r="8890" b="0"/>
                  <wp:docPr id="3" name="Picture 3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03" cy="59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1FCD2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napToGrid/>
                <w:lang w:val="sr-Latn-RS" w:eastAsia="sr-Latn-CS"/>
              </w:rPr>
            </w:pPr>
            <w:r w:rsidRPr="0016612A">
              <w:rPr>
                <w:rFonts w:ascii="Book Antiqua" w:eastAsia="MS Mincho" w:hAnsi="Book Antiqua" w:cs="Book Antiqua"/>
                <w:snapToGrid/>
                <w:lang w:val="sr-Latn-RS"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488CEA91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snapToGrid/>
                <w:sz w:val="32"/>
                <w:szCs w:val="32"/>
                <w:lang w:val="sr-Latn-RS" w:eastAsia="sr-Latn-CS"/>
              </w:rPr>
            </w:pPr>
            <w:bookmarkStart w:id="0" w:name="OLE_LINK3"/>
            <w:r w:rsidRPr="0016612A">
              <w:rPr>
                <w:rFonts w:ascii="Book Antiqua" w:eastAsia="MS Mincho" w:hAnsi="Book Antiqua" w:cs="Book Antiqua"/>
                <w:b/>
                <w:bCs/>
                <w:snapToGrid/>
                <w:sz w:val="32"/>
                <w:szCs w:val="32"/>
                <w:lang w:val="sr-Latn-RS" w:eastAsia="sr-Latn-CS"/>
              </w:rPr>
              <w:t>Republika e Kosovës</w:t>
            </w:r>
          </w:p>
          <w:p w14:paraId="610F9431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napToGrid/>
                <w:sz w:val="26"/>
                <w:szCs w:val="26"/>
                <w:lang w:val="sr-Latn-RS" w:eastAsia="sr-Latn-CS"/>
              </w:rPr>
            </w:pPr>
            <w:r w:rsidRPr="0016612A">
              <w:rPr>
                <w:rFonts w:ascii="Book Antiqua" w:eastAsia="Batang" w:hAnsi="Book Antiqua" w:cs="Book Antiqua"/>
                <w:b/>
                <w:bCs/>
                <w:snapToGrid/>
                <w:sz w:val="26"/>
                <w:szCs w:val="26"/>
                <w:lang w:val="sr-Latn-RS" w:eastAsia="sr-Latn-CS"/>
              </w:rPr>
              <w:t>Republika Kosova-</w:t>
            </w:r>
            <w:r w:rsidRPr="0016612A">
              <w:rPr>
                <w:rFonts w:ascii="Book Antiqua" w:eastAsia="MS Mincho" w:hAnsi="Book Antiqua" w:cs="Book Antiqua"/>
                <w:b/>
                <w:bCs/>
                <w:snapToGrid/>
                <w:sz w:val="26"/>
                <w:szCs w:val="26"/>
                <w:lang w:val="sr-Latn-RS" w:eastAsia="sr-Latn-CS"/>
              </w:rPr>
              <w:t>Republic of Kosovo</w:t>
            </w:r>
          </w:p>
          <w:p w14:paraId="2DB4FBA3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val="sr-Latn-RS" w:eastAsia="sr-Latn-CS"/>
              </w:rPr>
            </w:pPr>
            <w:r w:rsidRPr="0016612A"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val="sr-Latn-RS" w:eastAsia="sr-Latn-CS"/>
              </w:rPr>
              <w:t xml:space="preserve">Qeveria –Vlada-Government </w:t>
            </w:r>
            <w:bookmarkEnd w:id="0"/>
          </w:p>
          <w:p w14:paraId="13265BE8" w14:textId="77777777" w:rsidR="00E75925" w:rsidRPr="0016612A" w:rsidRDefault="00E75925" w:rsidP="00F91E43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snapToGrid/>
                <w:lang w:val="sr-Latn-RS" w:eastAsia="sr-Latn-CS"/>
              </w:rPr>
            </w:pPr>
            <w:r w:rsidRPr="0016612A">
              <w:rPr>
                <w:rFonts w:ascii="Book Antiqua" w:eastAsia="MS Mincho" w:hAnsi="Book Antiqua" w:cs="Book Antiqua"/>
                <w:i/>
                <w:iCs/>
                <w:snapToGrid/>
                <w:lang w:val="sr-Latn-RS" w:eastAsia="sr-Latn-CS"/>
              </w:rPr>
              <w:t>Ministria e Tregtisë dhe Industrisë-Ministarstvo Trgovine i Industrije- Ministry of Trade and Industry</w:t>
            </w:r>
          </w:p>
          <w:p w14:paraId="41A095E5" w14:textId="77777777" w:rsidR="00E75925" w:rsidRPr="0016612A" w:rsidRDefault="00E75925" w:rsidP="00F91E43">
            <w:pPr>
              <w:spacing w:after="0" w:line="240" w:lineRule="auto"/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val="sr-Latn-RS" w:eastAsia="sr-Latn-CS"/>
              </w:rPr>
            </w:pPr>
          </w:p>
          <w:p w14:paraId="48A33806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</w:pPr>
            <w:r w:rsidRPr="0016612A"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  <w:t>Agjencia për Investime dhe Përkrahjen e Ndërmarrjeve në Kosovë (KIESA)</w:t>
            </w:r>
          </w:p>
          <w:p w14:paraId="38A9231C" w14:textId="65C93254" w:rsidR="00E75925" w:rsidRPr="0016612A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</w:pPr>
            <w:r w:rsidRPr="0016612A"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  <w:t>Agencija za Investicije i Podršku Preduze</w:t>
            </w:r>
            <w:r w:rsidR="00441219"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  <w:t>ć</w:t>
            </w:r>
            <w:r w:rsidRPr="0016612A"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  <w:t>a na Kosovu (KIESA)</w:t>
            </w:r>
          </w:p>
          <w:p w14:paraId="4BB4B659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snapToGrid/>
                <w:color w:val="000000"/>
                <w:sz w:val="21"/>
                <w:szCs w:val="21"/>
                <w:lang w:val="sr-Latn-RS"/>
              </w:rPr>
            </w:pPr>
            <w:r w:rsidRPr="0016612A">
              <w:rPr>
                <w:rFonts w:ascii="Times New Roman" w:hAnsi="Times New Roman" w:cs="Times New Roman"/>
                <w:snapToGrid/>
                <w:color w:val="000000"/>
                <w:lang w:val="sr-Latn-RS"/>
              </w:rPr>
              <w:t>Kosovo Investment and Enterprise Support Agency (KIESA)</w:t>
            </w:r>
          </w:p>
          <w:p w14:paraId="6EC4519D" w14:textId="77777777" w:rsidR="00E75925" w:rsidRPr="0016612A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napToGrid/>
                <w:sz w:val="18"/>
                <w:szCs w:val="18"/>
                <w:lang w:val="sr-Latn-RS"/>
              </w:rPr>
            </w:pPr>
          </w:p>
        </w:tc>
      </w:tr>
    </w:tbl>
    <w:p w14:paraId="3B277064" w14:textId="77777777" w:rsidR="00E75925" w:rsidRPr="0016612A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14:paraId="730F8BDC" w14:textId="77777777" w:rsidR="00E75925" w:rsidRPr="0016612A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14:paraId="36756777" w14:textId="77777777" w:rsidR="00E75925" w:rsidRPr="0016612A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14:paraId="510F137A" w14:textId="47C3019F" w:rsidR="00E75925" w:rsidRPr="0016612A" w:rsidRDefault="00792FF8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  <w:r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>IZJAVA POD</w:t>
      </w:r>
      <w:r w:rsidR="00BC1F86" w:rsidRPr="0016612A"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 xml:space="preserve"> </w:t>
      </w:r>
      <w:r w:rsidR="00BC1F86"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>ZAKLETVOM</w:t>
      </w:r>
      <w:r w:rsidR="00B36854" w:rsidRPr="0016612A"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 xml:space="preserve"> </w:t>
      </w:r>
    </w:p>
    <w:p w14:paraId="4A6B0197" w14:textId="77777777" w:rsidR="00E75925" w:rsidRPr="0016612A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14:paraId="0628E8A2" w14:textId="77777777" w:rsidR="00E75925" w:rsidRPr="0016612A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</w:p>
    <w:p w14:paraId="05F34C76" w14:textId="74CCEAE8" w:rsidR="00B36854" w:rsidRDefault="0016612A" w:rsidP="00B3685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Ja, dole potpisani, predstavnik subjekta </w:t>
      </w:r>
      <w:r w:rsidR="00792FF8">
        <w:rPr>
          <w:rFonts w:ascii="Times New Roman" w:eastAsiaTheme="minorHAnsi" w:hAnsi="Times New Roman" w:cs="Times New Roman"/>
          <w:snapToGrid/>
          <w:color w:val="000000"/>
          <w:lang w:val="sr-Latn-RS"/>
        </w:rPr>
        <w:t>koji podnosi prijavu</w:t>
      </w: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u javnom pozivu za grantove za </w:t>
      </w:r>
      <w:r w:rsidR="00E559B9">
        <w:rPr>
          <w:rFonts w:ascii="Times New Roman" w:eastAsiaTheme="minorHAnsi" w:hAnsi="Times New Roman" w:cs="Times New Roman"/>
          <w:snapToGrid/>
          <w:color w:val="000000"/>
          <w:lang w:val="sr-Latn-RS"/>
        </w:rPr>
        <w:t>M</w:t>
      </w:r>
      <w:bookmarkStart w:id="1" w:name="_GoBack"/>
      <w:bookmarkEnd w:id="1"/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>MS</w:t>
      </w:r>
      <w:r w:rsidR="00792FF8">
        <w:rPr>
          <w:rFonts w:ascii="Times New Roman" w:eastAsiaTheme="minorHAnsi" w:hAnsi="Times New Roman" w:cs="Times New Roman"/>
          <w:snapToGrid/>
          <w:color w:val="000000"/>
          <w:lang w:val="sr-Latn-RS"/>
        </w:rPr>
        <w:t>P,-ove potvrđujem da ispunjavam</w:t>
      </w: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</w:t>
      </w:r>
      <w:r w:rsidR="00792FF8">
        <w:rPr>
          <w:rFonts w:ascii="Times New Roman" w:eastAsiaTheme="minorHAnsi" w:hAnsi="Times New Roman" w:cs="Times New Roman"/>
          <w:snapToGrid/>
          <w:color w:val="000000"/>
          <w:lang w:val="sr-Latn-RS"/>
        </w:rPr>
        <w:t>zahteve</w:t>
      </w: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</w:t>
      </w:r>
      <w:r w:rsidR="00792FF8">
        <w:rPr>
          <w:rFonts w:ascii="Times New Roman" w:eastAsiaTheme="minorHAnsi" w:hAnsi="Times New Roman" w:cs="Times New Roman"/>
          <w:snapToGrid/>
          <w:color w:val="000000"/>
          <w:lang w:val="sr-Latn-RS"/>
        </w:rPr>
        <w:t>podobnosti</w:t>
      </w: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za učestvovanje u ovom pozivu</w:t>
      </w:r>
      <w:r w:rsidR="00B36854"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>.</w:t>
      </w:r>
    </w:p>
    <w:p w14:paraId="26518B7C" w14:textId="77777777" w:rsidR="00792FF8" w:rsidRPr="0016612A" w:rsidRDefault="00792FF8" w:rsidP="00B3685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</w:p>
    <w:p w14:paraId="025BC016" w14:textId="3CD65B33" w:rsidR="00CB6C9C" w:rsidRPr="0016612A" w:rsidRDefault="0016612A" w:rsidP="00B36854">
      <w:pPr>
        <w:ind w:right="26"/>
        <w:contextualSpacing/>
        <w:jc w:val="both"/>
        <w:rPr>
          <w:lang w:val="sr-Latn-RS"/>
        </w:rPr>
      </w:pP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>Priznajem da nisam podneo</w:t>
      </w:r>
      <w:r w:rsidR="00792FF8">
        <w:rPr>
          <w:rFonts w:ascii="Times New Roman" w:eastAsiaTheme="minorHAnsi" w:hAnsi="Times New Roman" w:cs="Times New Roman"/>
          <w:snapToGrid/>
          <w:color w:val="000000"/>
          <w:lang w:val="sr-Latn-RS"/>
        </w:rPr>
        <w:t>/podnela</w:t>
      </w: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zahtev ili da nisam primi</w:t>
      </w:r>
      <w:r w:rsidR="00792FF8">
        <w:rPr>
          <w:rFonts w:ascii="Times New Roman" w:eastAsiaTheme="minorHAnsi" w:hAnsi="Times New Roman" w:cs="Times New Roman"/>
          <w:snapToGrid/>
          <w:color w:val="000000"/>
          <w:lang w:val="sr-Latn-RS"/>
        </w:rPr>
        <w:t>la</w:t>
      </w:r>
      <w:r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pomoć u vidu granta od MTI-a za istu aktivnost u periodu od poslednje dve godine</w:t>
      </w:r>
      <w:r w:rsidR="00CB6C9C" w:rsidRPr="0016612A">
        <w:rPr>
          <w:lang w:val="sr-Latn-RS"/>
        </w:rPr>
        <w:t>.</w:t>
      </w:r>
    </w:p>
    <w:p w14:paraId="463A451F" w14:textId="77777777" w:rsidR="008458AC" w:rsidRPr="0016612A" w:rsidRDefault="008458AC" w:rsidP="00692D84">
      <w:pPr>
        <w:ind w:right="26"/>
        <w:contextualSpacing/>
        <w:jc w:val="both"/>
        <w:rPr>
          <w:lang w:val="sr-Latn-RS"/>
        </w:rPr>
      </w:pPr>
    </w:p>
    <w:p w14:paraId="59C3DFDD" w14:textId="4189E801" w:rsidR="00B36854" w:rsidRPr="0016612A" w:rsidRDefault="0016612A" w:rsidP="00B36854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0016612A">
        <w:rPr>
          <w:lang w:val="sr-Latn-RS"/>
        </w:rPr>
        <w:t>Izjavljujem da nemam obavezu u vezi sa prethodnom finansijskom podrškom MTI-a</w:t>
      </w:r>
      <w:r w:rsidR="00B36854" w:rsidRPr="0016612A">
        <w:rPr>
          <w:lang w:val="sr-Latn-RS"/>
        </w:rPr>
        <w:t>.</w:t>
      </w:r>
    </w:p>
    <w:p w14:paraId="4A700829" w14:textId="77777777" w:rsidR="00B36854" w:rsidRPr="0016612A" w:rsidRDefault="00B36854" w:rsidP="00B36854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</w:p>
    <w:p w14:paraId="151BCCED" w14:textId="496F3C2E" w:rsidR="00E75925" w:rsidRPr="0016612A" w:rsidRDefault="0016612A" w:rsidP="00B36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  <w:r w:rsidRPr="0016612A">
        <w:rPr>
          <w:lang w:val="sr-Latn-RS"/>
        </w:rPr>
        <w:t xml:space="preserve">Prihvatam mogućnost krivičnih i </w:t>
      </w:r>
      <w:r>
        <w:rPr>
          <w:lang w:val="sr-Latn-RS"/>
        </w:rPr>
        <w:t>civilnih</w:t>
      </w:r>
      <w:r w:rsidRPr="0016612A">
        <w:rPr>
          <w:lang w:val="sr-Latn-RS"/>
        </w:rPr>
        <w:t xml:space="preserve"> sankcija, </w:t>
      </w:r>
      <w:r>
        <w:rPr>
          <w:lang w:val="sr-Latn-RS"/>
        </w:rPr>
        <w:t xml:space="preserve">novčanih </w:t>
      </w:r>
      <w:r w:rsidRPr="0016612A">
        <w:rPr>
          <w:lang w:val="sr-Latn-RS"/>
        </w:rPr>
        <w:t>kazni i kazni, ako</w:t>
      </w:r>
      <w:r>
        <w:rPr>
          <w:lang w:val="sr-Latn-RS"/>
        </w:rPr>
        <w:t>,</w:t>
      </w:r>
      <w:r w:rsidRPr="0016612A">
        <w:rPr>
          <w:lang w:val="sr-Latn-RS"/>
        </w:rPr>
        <w:t xml:space="preserve"> zbog nemar</w:t>
      </w:r>
      <w:r w:rsidR="00BC1F86">
        <w:rPr>
          <w:lang w:val="sr-Latn-RS"/>
        </w:rPr>
        <w:t>nosti</w:t>
      </w:r>
      <w:r>
        <w:rPr>
          <w:lang w:val="sr-Latn-RS"/>
        </w:rPr>
        <w:t>,</w:t>
      </w:r>
      <w:r w:rsidRPr="0016612A">
        <w:rPr>
          <w:lang w:val="sr-Latn-RS"/>
        </w:rPr>
        <w:t xml:space="preserve"> podnesem bilo koji dokument ili izjavu koja sadrži lažne ili obmanjujuće informacije</w:t>
      </w:r>
      <w:r w:rsidR="00E75925" w:rsidRPr="0016612A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. </w:t>
      </w:r>
    </w:p>
    <w:p w14:paraId="66914FE6" w14:textId="77777777" w:rsidR="00E75925" w:rsidRPr="0016612A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</w:p>
    <w:p w14:paraId="6FB32669" w14:textId="77777777" w:rsidR="00E75925" w:rsidRPr="0016612A" w:rsidRDefault="00E75925" w:rsidP="00E75925">
      <w:pPr>
        <w:jc w:val="both"/>
        <w:rPr>
          <w:rFonts w:ascii="Times New Roman" w:eastAsia="Calibri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092"/>
      </w:tblGrid>
      <w:tr w:rsidR="00E75925" w:rsidRPr="0016612A" w14:paraId="04DC5B8A" w14:textId="77777777" w:rsidTr="00F91E43">
        <w:tc>
          <w:tcPr>
            <w:tcW w:w="8630" w:type="dxa"/>
            <w:gridSpan w:val="2"/>
          </w:tcPr>
          <w:p w14:paraId="46D56DA6" w14:textId="4D0A3C93" w:rsidR="00E75925" w:rsidRPr="0016612A" w:rsidRDefault="0016612A" w:rsidP="001B08B4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Identifikacija subjekta</w:t>
            </w:r>
          </w:p>
        </w:tc>
      </w:tr>
      <w:tr w:rsidR="00E75925" w:rsidRPr="0016612A" w14:paraId="4451DA08" w14:textId="77777777" w:rsidTr="001B08B4">
        <w:tc>
          <w:tcPr>
            <w:tcW w:w="2538" w:type="dxa"/>
          </w:tcPr>
          <w:p w14:paraId="14B075A2" w14:textId="0855FB7E" w:rsidR="00E75925" w:rsidRPr="0016612A" w:rsidRDefault="0016612A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Naziv subjekta</w:t>
            </w:r>
          </w:p>
        </w:tc>
        <w:tc>
          <w:tcPr>
            <w:tcW w:w="6092" w:type="dxa"/>
          </w:tcPr>
          <w:p w14:paraId="509D79AE" w14:textId="77777777" w:rsidR="00E75925" w:rsidRPr="0016612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16612A" w14:paraId="30324829" w14:textId="77777777" w:rsidTr="001B08B4">
        <w:tc>
          <w:tcPr>
            <w:tcW w:w="2538" w:type="dxa"/>
          </w:tcPr>
          <w:p w14:paraId="13264C3C" w14:textId="0AE2B06D" w:rsidR="00E75925" w:rsidRPr="0016612A" w:rsidRDefault="0016612A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Potpuna adresa</w:t>
            </w:r>
          </w:p>
        </w:tc>
        <w:tc>
          <w:tcPr>
            <w:tcW w:w="6092" w:type="dxa"/>
          </w:tcPr>
          <w:p w14:paraId="3F475FC8" w14:textId="77777777" w:rsidR="00E75925" w:rsidRPr="0016612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16612A" w14:paraId="6E43D00C" w14:textId="77777777" w:rsidTr="00F91E43">
        <w:tc>
          <w:tcPr>
            <w:tcW w:w="8630" w:type="dxa"/>
            <w:gridSpan w:val="2"/>
          </w:tcPr>
          <w:p w14:paraId="140711D5" w14:textId="53AB5124" w:rsidR="00E75925" w:rsidRPr="0016612A" w:rsidRDefault="00792FF8" w:rsidP="001B08B4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Zastupa</w:t>
            </w:r>
            <w:r w:rsidR="00E75925" w:rsidRPr="0016612A">
              <w:rPr>
                <w:rFonts w:ascii="Times New Roman" w:eastAsia="Calibri" w:hAnsi="Times New Roman"/>
                <w:b/>
                <w:lang w:val="sr-Latn-RS"/>
              </w:rPr>
              <w:t>:</w:t>
            </w:r>
          </w:p>
        </w:tc>
      </w:tr>
      <w:tr w:rsidR="00E75925" w:rsidRPr="0016612A" w14:paraId="76FB99F9" w14:textId="77777777" w:rsidTr="001B08B4">
        <w:tc>
          <w:tcPr>
            <w:tcW w:w="2538" w:type="dxa"/>
          </w:tcPr>
          <w:p w14:paraId="3A915AFD" w14:textId="235FF2F2" w:rsidR="00E75925" w:rsidRPr="0016612A" w:rsidRDefault="0016612A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Ime i prezime</w:t>
            </w:r>
          </w:p>
        </w:tc>
        <w:tc>
          <w:tcPr>
            <w:tcW w:w="6092" w:type="dxa"/>
          </w:tcPr>
          <w:p w14:paraId="755C74D9" w14:textId="77777777" w:rsidR="00E75925" w:rsidRPr="0016612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16612A" w14:paraId="49364BAC" w14:textId="77777777" w:rsidTr="001B08B4">
        <w:tc>
          <w:tcPr>
            <w:tcW w:w="2538" w:type="dxa"/>
          </w:tcPr>
          <w:p w14:paraId="2D4ECA16" w14:textId="0C7C4108" w:rsidR="00E75925" w:rsidRPr="0016612A" w:rsidRDefault="0016612A" w:rsidP="001B08B4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Pozicija</w:t>
            </w:r>
          </w:p>
        </w:tc>
        <w:tc>
          <w:tcPr>
            <w:tcW w:w="6092" w:type="dxa"/>
          </w:tcPr>
          <w:p w14:paraId="42AB85BC" w14:textId="77777777" w:rsidR="00E75925" w:rsidRPr="0016612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16612A" w14:paraId="358D5843" w14:textId="77777777" w:rsidTr="001B08B4">
        <w:tc>
          <w:tcPr>
            <w:tcW w:w="2538" w:type="dxa"/>
          </w:tcPr>
          <w:p w14:paraId="4301DF2C" w14:textId="6A698ECA" w:rsidR="00E75925" w:rsidRPr="0016612A" w:rsidRDefault="0016612A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Potpis</w:t>
            </w:r>
          </w:p>
        </w:tc>
        <w:tc>
          <w:tcPr>
            <w:tcW w:w="6092" w:type="dxa"/>
          </w:tcPr>
          <w:p w14:paraId="39DB8515" w14:textId="77777777" w:rsidR="00E75925" w:rsidRPr="0016612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16612A" w14:paraId="12B62309" w14:textId="77777777" w:rsidTr="001B08B4">
        <w:tc>
          <w:tcPr>
            <w:tcW w:w="2538" w:type="dxa"/>
          </w:tcPr>
          <w:p w14:paraId="0A7FCFD2" w14:textId="24E94E84" w:rsidR="00E75925" w:rsidRPr="0016612A" w:rsidRDefault="00E75925" w:rsidP="0016612A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 w:rsidRPr="0016612A">
              <w:rPr>
                <w:rFonts w:ascii="Times New Roman" w:eastAsia="Calibri" w:hAnsi="Times New Roman"/>
                <w:b/>
                <w:lang w:val="sr-Latn-RS"/>
              </w:rPr>
              <w:t>Dat</w:t>
            </w:r>
            <w:r w:rsidR="0016612A">
              <w:rPr>
                <w:rFonts w:ascii="Times New Roman" w:eastAsia="Calibri" w:hAnsi="Times New Roman"/>
                <w:b/>
                <w:lang w:val="sr-Latn-RS"/>
              </w:rPr>
              <w:t>um</w:t>
            </w:r>
          </w:p>
        </w:tc>
        <w:tc>
          <w:tcPr>
            <w:tcW w:w="6092" w:type="dxa"/>
          </w:tcPr>
          <w:p w14:paraId="645457B8" w14:textId="77777777" w:rsidR="00E75925" w:rsidRPr="0016612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</w:tbl>
    <w:p w14:paraId="706AC70A" w14:textId="77777777" w:rsidR="00B77AA4" w:rsidRPr="0016612A" w:rsidRDefault="00B77AA4">
      <w:pPr>
        <w:rPr>
          <w:lang w:val="sr-Latn-RS"/>
        </w:rPr>
      </w:pPr>
    </w:p>
    <w:sectPr w:rsidR="00B77AA4" w:rsidRPr="001661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6612A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08B4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1219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0930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31BE"/>
    <w:rsid w:val="00774CCB"/>
    <w:rsid w:val="00781DD9"/>
    <w:rsid w:val="007862B9"/>
    <w:rsid w:val="007905E8"/>
    <w:rsid w:val="00792FE2"/>
    <w:rsid w:val="00792FF8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458AC"/>
    <w:rsid w:val="00850E5A"/>
    <w:rsid w:val="00854A6B"/>
    <w:rsid w:val="0085639A"/>
    <w:rsid w:val="00862AE7"/>
    <w:rsid w:val="00863567"/>
    <w:rsid w:val="0086567D"/>
    <w:rsid w:val="0086635E"/>
    <w:rsid w:val="00872C00"/>
    <w:rsid w:val="00873420"/>
    <w:rsid w:val="00873598"/>
    <w:rsid w:val="00875F0C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04721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615"/>
    <w:rsid w:val="00965241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36854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1F86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B6C9C"/>
    <w:rsid w:val="00CC2EE3"/>
    <w:rsid w:val="00CC32AF"/>
    <w:rsid w:val="00CC4029"/>
    <w:rsid w:val="00CC52D5"/>
    <w:rsid w:val="00CD2B51"/>
    <w:rsid w:val="00CE41E7"/>
    <w:rsid w:val="00CE50BE"/>
    <w:rsid w:val="00CF0A29"/>
    <w:rsid w:val="00CF1C31"/>
    <w:rsid w:val="00CF2CCF"/>
    <w:rsid w:val="00CF558A"/>
    <w:rsid w:val="00CF562A"/>
    <w:rsid w:val="00CF7948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559B9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6B80"/>
  <w15:docId w15:val="{AF7D50BD-1F16-4174-9046-E08DF67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54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Valmire.Morina@rks-gov.net</dc:creator>
  <cp:lastModifiedBy>Valmire Morina</cp:lastModifiedBy>
  <cp:revision>12</cp:revision>
  <dcterms:created xsi:type="dcterms:W3CDTF">2019-03-05T14:13:00Z</dcterms:created>
  <dcterms:modified xsi:type="dcterms:W3CDTF">2019-03-19T12:39:00Z</dcterms:modified>
</cp:coreProperties>
</file>