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5A03E0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F4BB741" wp14:editId="46C22A6E">
            <wp:simplePos x="0" y="0"/>
            <wp:positionH relativeFrom="column">
              <wp:posOffset>2447290</wp:posOffset>
            </wp:positionH>
            <wp:positionV relativeFrom="paragraph">
              <wp:posOffset>-838200</wp:posOffset>
            </wp:positionV>
            <wp:extent cx="676275" cy="829945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3E0" w:rsidRPr="002176FC" w:rsidRDefault="005A03E0" w:rsidP="005A03E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A03E0" w:rsidRPr="00964A70" w:rsidRDefault="005A03E0" w:rsidP="005A03E0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5A03E0" w:rsidRPr="001714BD" w:rsidRDefault="005A03E0" w:rsidP="005A03E0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5A03E0" w:rsidRPr="00964A70" w:rsidRDefault="005A03E0" w:rsidP="005A03E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5A03E0" w:rsidRPr="00964A70" w:rsidRDefault="005A03E0" w:rsidP="005A03E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108FD" w:rsidRPr="005A03E0" w:rsidRDefault="005A03E0" w:rsidP="005A03E0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5A03E0" w:rsidRPr="006E1670" w:rsidRDefault="005A03E0" w:rsidP="005A03E0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 xml:space="preserve">          Nr. i protokollit:________,                                              </w:t>
      </w:r>
      <w:r w:rsidR="006E1670">
        <w:rPr>
          <w:rFonts w:ascii="Times New Roman" w:eastAsia="Arial Unicode MS" w:hAnsi="Times New Roman" w:cs="Times New Roman"/>
        </w:rPr>
        <w:t xml:space="preserve">                              </w:t>
      </w:r>
      <w:r w:rsidRPr="006E1670">
        <w:rPr>
          <w:rFonts w:ascii="Times New Roman" w:eastAsia="Arial Unicode MS" w:hAnsi="Times New Roman" w:cs="Times New Roman"/>
        </w:rPr>
        <w:t xml:space="preserve">   Data:____ / ____ / 2021</w:t>
      </w:r>
    </w:p>
    <w:p w:rsidR="005A03E0" w:rsidRDefault="005A03E0" w:rsidP="005A03E0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5A03E0" w:rsidRPr="005A03E0" w:rsidRDefault="005A03E0" w:rsidP="005A03E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4"/>
          <w:szCs w:val="16"/>
        </w:rPr>
      </w:pPr>
    </w:p>
    <w:p w:rsidR="005A03E0" w:rsidRPr="005A03E0" w:rsidRDefault="005A03E0" w:rsidP="005A03E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5A03E0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5A03E0" w:rsidRPr="005A03E0" w:rsidRDefault="005A03E0" w:rsidP="005A03E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2"/>
          <w:szCs w:val="10"/>
        </w:rPr>
      </w:pPr>
    </w:p>
    <w:p w:rsidR="005A03E0" w:rsidRPr="005A03E0" w:rsidRDefault="005A03E0" w:rsidP="005A03E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5A03E0">
        <w:rPr>
          <w:rFonts w:ascii="Times New Roman" w:eastAsia="Arial Unicode MS" w:hAnsi="Times New Roman" w:cs="Times New Roman"/>
          <w:b/>
          <w:sz w:val="24"/>
        </w:rPr>
        <w:t>IMPORT TË VAJRAVE SIPAS PRODUKTIT TË CAKTUAR</w:t>
      </w:r>
    </w:p>
    <w:p w:rsidR="005A03E0" w:rsidRPr="001A4997" w:rsidRDefault="005A03E0" w:rsidP="005A03E0">
      <w:pPr>
        <w:tabs>
          <w:tab w:val="left" w:pos="1395"/>
          <w:tab w:val="center" w:pos="4759"/>
          <w:tab w:val="left" w:pos="9617"/>
        </w:tabs>
        <w:ind w:right="424"/>
        <w:rPr>
          <w:rFonts w:eastAsia="Arial Unicode MS"/>
          <w:sz w:val="16"/>
          <w:szCs w:val="16"/>
        </w:rPr>
      </w:pPr>
      <w:r w:rsidRPr="001A4997">
        <w:rPr>
          <w:rFonts w:eastAsia="Arial Unicode MS"/>
          <w:b/>
        </w:rPr>
        <w:t>(</w:t>
      </w:r>
      <w:r w:rsidRPr="005A03E0">
        <w:rPr>
          <w:rFonts w:ascii="Times New Roman" w:eastAsia="Arial Unicode MS" w:hAnsi="Times New Roman" w:cs="Times New Roman"/>
          <w:b/>
        </w:rPr>
        <w:t>vajrat për qëllime: lubrifikimi, hidraulike, përcjellje të nxehtësisë, kundër ndryshkjes, izolim elektrik, punim të metaleve, tretje, për qëllime të tjera të ngjashme)</w:t>
      </w:r>
    </w:p>
    <w:p w:rsidR="005A03E0" w:rsidRPr="001A4997" w:rsidRDefault="005A03E0" w:rsidP="005A03E0">
      <w:pPr>
        <w:tabs>
          <w:tab w:val="left" w:pos="9617"/>
        </w:tabs>
        <w:ind w:left="142" w:right="-22"/>
        <w:rPr>
          <w:rFonts w:eastAsia="Arial Unicode MS"/>
        </w:rPr>
      </w:pPr>
    </w:p>
    <w:p w:rsidR="005A03E0" w:rsidRPr="006E1670" w:rsidRDefault="005A03E0" w:rsidP="005A03E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Subjekti afarist: ________________________________________________</w:t>
      </w:r>
    </w:p>
    <w:p w:rsidR="005A03E0" w:rsidRPr="006E1670" w:rsidRDefault="005A03E0" w:rsidP="005A03E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 xml:space="preserve">Adresa e depos për vajrat: ________________________________________,  </w:t>
      </w:r>
    </w:p>
    <w:p w:rsidR="005A03E0" w:rsidRPr="006E1670" w:rsidRDefault="005A03E0" w:rsidP="005A03E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6E1670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FB831" wp14:editId="1E79F3FD">
                <wp:simplePos x="0" y="0"/>
                <wp:positionH relativeFrom="column">
                  <wp:posOffset>1952625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JDqxI3eAAAACQEAAA8AAAAAAAAAAAAAAAAAewQAAGRycy9kb3ducmV2&#10;LnhtbFBLBQYAAAAABAAEAPMAAACGBQAAAAA=&#10;"/>
            </w:pict>
          </mc:Fallback>
        </mc:AlternateContent>
      </w:r>
      <w:r w:rsidRPr="006E1670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1EFA0" wp14:editId="44A2A83D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5A03E0" w:rsidRPr="006E1670" w:rsidRDefault="005A03E0" w:rsidP="005A03E0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 xml:space="preserve">         Për herë të parë                               Përtëritje             Data e skadimit të licencës paraprake: </w:t>
      </w:r>
    </w:p>
    <w:p w:rsidR="005A03E0" w:rsidRPr="001A4997" w:rsidRDefault="005A03E0" w:rsidP="005A03E0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1A4997">
        <w:rPr>
          <w:rFonts w:eastAsia="Arial Unicode MS"/>
        </w:rPr>
        <w:tab/>
        <w:t xml:space="preserve">                               ( _____-______-________)</w:t>
      </w:r>
    </w:p>
    <w:p w:rsidR="005A03E0" w:rsidRPr="001A4997" w:rsidRDefault="005A03E0" w:rsidP="005A03E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5A03E0" w:rsidRPr="001A4997" w:rsidRDefault="005A03E0" w:rsidP="005A03E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5A03E0" w:rsidRPr="001A4997" w:rsidRDefault="005A03E0" w:rsidP="005A03E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5A03E0" w:rsidRPr="001A4997" w:rsidRDefault="005A03E0" w:rsidP="005A03E0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5A03E0" w:rsidRPr="006E1670" w:rsidRDefault="005A03E0" w:rsidP="005A03E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795F1" wp14:editId="550FFBD7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6E1670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5A03E0" w:rsidRPr="006E1670" w:rsidRDefault="005A03E0" w:rsidP="005A03E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6E1670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D5746" wp14:editId="094A060E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6F098" wp14:editId="0BD8E930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6E1670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6948E" wp14:editId="2F2DD55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6E1670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A03E0" w:rsidRPr="006E1670" w:rsidRDefault="005A03E0" w:rsidP="005A03E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6E1670">
        <w:rPr>
          <w:rFonts w:ascii="Times New Roman" w:eastAsia="Arial Unicode MS" w:hAnsi="Times New Roman" w:cs="Times New Roman"/>
        </w:rPr>
        <w:t>Çertifikata</w:t>
      </w:r>
      <w:r w:rsidRPr="006E167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D5414" wp14:editId="736F39F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6E1670">
        <w:rPr>
          <w:rFonts w:ascii="Times New Roman" w:eastAsia="Arial Unicode MS" w:hAnsi="Times New Roman" w:cs="Times New Roman"/>
        </w:rPr>
        <w:t xml:space="preserve">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6E1670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F8323" wp14:editId="2726976E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Pagesa e taksës për aplikim - 50 euro.</w:t>
      </w: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Numri i Kontaktit:</w:t>
      </w:r>
    </w:p>
    <w:p w:rsidR="005A03E0" w:rsidRPr="006E1670" w:rsidRDefault="005A03E0" w:rsidP="005A0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Email adresa:</w:t>
      </w:r>
    </w:p>
    <w:p w:rsidR="005A03E0" w:rsidRPr="006E1670" w:rsidRDefault="005A03E0" w:rsidP="005A0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5A03E0" w:rsidRPr="006E1670" w:rsidRDefault="005A03E0" w:rsidP="005A0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5A03E0" w:rsidRPr="006E1670" w:rsidRDefault="005A03E0" w:rsidP="005A03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5A03E0" w:rsidRPr="006E1670" w:rsidRDefault="005A03E0" w:rsidP="005A03E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A03E0" w:rsidRPr="006E1670" w:rsidRDefault="005A03E0" w:rsidP="005A03E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5A03E0" w:rsidRPr="006E1670" w:rsidRDefault="005A03E0" w:rsidP="005A03E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6E1670">
        <w:rPr>
          <w:rFonts w:ascii="Times New Roman" w:eastAsia="Arial Unicode MS" w:hAnsi="Times New Roman" w:cs="Times New Roman"/>
        </w:rPr>
        <w:t>Ushtruesi i kërkesës                                            Zyrtari Pranues</w:t>
      </w:r>
    </w:p>
    <w:p w:rsidR="005A03E0" w:rsidRPr="005A03E0" w:rsidRDefault="005A03E0" w:rsidP="005A03E0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FF7C8" wp14:editId="1531A9AC">
                <wp:simplePos x="0" y="0"/>
                <wp:positionH relativeFrom="column">
                  <wp:posOffset>-38100</wp:posOffset>
                </wp:positionH>
                <wp:positionV relativeFrom="paragraph">
                  <wp:posOffset>559435</wp:posOffset>
                </wp:positionV>
                <wp:extent cx="1657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4.05pt" to="127.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1D3E8" wp14:editId="602B2965">
                <wp:simplePos x="0" y="0"/>
                <wp:positionH relativeFrom="column">
                  <wp:posOffset>2571750</wp:posOffset>
                </wp:positionH>
                <wp:positionV relativeFrom="paragraph">
                  <wp:posOffset>597535</wp:posOffset>
                </wp:positionV>
                <wp:extent cx="20288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47.05pt" to="362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</w:rPr>
        <w:t xml:space="preserve">                                                                                </w:t>
      </w:r>
    </w:p>
    <w:p w:rsidR="00F108FD" w:rsidRDefault="00F108FD"/>
    <w:p w:rsidR="00F108FD" w:rsidRPr="0074739E" w:rsidRDefault="00F108FD" w:rsidP="00F108FD">
      <w:bookmarkStart w:id="1" w:name="_GoBack"/>
      <w:bookmarkEnd w:id="1"/>
    </w:p>
    <w:sectPr w:rsidR="00F108FD" w:rsidRPr="007473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03" w:rsidRDefault="00914703" w:rsidP="005A03E0">
      <w:r>
        <w:separator/>
      </w:r>
    </w:p>
  </w:endnote>
  <w:endnote w:type="continuationSeparator" w:id="0">
    <w:p w:rsidR="00914703" w:rsidRDefault="00914703" w:rsidP="005A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03" w:rsidRDefault="00914703" w:rsidP="005A03E0">
      <w:r>
        <w:separator/>
      </w:r>
    </w:p>
  </w:footnote>
  <w:footnote w:type="continuationSeparator" w:id="0">
    <w:p w:rsidR="00914703" w:rsidRDefault="00914703" w:rsidP="005A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52183F"/>
    <w:rsid w:val="00521B68"/>
    <w:rsid w:val="005A03E0"/>
    <w:rsid w:val="006E1670"/>
    <w:rsid w:val="00703615"/>
    <w:rsid w:val="008A17DF"/>
    <w:rsid w:val="00914703"/>
    <w:rsid w:val="00964A70"/>
    <w:rsid w:val="00A12E8B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3E0"/>
  </w:style>
  <w:style w:type="paragraph" w:styleId="Footer">
    <w:name w:val="footer"/>
    <w:basedOn w:val="Normal"/>
    <w:link w:val="FooterChar"/>
    <w:uiPriority w:val="99"/>
    <w:unhideWhenUsed/>
    <w:rsid w:val="005A0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3E0"/>
  </w:style>
  <w:style w:type="paragraph" w:styleId="Footer">
    <w:name w:val="footer"/>
    <w:basedOn w:val="Normal"/>
    <w:link w:val="FooterChar"/>
    <w:uiPriority w:val="99"/>
    <w:unhideWhenUsed/>
    <w:rsid w:val="005A0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2021-04-16T08:12:00Z</dcterms:created>
  <dcterms:modified xsi:type="dcterms:W3CDTF">2021-04-16T09:31:00Z</dcterms:modified>
</cp:coreProperties>
</file>