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86AB3" w14:textId="77777777"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</w:rPr>
        <w:drawing>
          <wp:inline distT="0" distB="0" distL="0" distR="0" wp14:anchorId="42AAD47C" wp14:editId="2EA67E34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521817" w14:textId="77777777"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14:paraId="3372F3A3" w14:textId="77777777"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14:paraId="5BF9806A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14:paraId="0DC0584C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14:paraId="270823C4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14:paraId="7E50ECF7" w14:textId="77777777"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14:paraId="019FCCF9" w14:textId="77777777"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14:paraId="6A872F11" w14:textId="77777777"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14:paraId="5F258B5F" w14:textId="77777777"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14:paraId="3E60ABE8" w14:textId="77777777" w:rsidR="00936AB4" w:rsidRPr="00B375BA" w:rsidRDefault="00936AB4" w:rsidP="00936AB4">
      <w:pPr>
        <w:rPr>
          <w:sz w:val="24"/>
          <w:szCs w:val="24"/>
        </w:rPr>
      </w:pPr>
    </w:p>
    <w:p w14:paraId="1DAFA871" w14:textId="77777777" w:rsidR="00C273A3" w:rsidRDefault="00936AB4" w:rsidP="00936AB4">
      <w:pPr>
        <w:tabs>
          <w:tab w:val="left" w:pos="2310"/>
        </w:tabs>
      </w:pPr>
      <w:r>
        <w:tab/>
      </w:r>
    </w:p>
    <w:p w14:paraId="76DDC3A0" w14:textId="77777777" w:rsidR="00335FBB" w:rsidRPr="00C82D8B" w:rsidRDefault="000B165D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C82D8B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C82D8B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 Ministria e Industris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34A6C364" w14:textId="77777777"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14:paraId="7CA2AD50" w14:textId="77777777"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14:paraId="07DFDC0A" w14:textId="77777777" w:rsidR="00F93189" w:rsidRPr="00C82D8B" w:rsidRDefault="00F93189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3209166B" w14:textId="2C19A1AF"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Çmimi maksimal i lejuar i produktit Dizel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BF5CFB">
        <w:rPr>
          <w:rFonts w:ascii="Times New Roman" w:hAnsi="Times New Roman" w:cs="Times New Roman"/>
          <w:sz w:val="28"/>
          <w:szCs w:val="28"/>
          <w:lang w:val="sq-AL"/>
        </w:rPr>
        <w:t>1.7</w:t>
      </w:r>
      <w:r w:rsidR="00B915D3">
        <w:rPr>
          <w:rFonts w:ascii="Times New Roman" w:hAnsi="Times New Roman" w:cs="Times New Roman"/>
          <w:sz w:val="28"/>
          <w:szCs w:val="28"/>
          <w:lang w:val="sq-AL"/>
        </w:rPr>
        <w:t>5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14:paraId="21ADD5D9" w14:textId="77777777" w:rsidR="00154698" w:rsidRPr="00C82D8B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14:paraId="24F1AA8B" w14:textId="17E617EB" w:rsidR="001F31C3" w:rsidRPr="00C82D8B" w:rsidRDefault="00335FBB" w:rsidP="001F31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Çmimi maksimal i lejuar i produktit Benzin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FD4000">
        <w:rPr>
          <w:rFonts w:ascii="Times New Roman" w:hAnsi="Times New Roman" w:cs="Times New Roman"/>
          <w:sz w:val="28"/>
          <w:szCs w:val="28"/>
          <w:lang w:val="sq-AL"/>
        </w:rPr>
        <w:t>1.</w:t>
      </w:r>
      <w:r w:rsidR="00E31D2F">
        <w:rPr>
          <w:rFonts w:ascii="Times New Roman" w:hAnsi="Times New Roman" w:cs="Times New Roman"/>
          <w:sz w:val="28"/>
          <w:szCs w:val="28"/>
          <w:lang w:val="sq-AL"/>
        </w:rPr>
        <w:t>66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14:paraId="66285FA0" w14:textId="77777777" w:rsidR="00DF06BC" w:rsidRPr="00C82D8B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14:paraId="35E961C1" w14:textId="77777777"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Gas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C82D8B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r.</w:t>
      </w:r>
    </w:p>
    <w:p w14:paraId="555800C7" w14:textId="77777777" w:rsidR="003A2830" w:rsidRPr="00C82D8B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14:paraId="2C22C010" w14:textId="55A05408" w:rsidR="00936AB4" w:rsidRPr="00936AB4" w:rsidRDefault="003F52C5" w:rsidP="00DF06BC">
      <w:pPr>
        <w:jc w:val="both"/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E31D2F">
        <w:rPr>
          <w:rFonts w:ascii="Times New Roman" w:hAnsi="Times New Roman" w:cs="Times New Roman"/>
          <w:sz w:val="28"/>
          <w:szCs w:val="28"/>
          <w:lang w:val="sq-AL"/>
        </w:rPr>
        <w:t>r datën 16</w:t>
      </w:r>
      <w:r w:rsidR="003B3132">
        <w:rPr>
          <w:rFonts w:ascii="Times New Roman" w:hAnsi="Times New Roman" w:cs="Times New Roman"/>
          <w:sz w:val="28"/>
          <w:szCs w:val="28"/>
          <w:lang w:val="sq-AL"/>
        </w:rPr>
        <w:t>/07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56219C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31D2F">
        <w:rPr>
          <w:rFonts w:ascii="Times New Roman" w:hAnsi="Times New Roman" w:cs="Times New Roman"/>
          <w:sz w:val="28"/>
          <w:szCs w:val="28"/>
          <w:lang w:val="sq-AL"/>
        </w:rPr>
        <w:t>24</w:t>
      </w:r>
      <w:bookmarkStart w:id="1" w:name="_GoBack"/>
      <w:bookmarkEnd w:id="1"/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14:paraId="4C2F039F" w14:textId="77777777"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35598"/>
    <w:rsid w:val="00062023"/>
    <w:rsid w:val="00095EA2"/>
    <w:rsid w:val="000B165D"/>
    <w:rsid w:val="000C014C"/>
    <w:rsid w:val="000F510C"/>
    <w:rsid w:val="00151F02"/>
    <w:rsid w:val="00154698"/>
    <w:rsid w:val="0016049D"/>
    <w:rsid w:val="001B0A59"/>
    <w:rsid w:val="001C320C"/>
    <w:rsid w:val="001F31C3"/>
    <w:rsid w:val="00201E01"/>
    <w:rsid w:val="00213718"/>
    <w:rsid w:val="002D0F96"/>
    <w:rsid w:val="0031746F"/>
    <w:rsid w:val="00335FBB"/>
    <w:rsid w:val="003A2830"/>
    <w:rsid w:val="003B3132"/>
    <w:rsid w:val="003B51B3"/>
    <w:rsid w:val="003C5BA4"/>
    <w:rsid w:val="003F52C5"/>
    <w:rsid w:val="00426821"/>
    <w:rsid w:val="004427E9"/>
    <w:rsid w:val="004B20DA"/>
    <w:rsid w:val="00523D43"/>
    <w:rsid w:val="00536CDF"/>
    <w:rsid w:val="00542250"/>
    <w:rsid w:val="00554EE1"/>
    <w:rsid w:val="0056219C"/>
    <w:rsid w:val="00597AFD"/>
    <w:rsid w:val="005B2868"/>
    <w:rsid w:val="005E7E50"/>
    <w:rsid w:val="00653D7F"/>
    <w:rsid w:val="006D55D0"/>
    <w:rsid w:val="007D1251"/>
    <w:rsid w:val="007E23CB"/>
    <w:rsid w:val="0080663B"/>
    <w:rsid w:val="00811FF8"/>
    <w:rsid w:val="00852B3E"/>
    <w:rsid w:val="00936AB4"/>
    <w:rsid w:val="00984DF5"/>
    <w:rsid w:val="009B0A78"/>
    <w:rsid w:val="009F760E"/>
    <w:rsid w:val="00A216C9"/>
    <w:rsid w:val="00A52C6E"/>
    <w:rsid w:val="00B375BA"/>
    <w:rsid w:val="00B86EB4"/>
    <w:rsid w:val="00B915D3"/>
    <w:rsid w:val="00BA1599"/>
    <w:rsid w:val="00BC4CDA"/>
    <w:rsid w:val="00BF4F71"/>
    <w:rsid w:val="00BF5CFB"/>
    <w:rsid w:val="00C0009B"/>
    <w:rsid w:val="00C273A3"/>
    <w:rsid w:val="00C715BB"/>
    <w:rsid w:val="00C82D8B"/>
    <w:rsid w:val="00C93BA8"/>
    <w:rsid w:val="00D724CE"/>
    <w:rsid w:val="00D76875"/>
    <w:rsid w:val="00DF06BC"/>
    <w:rsid w:val="00E01938"/>
    <w:rsid w:val="00E17ECC"/>
    <w:rsid w:val="00E31D2F"/>
    <w:rsid w:val="00E6672E"/>
    <w:rsid w:val="00EF3F0F"/>
    <w:rsid w:val="00F93189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BCD99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HP</cp:lastModifiedBy>
  <cp:revision>3</cp:revision>
  <cp:lastPrinted>2022-07-01T08:23:00Z</cp:lastPrinted>
  <dcterms:created xsi:type="dcterms:W3CDTF">2022-07-15T17:42:00Z</dcterms:created>
  <dcterms:modified xsi:type="dcterms:W3CDTF">2022-07-15T17:44:00Z</dcterms:modified>
</cp:coreProperties>
</file>