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C273A3" w:rsidRDefault="00936AB4" w:rsidP="00936AB4">
      <w:pPr>
        <w:tabs>
          <w:tab w:val="left" w:pos="2310"/>
        </w:tabs>
      </w:pPr>
      <w:r>
        <w:tab/>
      </w:r>
    </w:p>
    <w:p w:rsidR="00284A1D" w:rsidRPr="00B465AE" w:rsidRDefault="000B165D" w:rsidP="00B465AE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Bazuar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nenin 5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Udh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FE6B55" w:rsidRPr="00336447">
        <w:rPr>
          <w:rFonts w:ascii="Times New Roman" w:hAnsi="Times New Roman" w:cs="Times New Roman"/>
          <w:sz w:val="28"/>
          <w:szCs w:val="28"/>
          <w:lang w:val="sq-AL"/>
        </w:rPr>
        <w:t>zimit Administrativ Nr.</w:t>
      </w:r>
      <w:r w:rsidR="00B375BA" w:rsidRPr="00336447">
        <w:rPr>
          <w:rFonts w:ascii="Times New Roman" w:hAnsi="Times New Roman" w:cs="Times New Roman"/>
          <w:sz w:val="28"/>
          <w:szCs w:val="28"/>
          <w:lang w:val="sq-AL"/>
        </w:rPr>
        <w:t>03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/2022 Për Rregullimin e Çmimeve të Produkteve të Naftës dhe Karburanteve të Ripërtërishme dhe Masat e tjera Mbrojtëse,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si dhe nen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>i 1</w:t>
      </w:r>
      <w:r w:rsidR="00D717EA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>paragrafi 2.1 të UA</w:t>
      </w:r>
      <w:r w:rsidR="008A72A8">
        <w:rPr>
          <w:rFonts w:ascii="Times New Roman" w:hAnsi="Times New Roman" w:cs="Times New Roman"/>
          <w:sz w:val="28"/>
          <w:szCs w:val="28"/>
          <w:lang w:val="sq-AL"/>
        </w:rPr>
        <w:t xml:space="preserve"> Nr.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09/2022 për ndryshimin dhe  plotësimin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 xml:space="preserve"> e UA</w:t>
      </w:r>
      <w:r w:rsidR="006652D6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9E1D4C">
        <w:rPr>
          <w:rFonts w:ascii="Times New Roman" w:hAnsi="Times New Roman" w:cs="Times New Roman"/>
          <w:sz w:val="28"/>
          <w:szCs w:val="28"/>
          <w:lang w:val="sq-AL"/>
        </w:rPr>
        <w:t>Nr. 03/2022</w:t>
      </w:r>
      <w:r w:rsidR="00740512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Për Rregullimin e Çmimeve të Produkteve të Naftës dhe Karburanteve të </w:t>
      </w:r>
      <w:proofErr w:type="spellStart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>Ripërtërishme</w:t>
      </w:r>
      <w:proofErr w:type="spellEnd"/>
      <w:r w:rsidR="00740512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Masat e tjera Mbrojtëse</w:t>
      </w:r>
      <w:r w:rsidR="000652B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Ministria e Industris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, </w:t>
      </w:r>
      <w:proofErr w:type="spellStart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Nd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rmarr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proofErr w:type="spellEnd"/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Tregtis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respektivisht Departamenti 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r Rregullimin e Tregut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C0009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, publikon çmimet e produkteve 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>s</w:t>
      </w:r>
      <w:r w:rsidR="00D3616D">
        <w:rPr>
          <w:rFonts w:ascii="Times New Roman" w:hAnsi="Times New Roman" w:cs="Times New Roman"/>
          <w:sz w:val="28"/>
          <w:szCs w:val="28"/>
          <w:lang w:val="sq-AL"/>
        </w:rPr>
        <w:t xml:space="preserve"> me pakicë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si n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35FBB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vijim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:</w:t>
      </w:r>
    </w:p>
    <w:p w:rsidR="00740512" w:rsidRDefault="0074051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ÇMIMI MAKSIMAL I LEJUAR</w:t>
      </w:r>
    </w:p>
    <w:p w:rsidR="00335FBB" w:rsidRPr="00336447" w:rsidRDefault="00335FBB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>r secilin produkt 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</w:t>
      </w:r>
      <w:r w:rsidRPr="00336447">
        <w:rPr>
          <w:rFonts w:ascii="Times New Roman" w:hAnsi="Times New Roman" w:cs="Times New Roman"/>
          <w:b/>
          <w:sz w:val="28"/>
          <w:szCs w:val="28"/>
          <w:lang w:val="sq-AL"/>
        </w:rPr>
        <w:t xml:space="preserve"> naft</w:t>
      </w:r>
      <w:r w:rsidR="005B2868" w:rsidRPr="00336447">
        <w:rPr>
          <w:rFonts w:ascii="Times New Roman" w:hAnsi="Times New Roman" w:cs="Times New Roman"/>
          <w:b/>
          <w:sz w:val="28"/>
          <w:szCs w:val="28"/>
          <w:lang w:val="sq-AL"/>
        </w:rPr>
        <w:t>ës</w:t>
      </w:r>
    </w:p>
    <w:p w:rsidR="006E6A38" w:rsidRPr="00C82D8B" w:rsidRDefault="006E6A38" w:rsidP="006E6A38">
      <w:pPr>
        <w:spacing w:after="0"/>
        <w:jc w:val="center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6E6A38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val="sq-AL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Dizel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034882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1.78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Benzinë është: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BA667D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1.41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  <w:tr w:rsidR="006E6A38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Çmimi maksimal i lejuar i produktit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>Gas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sq-AL"/>
              </w:rPr>
              <w:t xml:space="preserve"> është:   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A51E09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0.73</w:t>
            </w:r>
            <w:r w:rsidR="006E6A38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6E6A38" w:rsidRDefault="006E6A38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Për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Litër</w:t>
            </w:r>
            <w:proofErr w:type="spellEnd"/>
          </w:p>
        </w:tc>
      </w:tr>
    </w:tbl>
    <w:p w:rsidR="003A2830" w:rsidRPr="00740512" w:rsidRDefault="003A2830" w:rsidP="00740512">
      <w:pPr>
        <w:rPr>
          <w:rFonts w:ascii="Times New Roman" w:hAnsi="Times New Roman" w:cs="Times New Roman"/>
          <w:sz w:val="28"/>
          <w:szCs w:val="28"/>
          <w:lang w:val="sq-AL"/>
        </w:rPr>
      </w:pPr>
    </w:p>
    <w:p w:rsidR="00936AB4" w:rsidRPr="00336447" w:rsidRDefault="003F52C5" w:rsidP="00DF06BC">
      <w:pPr>
        <w:jc w:val="both"/>
        <w:rPr>
          <w:rFonts w:ascii="Times New Roman" w:hAnsi="Times New Roman" w:cs="Times New Roman"/>
          <w:sz w:val="28"/>
          <w:szCs w:val="28"/>
        </w:rPr>
      </w:pPr>
      <w:r w:rsidRPr="00336447">
        <w:rPr>
          <w:rFonts w:ascii="Times New Roman" w:hAnsi="Times New Roman" w:cs="Times New Roman"/>
          <w:sz w:val="28"/>
          <w:szCs w:val="28"/>
          <w:lang w:val="sq-AL"/>
        </w:rPr>
        <w:t>Çmimet e</w:t>
      </w:r>
      <w:r w:rsidR="000F510C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lart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cekura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vlejnë 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>p</w:t>
      </w:r>
      <w:r w:rsidR="005B2868" w:rsidRPr="00336447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60B01">
        <w:rPr>
          <w:rFonts w:ascii="Times New Roman" w:hAnsi="Times New Roman" w:cs="Times New Roman"/>
          <w:sz w:val="28"/>
          <w:szCs w:val="28"/>
          <w:lang w:val="sq-AL"/>
        </w:rPr>
        <w:t>r datën 20</w:t>
      </w:r>
      <w:bookmarkStart w:id="1" w:name="_GoBack"/>
      <w:bookmarkEnd w:id="1"/>
      <w:r w:rsidR="006A2DAB">
        <w:rPr>
          <w:rFonts w:ascii="Times New Roman" w:hAnsi="Times New Roman" w:cs="Times New Roman"/>
          <w:sz w:val="28"/>
          <w:szCs w:val="28"/>
          <w:lang w:val="sq-AL"/>
        </w:rPr>
        <w:t>/10</w:t>
      </w:r>
      <w:r w:rsidR="003A283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>prej orës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10:00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dhe janë</w:t>
      </w:r>
      <w:r w:rsidR="00BF4F71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va</w:t>
      </w:r>
      <w:r w:rsidR="00FF71A5" w:rsidRPr="00336447">
        <w:rPr>
          <w:rFonts w:ascii="Times New Roman" w:hAnsi="Times New Roman" w:cs="Times New Roman"/>
          <w:sz w:val="28"/>
          <w:szCs w:val="28"/>
          <w:lang w:val="sq-AL"/>
        </w:rPr>
        <w:t>l</w:t>
      </w:r>
      <w:r w:rsidRPr="00336447">
        <w:rPr>
          <w:rFonts w:ascii="Times New Roman" w:hAnsi="Times New Roman" w:cs="Times New Roman"/>
          <w:sz w:val="28"/>
          <w:szCs w:val="28"/>
          <w:lang w:val="sq-AL"/>
        </w:rPr>
        <w:t>ide</w:t>
      </w:r>
      <w:r w:rsidR="00FD1E0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r w:rsidR="005E7E50" w:rsidRPr="00336447">
        <w:rPr>
          <w:rFonts w:ascii="Times New Roman" w:hAnsi="Times New Roman" w:cs="Times New Roman"/>
          <w:sz w:val="28"/>
          <w:szCs w:val="28"/>
          <w:lang w:val="sq-AL"/>
        </w:rPr>
        <w:t xml:space="preserve"> orë nga data dhe ora e publikimit.</w:t>
      </w:r>
    </w:p>
    <w:p w:rsidR="005E7E50" w:rsidRPr="00936AB4" w:rsidRDefault="005E7E50">
      <w:pPr>
        <w:jc w:val="both"/>
      </w:pP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5DBC"/>
    <w:rsid w:val="00016846"/>
    <w:rsid w:val="00034882"/>
    <w:rsid w:val="00035598"/>
    <w:rsid w:val="00062023"/>
    <w:rsid w:val="000652B9"/>
    <w:rsid w:val="00095EA2"/>
    <w:rsid w:val="000B165D"/>
    <w:rsid w:val="000B1BB5"/>
    <w:rsid w:val="000C014C"/>
    <w:rsid w:val="000C3F5A"/>
    <w:rsid w:val="000F510C"/>
    <w:rsid w:val="00151F02"/>
    <w:rsid w:val="00154698"/>
    <w:rsid w:val="0016049D"/>
    <w:rsid w:val="00173871"/>
    <w:rsid w:val="001C320C"/>
    <w:rsid w:val="001F31C3"/>
    <w:rsid w:val="00201E01"/>
    <w:rsid w:val="00213718"/>
    <w:rsid w:val="0027525C"/>
    <w:rsid w:val="00284A1D"/>
    <w:rsid w:val="002D0F96"/>
    <w:rsid w:val="00306FFF"/>
    <w:rsid w:val="0031746F"/>
    <w:rsid w:val="00335FBB"/>
    <w:rsid w:val="00336447"/>
    <w:rsid w:val="00360B01"/>
    <w:rsid w:val="003A2830"/>
    <w:rsid w:val="003B3132"/>
    <w:rsid w:val="003C5BA4"/>
    <w:rsid w:val="003F0297"/>
    <w:rsid w:val="003F52C5"/>
    <w:rsid w:val="00426821"/>
    <w:rsid w:val="004427E9"/>
    <w:rsid w:val="00476CD5"/>
    <w:rsid w:val="004B20DA"/>
    <w:rsid w:val="004E3BBC"/>
    <w:rsid w:val="004F3BA1"/>
    <w:rsid w:val="004F5CB6"/>
    <w:rsid w:val="00523D43"/>
    <w:rsid w:val="00536CDF"/>
    <w:rsid w:val="00542250"/>
    <w:rsid w:val="00550162"/>
    <w:rsid w:val="00554EE1"/>
    <w:rsid w:val="00597AFD"/>
    <w:rsid w:val="005B2868"/>
    <w:rsid w:val="005D16F6"/>
    <w:rsid w:val="005E7E50"/>
    <w:rsid w:val="00653D7F"/>
    <w:rsid w:val="006652D6"/>
    <w:rsid w:val="006A2DAB"/>
    <w:rsid w:val="006C261F"/>
    <w:rsid w:val="006D55D0"/>
    <w:rsid w:val="006E6A38"/>
    <w:rsid w:val="00740512"/>
    <w:rsid w:val="00787ADD"/>
    <w:rsid w:val="007D1251"/>
    <w:rsid w:val="007D13FB"/>
    <w:rsid w:val="007E23CB"/>
    <w:rsid w:val="0080663B"/>
    <w:rsid w:val="00811FF8"/>
    <w:rsid w:val="008356FB"/>
    <w:rsid w:val="00844018"/>
    <w:rsid w:val="00852B3E"/>
    <w:rsid w:val="00864304"/>
    <w:rsid w:val="00885EB7"/>
    <w:rsid w:val="008A72A8"/>
    <w:rsid w:val="008E529D"/>
    <w:rsid w:val="00914963"/>
    <w:rsid w:val="00936AB4"/>
    <w:rsid w:val="009A60E0"/>
    <w:rsid w:val="009B0A78"/>
    <w:rsid w:val="009B359C"/>
    <w:rsid w:val="009E1D4C"/>
    <w:rsid w:val="009F760E"/>
    <w:rsid w:val="00A216C9"/>
    <w:rsid w:val="00A51E09"/>
    <w:rsid w:val="00A52C6E"/>
    <w:rsid w:val="00AA137F"/>
    <w:rsid w:val="00B22FB9"/>
    <w:rsid w:val="00B375BA"/>
    <w:rsid w:val="00B465AE"/>
    <w:rsid w:val="00B86EB4"/>
    <w:rsid w:val="00BA1599"/>
    <w:rsid w:val="00BA667D"/>
    <w:rsid w:val="00BC4CDA"/>
    <w:rsid w:val="00BE72BB"/>
    <w:rsid w:val="00BF4F71"/>
    <w:rsid w:val="00BF5CFB"/>
    <w:rsid w:val="00C0009B"/>
    <w:rsid w:val="00C01778"/>
    <w:rsid w:val="00C273A3"/>
    <w:rsid w:val="00C653A5"/>
    <w:rsid w:val="00C715BB"/>
    <w:rsid w:val="00C82D8B"/>
    <w:rsid w:val="00C93BA8"/>
    <w:rsid w:val="00C95D11"/>
    <w:rsid w:val="00D17ACD"/>
    <w:rsid w:val="00D3616D"/>
    <w:rsid w:val="00D373A9"/>
    <w:rsid w:val="00D50B85"/>
    <w:rsid w:val="00D67146"/>
    <w:rsid w:val="00D717EA"/>
    <w:rsid w:val="00D724CE"/>
    <w:rsid w:val="00D731B1"/>
    <w:rsid w:val="00D76875"/>
    <w:rsid w:val="00D91E1F"/>
    <w:rsid w:val="00DB349D"/>
    <w:rsid w:val="00DD52E9"/>
    <w:rsid w:val="00DF06BC"/>
    <w:rsid w:val="00E016AB"/>
    <w:rsid w:val="00E01938"/>
    <w:rsid w:val="00E17ECC"/>
    <w:rsid w:val="00E6672E"/>
    <w:rsid w:val="00EF2C48"/>
    <w:rsid w:val="00EF3F0F"/>
    <w:rsid w:val="00F06A7C"/>
    <w:rsid w:val="00F23BA3"/>
    <w:rsid w:val="00F2698C"/>
    <w:rsid w:val="00F93189"/>
    <w:rsid w:val="00FB6A21"/>
    <w:rsid w:val="00FB73C1"/>
    <w:rsid w:val="00FD1E07"/>
    <w:rsid w:val="00FD4000"/>
    <w:rsid w:val="00FE6B55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82</cp:revision>
  <cp:lastPrinted>2022-07-01T08:23:00Z</cp:lastPrinted>
  <dcterms:created xsi:type="dcterms:W3CDTF">2022-06-24T13:17:00Z</dcterms:created>
  <dcterms:modified xsi:type="dcterms:W3CDTF">2022-10-19T21:18:00Z</dcterms:modified>
</cp:coreProperties>
</file>