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55AF" w14:textId="77777777"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14:anchorId="147565CD" wp14:editId="76CF2975">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FEEE7C0" w14:textId="77777777" w:rsidR="00E01938" w:rsidRDefault="00E01938" w:rsidP="00B375BA">
      <w:pPr>
        <w:spacing w:after="0" w:line="240" w:lineRule="auto"/>
        <w:rPr>
          <w:rFonts w:ascii="Book Antiqua" w:eastAsia="MS Mincho" w:hAnsi="Book Antiqua" w:cs="Book Antiqua"/>
          <w:b/>
          <w:bCs/>
        </w:rPr>
      </w:pPr>
      <w:bookmarkStart w:id="0" w:name="OLE_LINK3"/>
    </w:p>
    <w:p w14:paraId="6B3D8E09" w14:textId="77777777" w:rsidR="00B375BA" w:rsidRDefault="00B375BA" w:rsidP="00E01938">
      <w:pPr>
        <w:spacing w:after="0" w:line="240" w:lineRule="auto"/>
        <w:jc w:val="center"/>
        <w:rPr>
          <w:rFonts w:ascii="Book Antiqua" w:eastAsia="MS Mincho" w:hAnsi="Book Antiqua" w:cs="Book Antiqua"/>
          <w:b/>
          <w:bCs/>
        </w:rPr>
      </w:pPr>
    </w:p>
    <w:p w14:paraId="337ECE94"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22C7DF68"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8D251E0"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79BE7F2"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631E2C7E"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179DC819"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1B123742"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24DEA017" w14:textId="77777777" w:rsidR="00C273A3" w:rsidRDefault="00C273A3" w:rsidP="00936AB4">
      <w:pPr>
        <w:tabs>
          <w:tab w:val="left" w:pos="2310"/>
        </w:tabs>
      </w:pPr>
    </w:p>
    <w:p w14:paraId="0BB06647" w14:textId="77777777"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0950760E" w14:textId="77777777" w:rsidR="00874236" w:rsidRDefault="00874236" w:rsidP="00F93189">
      <w:pPr>
        <w:spacing w:after="0"/>
        <w:jc w:val="center"/>
        <w:rPr>
          <w:rFonts w:ascii="Times New Roman" w:hAnsi="Times New Roman"/>
          <w:b/>
          <w:sz w:val="28"/>
          <w:szCs w:val="28"/>
        </w:rPr>
      </w:pPr>
    </w:p>
    <w:p w14:paraId="6ECDBCC4"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5CFA88E" w14:textId="77777777"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6A824B71" w14:textId="77777777"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14:paraId="48B90270" w14:textId="77777777"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395118F"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14:paraId="28CF56D2" w14:textId="77777777"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14:paraId="35426EC9" w14:textId="052317C3"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1.7</w:t>
            </w:r>
            <w:r w:rsidR="00FF4F6C">
              <w:rPr>
                <w:rFonts w:ascii="Times New Roman" w:hAnsi="Times New Roman"/>
                <w:color w:val="000000"/>
              </w:rPr>
              <w:t>3</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14:paraId="50A0ED36" w14:textId="77777777"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r w:rsidR="007C62C1" w14:paraId="7EAD6C1C"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7C9F6A0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14:paraId="0AB2E171"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0B7F5258" w14:textId="265F43C7"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w:t>
            </w:r>
            <w:r w:rsidR="00FF4F6C">
              <w:rPr>
                <w:rFonts w:ascii="Times New Roman" w:hAnsi="Times New Roman"/>
                <w:color w:val="000000"/>
              </w:rPr>
              <w:t>38</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2E86A67A" w14:textId="77777777"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r w:rsidR="007C62C1" w14:paraId="6196CA16"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5E196D8C"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14:paraId="108C8BF9"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7AE2897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14:paraId="5FBFF13E" w14:textId="77777777"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bl>
    <w:p w14:paraId="70D3A3C7" w14:textId="77777777" w:rsidR="007C62C1" w:rsidRDefault="007C62C1" w:rsidP="007C62C1">
      <w:pPr>
        <w:pStyle w:val="ListParagraph"/>
        <w:rPr>
          <w:rFonts w:ascii="Times New Roman" w:hAnsi="Times New Roman"/>
          <w:sz w:val="16"/>
          <w:szCs w:val="28"/>
          <w:lang w:val="sq-AL"/>
        </w:rPr>
      </w:pPr>
    </w:p>
    <w:p w14:paraId="023EF7D1" w14:textId="77777777" w:rsidR="007C62C1" w:rsidRPr="004647F5" w:rsidRDefault="007C62C1" w:rsidP="004647F5">
      <w:pPr>
        <w:rPr>
          <w:rFonts w:ascii="Times New Roman" w:hAnsi="Times New Roman"/>
          <w:sz w:val="16"/>
          <w:szCs w:val="28"/>
          <w:lang w:val="sq-AL"/>
        </w:rPr>
      </w:pPr>
    </w:p>
    <w:p w14:paraId="44B5BD68" w14:textId="77777777" w:rsidR="003A2830" w:rsidRPr="00F1081F" w:rsidRDefault="003A2830" w:rsidP="003A2830">
      <w:pPr>
        <w:pStyle w:val="ListParagraph"/>
        <w:rPr>
          <w:rFonts w:ascii="Times New Roman" w:hAnsi="Times New Roman" w:cs="Times New Roman"/>
          <w:sz w:val="16"/>
          <w:szCs w:val="28"/>
          <w:lang w:val="sq-AL"/>
        </w:rPr>
      </w:pPr>
    </w:p>
    <w:p w14:paraId="0B300645" w14:textId="6D942114"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64406E">
        <w:rPr>
          <w:rFonts w:ascii="Times New Roman" w:hAnsi="Times New Roman"/>
          <w:sz w:val="28"/>
          <w:szCs w:val="28"/>
        </w:rPr>
        <w:t xml:space="preserve"> </w:t>
      </w:r>
      <w:r w:rsidR="00737B1F">
        <w:rPr>
          <w:rFonts w:ascii="Times New Roman" w:hAnsi="Times New Roman" w:cs="Times New Roman"/>
          <w:sz w:val="28"/>
          <w:szCs w:val="28"/>
          <w:lang w:val="sq-AL"/>
        </w:rPr>
        <w:t>0</w:t>
      </w:r>
      <w:r w:rsidR="00FF4F6C">
        <w:rPr>
          <w:rFonts w:ascii="Times New Roman" w:hAnsi="Times New Roman" w:cs="Times New Roman"/>
          <w:sz w:val="28"/>
          <w:szCs w:val="28"/>
          <w:lang w:val="sq-AL"/>
        </w:rPr>
        <w:t>4-05</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 fro</w:t>
      </w:r>
      <w:r w:rsidR="00F87DD3">
        <w:rPr>
          <w:rFonts w:ascii="Times New Roman" w:hAnsi="Times New Roman"/>
          <w:sz w:val="28"/>
          <w:szCs w:val="28"/>
        </w:rPr>
        <w:t xml:space="preserve">m 10:00hrs and shall be valid </w:t>
      </w:r>
      <w:r w:rsidR="00FF4F6C">
        <w:rPr>
          <w:rFonts w:ascii="Times New Roman" w:hAnsi="Times New Roman"/>
          <w:sz w:val="28"/>
          <w:szCs w:val="28"/>
        </w:rPr>
        <w:t>48</w:t>
      </w:r>
      <w:r w:rsidRPr="00F1081F">
        <w:rPr>
          <w:rFonts w:ascii="Times New Roman" w:hAnsi="Times New Roman"/>
          <w:sz w:val="28"/>
          <w:szCs w:val="28"/>
        </w:rPr>
        <w:t xml:space="preserve"> hours from the date and time of publication.</w:t>
      </w:r>
    </w:p>
    <w:p w14:paraId="4C6D341F"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16cid:durableId="176849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8"/>
    <w:rsid w:val="000017A7"/>
    <w:rsid w:val="00007C10"/>
    <w:rsid w:val="00062023"/>
    <w:rsid w:val="00091325"/>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4406E"/>
    <w:rsid w:val="00653D7F"/>
    <w:rsid w:val="00737B1F"/>
    <w:rsid w:val="007C62C1"/>
    <w:rsid w:val="007D6AAF"/>
    <w:rsid w:val="007E23CB"/>
    <w:rsid w:val="00803901"/>
    <w:rsid w:val="0080663B"/>
    <w:rsid w:val="00811FF8"/>
    <w:rsid w:val="00874236"/>
    <w:rsid w:val="008A089D"/>
    <w:rsid w:val="008A7277"/>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273A3"/>
    <w:rsid w:val="00C93BA8"/>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 w:val="00F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C27B"/>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marigonaj55@outlook.com</cp:lastModifiedBy>
  <cp:revision>6</cp:revision>
  <cp:lastPrinted>2022-06-23T10:51:00Z</cp:lastPrinted>
  <dcterms:created xsi:type="dcterms:W3CDTF">2022-09-02T18:09:00Z</dcterms:created>
  <dcterms:modified xsi:type="dcterms:W3CDTF">2022-09-03T18:35:00Z</dcterms:modified>
</cp:coreProperties>
</file>