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9233A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601DCF">
              <w:rPr>
                <w:rFonts w:ascii="Times New Roman" w:hAnsi="Times New Roman"/>
                <w:color w:val="000000"/>
              </w:rPr>
              <w:t>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D52F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  <w:r w:rsidR="00366904">
              <w:rPr>
                <w:rFonts w:ascii="Times New Roman" w:hAnsi="Times New Roman"/>
                <w:color w:val="000000"/>
              </w:rPr>
              <w:t>6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</w:t>
            </w:r>
            <w:r w:rsidR="00DD0C49">
              <w:rPr>
                <w:rFonts w:ascii="Times New Roman" w:hAnsi="Times New Roman"/>
                <w:color w:val="000000"/>
              </w:rPr>
              <w:t>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>0</w:t>
      </w:r>
      <w:r w:rsidR="00366904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>/11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47728">
        <w:rPr>
          <w:rFonts w:ascii="Times New Roman" w:hAnsi="Times New Roman" w:cs="Times New Roman"/>
          <w:sz w:val="28"/>
          <w:szCs w:val="28"/>
          <w:lang w:val="sq-AL"/>
        </w:rPr>
        <w:t>časova i važe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36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C510E"/>
    <w:rsid w:val="001D00F1"/>
    <w:rsid w:val="001E1BD5"/>
    <w:rsid w:val="001F31C3"/>
    <w:rsid w:val="00201E01"/>
    <w:rsid w:val="0023383B"/>
    <w:rsid w:val="00245A8C"/>
    <w:rsid w:val="00267087"/>
    <w:rsid w:val="0027332B"/>
    <w:rsid w:val="002B3B4F"/>
    <w:rsid w:val="002E4ED6"/>
    <w:rsid w:val="002F12E6"/>
    <w:rsid w:val="00307B81"/>
    <w:rsid w:val="0031746F"/>
    <w:rsid w:val="00335FBB"/>
    <w:rsid w:val="00337B3E"/>
    <w:rsid w:val="00366904"/>
    <w:rsid w:val="003A1489"/>
    <w:rsid w:val="003A2830"/>
    <w:rsid w:val="003A6F05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01DCF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61FA"/>
    <w:rsid w:val="009F760E"/>
    <w:rsid w:val="00A216C9"/>
    <w:rsid w:val="00A52C6E"/>
    <w:rsid w:val="00A56FF2"/>
    <w:rsid w:val="00A66D1E"/>
    <w:rsid w:val="00A915DF"/>
    <w:rsid w:val="00A9233A"/>
    <w:rsid w:val="00AB5660"/>
    <w:rsid w:val="00AB751C"/>
    <w:rsid w:val="00AC21AF"/>
    <w:rsid w:val="00AD52F7"/>
    <w:rsid w:val="00AE340F"/>
    <w:rsid w:val="00AF4A1C"/>
    <w:rsid w:val="00B1783F"/>
    <w:rsid w:val="00B375BA"/>
    <w:rsid w:val="00B50C40"/>
    <w:rsid w:val="00B845D2"/>
    <w:rsid w:val="00B86EB4"/>
    <w:rsid w:val="00B908A5"/>
    <w:rsid w:val="00B96CF7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C73C7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0C49"/>
    <w:rsid w:val="00DD3768"/>
    <w:rsid w:val="00DF06BC"/>
    <w:rsid w:val="00E01938"/>
    <w:rsid w:val="00E6672E"/>
    <w:rsid w:val="00EE3520"/>
    <w:rsid w:val="00EF3F0F"/>
    <w:rsid w:val="00EF6097"/>
    <w:rsid w:val="00F277F8"/>
    <w:rsid w:val="00F47CC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77D0E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Eljesa Beqiri</cp:lastModifiedBy>
  <cp:revision>87</cp:revision>
  <cp:lastPrinted>2022-06-23T10:51:00Z</cp:lastPrinted>
  <dcterms:created xsi:type="dcterms:W3CDTF">2022-06-24T13:41:00Z</dcterms:created>
  <dcterms:modified xsi:type="dcterms:W3CDTF">2022-11-04T21:43:00Z</dcterms:modified>
</cp:coreProperties>
</file>