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B11DB" w14:textId="47329AAE" w:rsidR="007E2BEE" w:rsidRPr="007E2BEE" w:rsidRDefault="007E2BEE" w:rsidP="007E2BEE">
      <w:pPr>
        <w:pStyle w:val="Heading1"/>
        <w:jc w:val="center"/>
        <w:rPr>
          <w:rFonts w:asciiTheme="minorHAnsi" w:hAnsiTheme="minorHAnsi"/>
          <w:sz w:val="40"/>
        </w:rPr>
      </w:pPr>
      <w:bookmarkStart w:id="0" w:name="_GoBack"/>
      <w:bookmarkEnd w:id="0"/>
      <w:r w:rsidRPr="007E2BEE">
        <w:rPr>
          <w:rFonts w:asciiTheme="minorHAnsi" w:hAnsiTheme="minorHAnsi"/>
          <w:sz w:val="40"/>
        </w:rPr>
        <w:t xml:space="preserve">FORMULAR ZA APLICIRANJE I </w:t>
      </w:r>
      <w:r>
        <w:rPr>
          <w:rFonts w:asciiTheme="minorHAnsi" w:hAnsiTheme="minorHAnsi"/>
          <w:sz w:val="40"/>
        </w:rPr>
        <w:br/>
      </w:r>
      <w:r w:rsidRPr="007E2BEE">
        <w:rPr>
          <w:rFonts w:asciiTheme="minorHAnsi" w:hAnsiTheme="minorHAnsi"/>
          <w:sz w:val="40"/>
        </w:rPr>
        <w:t>IZJAVA POD ZAKLETVOM</w:t>
      </w:r>
    </w:p>
    <w:p w14:paraId="15BF361A" w14:textId="77777777" w:rsidR="007E2BEE" w:rsidRDefault="007E2BEE" w:rsidP="00756C4A">
      <w:pPr>
        <w:rPr>
          <w:b/>
          <w:u w:val="single"/>
          <w:lang w:val="uz-Cyrl-UZ"/>
        </w:rPr>
      </w:pPr>
    </w:p>
    <w:p w14:paraId="47841F58" w14:textId="08D4EF5C" w:rsidR="00756C4A" w:rsidRPr="007E2BEE" w:rsidRDefault="00872155" w:rsidP="007E2BEE">
      <w:pPr>
        <w:pStyle w:val="Heading2"/>
        <w:rPr>
          <w:rFonts w:asciiTheme="minorHAnsi" w:hAnsiTheme="minorHAnsi"/>
          <w:b/>
          <w:lang w:val="uz-Cyrl-UZ"/>
        </w:rPr>
      </w:pPr>
      <w:r w:rsidRPr="007E2BEE">
        <w:rPr>
          <w:rFonts w:asciiTheme="minorHAnsi" w:hAnsiTheme="minorHAnsi"/>
          <w:b/>
          <w:lang w:val="uz-Cyrl-UZ"/>
        </w:rPr>
        <w:t>Obrazac</w:t>
      </w:r>
      <w:r w:rsidR="00735CA7" w:rsidRPr="007E2BEE">
        <w:rPr>
          <w:rFonts w:asciiTheme="minorHAnsi" w:hAnsiTheme="minorHAnsi"/>
          <w:b/>
          <w:lang w:val="uz-Cyrl-UZ"/>
        </w:rPr>
        <w:t xml:space="preserve"> b</w:t>
      </w:r>
      <w:r w:rsidR="00756C4A" w:rsidRPr="007E2BEE">
        <w:rPr>
          <w:rFonts w:asciiTheme="minorHAnsi" w:hAnsiTheme="minorHAnsi"/>
          <w:b/>
          <w:lang w:val="uz-Cyrl-UZ"/>
        </w:rPr>
        <w:t>roj</w:t>
      </w:r>
      <w:r w:rsidR="00DB235D" w:rsidRPr="007E2BEE">
        <w:rPr>
          <w:rFonts w:asciiTheme="minorHAnsi" w:hAnsiTheme="minorHAnsi"/>
          <w:b/>
          <w:lang w:val="uz-Cyrl-UZ"/>
        </w:rPr>
        <w:t xml:space="preserve"> 1:</w:t>
      </w:r>
      <w:r w:rsidR="00756C4A" w:rsidRPr="007E2BEE">
        <w:rPr>
          <w:rFonts w:asciiTheme="minorHAnsi" w:hAnsiTheme="minorHAnsi"/>
          <w:b/>
          <w:lang w:val="uz-Cyrl-UZ"/>
        </w:rPr>
        <w:t xml:space="preserve"> Aplikacija za</w:t>
      </w:r>
      <w:r w:rsidR="008A6E63" w:rsidRPr="007E2BEE">
        <w:rPr>
          <w:rFonts w:asciiTheme="minorHAnsi" w:hAnsiTheme="minorHAnsi"/>
          <w:b/>
          <w:lang w:val="uz-Cyrl-UZ"/>
        </w:rPr>
        <w:t xml:space="preserve"> </w:t>
      </w:r>
      <w:r w:rsidR="00DC6829" w:rsidRPr="007E2BEE">
        <w:rPr>
          <w:rFonts w:asciiTheme="minorHAnsi" w:hAnsiTheme="minorHAnsi"/>
          <w:b/>
          <w:lang w:val="uz-Cyrl-UZ"/>
        </w:rPr>
        <w:t>preduzeća</w:t>
      </w:r>
      <w:r w:rsidR="00DB235D" w:rsidRPr="007E2BEE">
        <w:rPr>
          <w:rFonts w:asciiTheme="minorHAnsi" w:hAnsiTheme="minorHAnsi"/>
          <w:b/>
          <w:lang w:val="uz-Cyrl-UZ"/>
        </w:rPr>
        <w:t xml:space="preserve"> </w:t>
      </w:r>
    </w:p>
    <w:p w14:paraId="32B34CA9" w14:textId="5991BAAF" w:rsidR="00DB235D" w:rsidRPr="007E2BEE" w:rsidRDefault="007E2BEE" w:rsidP="007E2BEE">
      <w:pPr>
        <w:pStyle w:val="Heading2"/>
        <w:rPr>
          <w:b/>
          <w:lang w:val="uz-Cyrl-UZ"/>
        </w:rPr>
      </w:pPr>
      <w:r w:rsidRPr="007E2BEE">
        <w:rPr>
          <w:rFonts w:asciiTheme="minorHAnsi" w:hAnsiTheme="minorHAnsi"/>
          <w:b/>
          <w:lang w:val="uz-Cyrl-UZ"/>
        </w:rPr>
        <w:br/>
      </w:r>
      <w:r w:rsidR="008A6E63" w:rsidRPr="007E2BEE">
        <w:rPr>
          <w:rFonts w:asciiTheme="minorHAnsi" w:hAnsiTheme="minorHAnsi"/>
          <w:b/>
          <w:lang w:val="uz-Cyrl-UZ"/>
        </w:rPr>
        <w:t xml:space="preserve">1. </w:t>
      </w:r>
      <w:r w:rsidR="008A6E63" w:rsidRPr="007E2BEE">
        <w:rPr>
          <w:rFonts w:asciiTheme="minorHAnsi" w:hAnsiTheme="minorHAnsi"/>
          <w:b/>
          <w:shd w:val="clear" w:color="auto" w:fill="FFFFFF"/>
          <w:lang w:val="uz-Cyrl-UZ"/>
        </w:rPr>
        <w:t>Informacije o</w:t>
      </w:r>
      <w:r w:rsidR="00DC6829" w:rsidRPr="007E2BEE">
        <w:rPr>
          <w:rFonts w:asciiTheme="minorHAnsi" w:hAnsiTheme="minorHAnsi"/>
          <w:b/>
          <w:shd w:val="clear" w:color="auto" w:fill="FFFFFF"/>
          <w:lang w:val="uz-Cyrl-UZ"/>
        </w:rPr>
        <w:t xml:space="preserve"> preduzeću</w:t>
      </w:r>
      <w:r w:rsidRPr="007E2BEE">
        <w:rPr>
          <w:rFonts w:asciiTheme="minorHAnsi" w:hAnsiTheme="minorHAnsi"/>
          <w:b/>
          <w:shd w:val="clear" w:color="auto" w:fill="FFFFFF"/>
          <w:lang w:val="uz-Cyrl-UZ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4252"/>
      </w:tblGrid>
      <w:tr w:rsidR="00361D86" w:rsidRPr="00593BA2" w14:paraId="63B3D33C" w14:textId="77777777" w:rsidTr="00C87472">
        <w:tc>
          <w:tcPr>
            <w:tcW w:w="3936" w:type="dxa"/>
          </w:tcPr>
          <w:p w14:paraId="2390B322" w14:textId="59FB00E5" w:rsidR="00DB235D" w:rsidRPr="00593BA2" w:rsidRDefault="004653F4" w:rsidP="002259D1">
            <w:pPr>
              <w:rPr>
                <w:lang w:val="uz-Cyrl-UZ"/>
              </w:rPr>
            </w:pPr>
            <w:r w:rsidRPr="00593BA2">
              <w:rPr>
                <w:rFonts w:cs="Arial"/>
                <w:shd w:val="clear" w:color="auto" w:fill="FFFFFF"/>
                <w:lang w:val="uz-Cyrl-UZ"/>
              </w:rPr>
              <w:t>Ime</w:t>
            </w:r>
            <w:r w:rsidR="008A6E63" w:rsidRPr="00593BA2">
              <w:rPr>
                <w:rFonts w:cs="Arial"/>
                <w:shd w:val="clear" w:color="auto" w:fill="FFFFFF"/>
                <w:lang w:val="uz-Cyrl-UZ"/>
              </w:rPr>
              <w:t xml:space="preserve"> </w:t>
            </w:r>
            <w:r w:rsidR="00DC6829" w:rsidRPr="00593BA2">
              <w:rPr>
                <w:rFonts w:cs="Arial"/>
                <w:shd w:val="clear" w:color="auto" w:fill="FFFFFF"/>
                <w:lang w:val="uz-Cyrl-UZ"/>
              </w:rPr>
              <w:t>preduzeća</w:t>
            </w:r>
            <w:r w:rsidR="00DB235D" w:rsidRPr="00593BA2">
              <w:rPr>
                <w:lang w:val="uz-Cyrl-UZ"/>
              </w:rPr>
              <w:t>:</w:t>
            </w:r>
          </w:p>
        </w:tc>
        <w:tc>
          <w:tcPr>
            <w:tcW w:w="4252" w:type="dxa"/>
          </w:tcPr>
          <w:p w14:paraId="0134DAA0" w14:textId="77777777" w:rsidR="00DB235D" w:rsidRPr="00593BA2" w:rsidRDefault="00DB235D" w:rsidP="002259D1">
            <w:pPr>
              <w:rPr>
                <w:b/>
                <w:lang w:val="uz-Cyrl-UZ"/>
              </w:rPr>
            </w:pPr>
          </w:p>
        </w:tc>
      </w:tr>
      <w:tr w:rsidR="00361D86" w:rsidRPr="00593BA2" w14:paraId="34D7045E" w14:textId="77777777" w:rsidTr="00C87472">
        <w:tc>
          <w:tcPr>
            <w:tcW w:w="3936" w:type="dxa"/>
          </w:tcPr>
          <w:p w14:paraId="04BB9DF6" w14:textId="77777777" w:rsidR="00DB235D" w:rsidRPr="00593BA2" w:rsidRDefault="00E5743E" w:rsidP="002259D1">
            <w:pPr>
              <w:rPr>
                <w:lang w:val="uz-Cyrl-UZ"/>
              </w:rPr>
            </w:pPr>
            <w:r w:rsidRPr="00593BA2">
              <w:rPr>
                <w:rFonts w:cs="Arial"/>
                <w:shd w:val="clear" w:color="auto" w:fill="FFFFFF"/>
                <w:lang w:val="uz-Cyrl-UZ"/>
              </w:rPr>
              <w:t>Pravni status</w:t>
            </w:r>
            <w:r w:rsidR="00DB235D" w:rsidRPr="00593BA2">
              <w:rPr>
                <w:lang w:val="uz-Cyrl-UZ"/>
              </w:rPr>
              <w:t>:</w:t>
            </w:r>
          </w:p>
        </w:tc>
        <w:tc>
          <w:tcPr>
            <w:tcW w:w="4252" w:type="dxa"/>
          </w:tcPr>
          <w:p w14:paraId="2CA79A4B" w14:textId="77777777" w:rsidR="00DB235D" w:rsidRPr="00593BA2" w:rsidRDefault="00DB235D" w:rsidP="002259D1">
            <w:pPr>
              <w:rPr>
                <w:b/>
                <w:lang w:val="uz-Cyrl-UZ"/>
              </w:rPr>
            </w:pPr>
          </w:p>
        </w:tc>
      </w:tr>
      <w:tr w:rsidR="00361D86" w:rsidRPr="00593BA2" w14:paraId="028781AB" w14:textId="77777777" w:rsidTr="00C87472">
        <w:tc>
          <w:tcPr>
            <w:tcW w:w="3936" w:type="dxa"/>
          </w:tcPr>
          <w:p w14:paraId="64B59369" w14:textId="77777777" w:rsidR="00DB235D" w:rsidRPr="00593BA2" w:rsidRDefault="00E5743E" w:rsidP="002259D1">
            <w:pPr>
              <w:rPr>
                <w:lang w:val="uz-Cyrl-UZ"/>
              </w:rPr>
            </w:pPr>
            <w:r w:rsidRPr="00593BA2">
              <w:rPr>
                <w:rFonts w:cs="Arial"/>
                <w:shd w:val="clear" w:color="auto" w:fill="FFFFFF"/>
                <w:lang w:val="uz-Cyrl-UZ"/>
              </w:rPr>
              <w:t>Adresa</w:t>
            </w:r>
            <w:r w:rsidR="00DB235D" w:rsidRPr="00593BA2">
              <w:rPr>
                <w:lang w:val="uz-Cyrl-UZ"/>
              </w:rPr>
              <w:t>:</w:t>
            </w:r>
          </w:p>
        </w:tc>
        <w:tc>
          <w:tcPr>
            <w:tcW w:w="4252" w:type="dxa"/>
          </w:tcPr>
          <w:p w14:paraId="24E50F45" w14:textId="77777777" w:rsidR="00DB235D" w:rsidRPr="00593BA2" w:rsidRDefault="00DB235D" w:rsidP="002259D1">
            <w:pPr>
              <w:rPr>
                <w:b/>
                <w:lang w:val="uz-Cyrl-UZ"/>
              </w:rPr>
            </w:pPr>
          </w:p>
        </w:tc>
      </w:tr>
      <w:tr w:rsidR="00361D86" w:rsidRPr="00593BA2" w14:paraId="6FDD9978" w14:textId="77777777" w:rsidTr="00C87472">
        <w:tc>
          <w:tcPr>
            <w:tcW w:w="3936" w:type="dxa"/>
          </w:tcPr>
          <w:p w14:paraId="2386280F" w14:textId="77777777" w:rsidR="00DB235D" w:rsidRPr="00593BA2" w:rsidRDefault="00DC6829" w:rsidP="00DC6829">
            <w:pPr>
              <w:rPr>
                <w:lang w:val="uz-Cyrl-UZ"/>
              </w:rPr>
            </w:pPr>
            <w:r w:rsidRPr="00593BA2">
              <w:rPr>
                <w:rFonts w:cs="Arial"/>
                <w:shd w:val="clear" w:color="auto" w:fill="FFFFFF"/>
                <w:lang w:val="uz-Cyrl-UZ"/>
              </w:rPr>
              <w:t>Poštanski k</w:t>
            </w:r>
            <w:r w:rsidR="00E5743E" w:rsidRPr="00593BA2">
              <w:rPr>
                <w:rFonts w:cs="Arial"/>
                <w:shd w:val="clear" w:color="auto" w:fill="FFFFFF"/>
                <w:lang w:val="uz-Cyrl-UZ"/>
              </w:rPr>
              <w:t>od</w:t>
            </w:r>
            <w:r w:rsidR="00DB235D" w:rsidRPr="00593BA2">
              <w:rPr>
                <w:lang w:val="uz-Cyrl-UZ"/>
              </w:rPr>
              <w:t>:</w:t>
            </w:r>
          </w:p>
        </w:tc>
        <w:tc>
          <w:tcPr>
            <w:tcW w:w="4252" w:type="dxa"/>
          </w:tcPr>
          <w:p w14:paraId="6CBB7DFF" w14:textId="77777777" w:rsidR="00DB235D" w:rsidRPr="00593BA2" w:rsidRDefault="00DB235D" w:rsidP="002259D1">
            <w:pPr>
              <w:rPr>
                <w:b/>
                <w:lang w:val="uz-Cyrl-UZ"/>
              </w:rPr>
            </w:pPr>
          </w:p>
        </w:tc>
      </w:tr>
      <w:tr w:rsidR="00361D86" w:rsidRPr="00593BA2" w14:paraId="40CF6537" w14:textId="77777777" w:rsidTr="00C87472">
        <w:tc>
          <w:tcPr>
            <w:tcW w:w="3936" w:type="dxa"/>
          </w:tcPr>
          <w:p w14:paraId="235577EC" w14:textId="77777777" w:rsidR="00DB235D" w:rsidRPr="00593BA2" w:rsidRDefault="00E5743E" w:rsidP="002259D1">
            <w:pPr>
              <w:rPr>
                <w:lang w:val="uz-Cyrl-UZ"/>
              </w:rPr>
            </w:pPr>
            <w:r w:rsidRPr="00593BA2">
              <w:rPr>
                <w:rFonts w:cs="Arial"/>
                <w:shd w:val="clear" w:color="auto" w:fill="FFFFFF"/>
                <w:lang w:val="uz-Cyrl-UZ"/>
              </w:rPr>
              <w:t>Internet adresa</w:t>
            </w:r>
            <w:r w:rsidR="00DB235D" w:rsidRPr="00593BA2">
              <w:rPr>
                <w:lang w:val="uz-Cyrl-UZ"/>
              </w:rPr>
              <w:t>:</w:t>
            </w:r>
          </w:p>
        </w:tc>
        <w:tc>
          <w:tcPr>
            <w:tcW w:w="4252" w:type="dxa"/>
          </w:tcPr>
          <w:p w14:paraId="20E65ECB" w14:textId="77777777" w:rsidR="00DB235D" w:rsidRPr="00593BA2" w:rsidRDefault="00DB235D" w:rsidP="002259D1">
            <w:pPr>
              <w:rPr>
                <w:b/>
                <w:lang w:val="uz-Cyrl-UZ"/>
              </w:rPr>
            </w:pPr>
          </w:p>
        </w:tc>
      </w:tr>
      <w:tr w:rsidR="00361D86" w:rsidRPr="00593BA2" w14:paraId="4292E44B" w14:textId="77777777" w:rsidTr="00C87472">
        <w:tc>
          <w:tcPr>
            <w:tcW w:w="3936" w:type="dxa"/>
          </w:tcPr>
          <w:p w14:paraId="6F6AD627" w14:textId="77777777" w:rsidR="00DB235D" w:rsidRPr="00593BA2" w:rsidRDefault="00E5743E" w:rsidP="002259D1">
            <w:pPr>
              <w:rPr>
                <w:lang w:val="uz-Cyrl-UZ"/>
              </w:rPr>
            </w:pPr>
            <w:r w:rsidRPr="00593BA2">
              <w:rPr>
                <w:rFonts w:cs="Arial"/>
                <w:shd w:val="clear" w:color="auto" w:fill="FFFFFF"/>
                <w:lang w:val="uz-Cyrl-UZ"/>
              </w:rPr>
              <w:t>Pravni zastupnik</w:t>
            </w:r>
            <w:r w:rsidR="00DB235D" w:rsidRPr="00593BA2">
              <w:rPr>
                <w:lang w:val="uz-Cyrl-UZ"/>
              </w:rPr>
              <w:t>:</w:t>
            </w:r>
          </w:p>
        </w:tc>
        <w:tc>
          <w:tcPr>
            <w:tcW w:w="4252" w:type="dxa"/>
          </w:tcPr>
          <w:p w14:paraId="70A69AF0" w14:textId="77777777" w:rsidR="00DB235D" w:rsidRPr="00593BA2" w:rsidRDefault="00DB235D" w:rsidP="002259D1">
            <w:pPr>
              <w:rPr>
                <w:b/>
                <w:lang w:val="uz-Cyrl-UZ"/>
              </w:rPr>
            </w:pPr>
          </w:p>
        </w:tc>
      </w:tr>
      <w:tr w:rsidR="00361D86" w:rsidRPr="00593BA2" w14:paraId="04CF06A9" w14:textId="77777777" w:rsidTr="00C87472">
        <w:tc>
          <w:tcPr>
            <w:tcW w:w="3936" w:type="dxa"/>
          </w:tcPr>
          <w:p w14:paraId="184CFBDF" w14:textId="77777777" w:rsidR="00DB235D" w:rsidRPr="00593BA2" w:rsidRDefault="00E5743E" w:rsidP="002259D1">
            <w:pPr>
              <w:rPr>
                <w:lang w:val="uz-Cyrl-UZ"/>
              </w:rPr>
            </w:pPr>
            <w:r w:rsidRPr="00593BA2">
              <w:rPr>
                <w:rFonts w:cs="Arial"/>
                <w:shd w:val="clear" w:color="auto" w:fill="FFFFFF"/>
                <w:lang w:val="uz-Cyrl-UZ"/>
              </w:rPr>
              <w:t>Funkcija pravnog zastupnika</w:t>
            </w:r>
            <w:r w:rsidR="00DB235D" w:rsidRPr="00593BA2">
              <w:rPr>
                <w:lang w:val="uz-Cyrl-UZ"/>
              </w:rPr>
              <w:t>:</w:t>
            </w:r>
          </w:p>
        </w:tc>
        <w:tc>
          <w:tcPr>
            <w:tcW w:w="4252" w:type="dxa"/>
          </w:tcPr>
          <w:p w14:paraId="5C675FB2" w14:textId="77777777" w:rsidR="00DB235D" w:rsidRPr="00593BA2" w:rsidRDefault="00DB235D" w:rsidP="002259D1">
            <w:pPr>
              <w:rPr>
                <w:b/>
                <w:lang w:val="uz-Cyrl-UZ"/>
              </w:rPr>
            </w:pPr>
          </w:p>
        </w:tc>
      </w:tr>
      <w:tr w:rsidR="00361D86" w:rsidRPr="00593BA2" w14:paraId="11A44B6B" w14:textId="77777777" w:rsidTr="00C87472">
        <w:tc>
          <w:tcPr>
            <w:tcW w:w="3936" w:type="dxa"/>
          </w:tcPr>
          <w:p w14:paraId="153F3074" w14:textId="2568BF51" w:rsidR="00E5743E" w:rsidRPr="00593BA2" w:rsidRDefault="00645209" w:rsidP="002259D1">
            <w:pPr>
              <w:rPr>
                <w:lang w:val="uz-Cyrl-UZ"/>
              </w:rPr>
            </w:pPr>
            <w:r w:rsidRPr="00593BA2">
              <w:rPr>
                <w:rFonts w:cs="Arial"/>
                <w:shd w:val="clear" w:color="auto" w:fill="FFFFFF"/>
                <w:lang w:val="uz-Cyrl-UZ"/>
              </w:rPr>
              <w:t xml:space="preserve">Unificirani </w:t>
            </w:r>
            <w:r w:rsidR="00593BA2" w:rsidRPr="00593BA2">
              <w:rPr>
                <w:rFonts w:cs="Arial"/>
                <w:shd w:val="clear" w:color="auto" w:fill="FFFFFF"/>
                <w:lang w:val="uz-Cyrl-UZ"/>
              </w:rPr>
              <w:t>r</w:t>
            </w:r>
            <w:r w:rsidR="00E5743E" w:rsidRPr="00593BA2">
              <w:rPr>
                <w:rFonts w:cs="Arial"/>
                <w:shd w:val="clear" w:color="auto" w:fill="FFFFFF"/>
                <w:lang w:val="uz-Cyrl-UZ"/>
              </w:rPr>
              <w:t>egistarski broj</w:t>
            </w:r>
            <w:r w:rsidR="00DB235D" w:rsidRPr="00593BA2">
              <w:rPr>
                <w:lang w:val="uz-Cyrl-UZ"/>
              </w:rPr>
              <w:t>:</w:t>
            </w:r>
          </w:p>
        </w:tc>
        <w:tc>
          <w:tcPr>
            <w:tcW w:w="4252" w:type="dxa"/>
          </w:tcPr>
          <w:p w14:paraId="34328851" w14:textId="77777777" w:rsidR="00DB235D" w:rsidRPr="00593BA2" w:rsidRDefault="00DB235D" w:rsidP="002259D1">
            <w:pPr>
              <w:rPr>
                <w:b/>
                <w:lang w:val="uz-Cyrl-UZ"/>
              </w:rPr>
            </w:pPr>
          </w:p>
        </w:tc>
      </w:tr>
      <w:tr w:rsidR="00361D86" w:rsidRPr="00593BA2" w14:paraId="64853699" w14:textId="77777777" w:rsidTr="00C87472">
        <w:tc>
          <w:tcPr>
            <w:tcW w:w="3936" w:type="dxa"/>
          </w:tcPr>
          <w:p w14:paraId="680718E8" w14:textId="77777777" w:rsidR="00DB235D" w:rsidRPr="00593BA2" w:rsidRDefault="00E5743E" w:rsidP="002259D1">
            <w:pPr>
              <w:rPr>
                <w:lang w:val="uz-Cyrl-UZ"/>
              </w:rPr>
            </w:pPr>
            <w:r w:rsidRPr="00593BA2">
              <w:rPr>
                <w:rFonts w:cs="Arial"/>
                <w:shd w:val="clear" w:color="auto" w:fill="FFFFFF"/>
                <w:lang w:val="uz-Cyrl-UZ"/>
              </w:rPr>
              <w:t>Broj računa</w:t>
            </w:r>
            <w:r w:rsidR="00DB235D" w:rsidRPr="00593BA2">
              <w:rPr>
                <w:lang w:val="uz-Cyrl-UZ"/>
              </w:rPr>
              <w:t>:</w:t>
            </w:r>
          </w:p>
        </w:tc>
        <w:tc>
          <w:tcPr>
            <w:tcW w:w="4252" w:type="dxa"/>
          </w:tcPr>
          <w:p w14:paraId="73537A3C" w14:textId="77777777" w:rsidR="00DB235D" w:rsidRPr="00593BA2" w:rsidRDefault="00DB235D" w:rsidP="002259D1">
            <w:pPr>
              <w:rPr>
                <w:b/>
                <w:lang w:val="uz-Cyrl-UZ"/>
              </w:rPr>
            </w:pPr>
          </w:p>
        </w:tc>
      </w:tr>
      <w:tr w:rsidR="00361D86" w:rsidRPr="00593BA2" w14:paraId="053996DE" w14:textId="77777777" w:rsidTr="00C87472">
        <w:tc>
          <w:tcPr>
            <w:tcW w:w="3936" w:type="dxa"/>
          </w:tcPr>
          <w:p w14:paraId="658C6D83" w14:textId="77777777" w:rsidR="00DB235D" w:rsidRPr="00593BA2" w:rsidRDefault="00E5743E" w:rsidP="002259D1">
            <w:pPr>
              <w:rPr>
                <w:lang w:val="uz-Cyrl-UZ"/>
              </w:rPr>
            </w:pPr>
            <w:r w:rsidRPr="00593BA2">
              <w:rPr>
                <w:rFonts w:cs="Arial"/>
                <w:shd w:val="clear" w:color="auto" w:fill="FFFFFF"/>
                <w:lang w:val="uz-Cyrl-UZ"/>
              </w:rPr>
              <w:t>Naziv banke</w:t>
            </w:r>
            <w:r w:rsidR="00DB235D" w:rsidRPr="00593BA2">
              <w:rPr>
                <w:lang w:val="uz-Cyrl-UZ"/>
              </w:rPr>
              <w:t>:</w:t>
            </w:r>
          </w:p>
        </w:tc>
        <w:tc>
          <w:tcPr>
            <w:tcW w:w="4252" w:type="dxa"/>
          </w:tcPr>
          <w:p w14:paraId="575223F0" w14:textId="77777777" w:rsidR="00DB235D" w:rsidRPr="00593BA2" w:rsidRDefault="00DB235D" w:rsidP="002259D1">
            <w:pPr>
              <w:rPr>
                <w:b/>
                <w:lang w:val="uz-Cyrl-UZ"/>
              </w:rPr>
            </w:pPr>
          </w:p>
        </w:tc>
      </w:tr>
      <w:tr w:rsidR="00361D86" w:rsidRPr="00593BA2" w14:paraId="615D63E2" w14:textId="77777777" w:rsidTr="00C87472">
        <w:tc>
          <w:tcPr>
            <w:tcW w:w="3936" w:type="dxa"/>
          </w:tcPr>
          <w:p w14:paraId="0D5D6C9D" w14:textId="77777777" w:rsidR="00DB235D" w:rsidRPr="00593BA2" w:rsidRDefault="00DC6829" w:rsidP="00DC6829">
            <w:pPr>
              <w:rPr>
                <w:lang w:val="uz-Cyrl-UZ"/>
              </w:rPr>
            </w:pPr>
            <w:r w:rsidRPr="00593BA2">
              <w:rPr>
                <w:rFonts w:cs="Arial"/>
                <w:shd w:val="clear" w:color="auto" w:fill="FFFFFF"/>
                <w:lang w:val="uz-Cyrl-UZ"/>
              </w:rPr>
              <w:t>Osnovna delatnost (</w:t>
            </w:r>
            <w:r w:rsidR="00E5743E" w:rsidRPr="00593BA2">
              <w:rPr>
                <w:rFonts w:cs="Arial"/>
                <w:shd w:val="clear" w:color="auto" w:fill="FFFFFF"/>
                <w:lang w:val="uz-Cyrl-UZ"/>
              </w:rPr>
              <w:t xml:space="preserve">prema </w:t>
            </w:r>
            <w:r w:rsidRPr="00593BA2">
              <w:rPr>
                <w:rFonts w:cs="Arial"/>
                <w:shd w:val="clear" w:color="auto" w:fill="FFFFFF"/>
                <w:lang w:val="uz-Cyrl-UZ"/>
              </w:rPr>
              <w:t>kodu</w:t>
            </w:r>
            <w:r w:rsidR="00E5743E" w:rsidRPr="00593BA2">
              <w:rPr>
                <w:rFonts w:cs="Arial"/>
                <w:shd w:val="clear" w:color="auto" w:fill="FFFFFF"/>
                <w:lang w:val="uz-Cyrl-UZ"/>
              </w:rPr>
              <w:t xml:space="preserve"> registracije)</w:t>
            </w:r>
          </w:p>
        </w:tc>
        <w:tc>
          <w:tcPr>
            <w:tcW w:w="4252" w:type="dxa"/>
          </w:tcPr>
          <w:p w14:paraId="541C6BB8" w14:textId="77777777" w:rsidR="00DB235D" w:rsidRPr="00593BA2" w:rsidRDefault="00DB235D" w:rsidP="002259D1">
            <w:pPr>
              <w:rPr>
                <w:b/>
                <w:lang w:val="uz-Cyrl-UZ"/>
              </w:rPr>
            </w:pPr>
          </w:p>
        </w:tc>
      </w:tr>
      <w:tr w:rsidR="00361D86" w:rsidRPr="00593BA2" w14:paraId="5EA69F83" w14:textId="77777777" w:rsidTr="00C87472">
        <w:tc>
          <w:tcPr>
            <w:tcW w:w="3936" w:type="dxa"/>
          </w:tcPr>
          <w:p w14:paraId="56CDC079" w14:textId="77777777" w:rsidR="00DB235D" w:rsidRPr="00593BA2" w:rsidRDefault="00361D86" w:rsidP="002259D1">
            <w:pPr>
              <w:rPr>
                <w:lang w:val="uz-Cyrl-UZ"/>
              </w:rPr>
            </w:pPr>
            <w:r w:rsidRPr="00593BA2">
              <w:rPr>
                <w:rFonts w:cs="Arial"/>
                <w:shd w:val="clear" w:color="auto" w:fill="FFFFFF"/>
                <w:lang w:val="uz-Cyrl-UZ"/>
              </w:rPr>
              <w:t>Datum registracije</w:t>
            </w:r>
            <w:r w:rsidR="00DB235D" w:rsidRPr="00593BA2">
              <w:rPr>
                <w:lang w:val="uz-Cyrl-UZ"/>
              </w:rPr>
              <w:t>:</w:t>
            </w:r>
          </w:p>
        </w:tc>
        <w:tc>
          <w:tcPr>
            <w:tcW w:w="4252" w:type="dxa"/>
          </w:tcPr>
          <w:p w14:paraId="2E5DC6F6" w14:textId="77777777" w:rsidR="00DB235D" w:rsidRPr="00593BA2" w:rsidRDefault="00DB235D" w:rsidP="002259D1">
            <w:pPr>
              <w:rPr>
                <w:b/>
                <w:lang w:val="uz-Cyrl-UZ"/>
              </w:rPr>
            </w:pPr>
          </w:p>
        </w:tc>
      </w:tr>
      <w:tr w:rsidR="00361D86" w:rsidRPr="00593BA2" w14:paraId="0C870E3A" w14:textId="77777777" w:rsidTr="00C87472">
        <w:tc>
          <w:tcPr>
            <w:tcW w:w="3936" w:type="dxa"/>
          </w:tcPr>
          <w:p w14:paraId="39423DC1" w14:textId="77777777" w:rsidR="00DB235D" w:rsidRPr="00593BA2" w:rsidRDefault="00361D86" w:rsidP="002259D1">
            <w:pPr>
              <w:rPr>
                <w:lang w:val="uz-Cyrl-UZ"/>
              </w:rPr>
            </w:pPr>
            <w:r w:rsidRPr="00593BA2">
              <w:rPr>
                <w:rFonts w:cs="Arial"/>
                <w:shd w:val="clear" w:color="auto" w:fill="FFFFFF"/>
                <w:lang w:val="uz-Cyrl-UZ"/>
              </w:rPr>
              <w:t>Ime osobe za kontakt</w:t>
            </w:r>
            <w:r w:rsidR="00DB235D" w:rsidRPr="00593BA2">
              <w:rPr>
                <w:lang w:val="uz-Cyrl-UZ"/>
              </w:rPr>
              <w:t>:</w:t>
            </w:r>
          </w:p>
        </w:tc>
        <w:tc>
          <w:tcPr>
            <w:tcW w:w="4252" w:type="dxa"/>
          </w:tcPr>
          <w:p w14:paraId="3D47F4CC" w14:textId="77777777" w:rsidR="00DB235D" w:rsidRPr="00593BA2" w:rsidRDefault="00DB235D" w:rsidP="002259D1">
            <w:pPr>
              <w:rPr>
                <w:b/>
                <w:lang w:val="uz-Cyrl-UZ"/>
              </w:rPr>
            </w:pPr>
          </w:p>
        </w:tc>
      </w:tr>
      <w:tr w:rsidR="00361D86" w:rsidRPr="00593BA2" w14:paraId="56B42EAE" w14:textId="77777777" w:rsidTr="00C87472">
        <w:tc>
          <w:tcPr>
            <w:tcW w:w="3936" w:type="dxa"/>
          </w:tcPr>
          <w:p w14:paraId="343991ED" w14:textId="77777777" w:rsidR="00DB235D" w:rsidRPr="00593BA2" w:rsidRDefault="00361D86" w:rsidP="002259D1">
            <w:pPr>
              <w:rPr>
                <w:lang w:val="uz-Cyrl-UZ"/>
              </w:rPr>
            </w:pPr>
            <w:r w:rsidRPr="00593BA2">
              <w:rPr>
                <w:lang w:val="uz-Cyrl-UZ"/>
              </w:rPr>
              <w:t>Telefon</w:t>
            </w:r>
            <w:r w:rsidR="00DB235D" w:rsidRPr="00593BA2">
              <w:rPr>
                <w:lang w:val="uz-Cyrl-UZ"/>
              </w:rPr>
              <w:t>:</w:t>
            </w:r>
          </w:p>
        </w:tc>
        <w:tc>
          <w:tcPr>
            <w:tcW w:w="4252" w:type="dxa"/>
          </w:tcPr>
          <w:p w14:paraId="1F9FF62F" w14:textId="77777777" w:rsidR="00DB235D" w:rsidRPr="00593BA2" w:rsidRDefault="00DB235D" w:rsidP="002259D1">
            <w:pPr>
              <w:rPr>
                <w:b/>
                <w:lang w:val="uz-Cyrl-UZ"/>
              </w:rPr>
            </w:pPr>
          </w:p>
        </w:tc>
      </w:tr>
      <w:tr w:rsidR="00361D86" w:rsidRPr="00593BA2" w14:paraId="005AC36D" w14:textId="77777777" w:rsidTr="00C87472">
        <w:tc>
          <w:tcPr>
            <w:tcW w:w="3936" w:type="dxa"/>
          </w:tcPr>
          <w:p w14:paraId="596FBF99" w14:textId="77777777" w:rsidR="00DB235D" w:rsidRPr="00593BA2" w:rsidRDefault="00361D86" w:rsidP="002259D1">
            <w:pPr>
              <w:rPr>
                <w:lang w:val="uz-Cyrl-UZ"/>
              </w:rPr>
            </w:pPr>
            <w:r w:rsidRPr="00593BA2">
              <w:rPr>
                <w:rFonts w:cs="Arial"/>
                <w:shd w:val="clear" w:color="auto" w:fill="FFFFFF"/>
                <w:lang w:val="uz-Cyrl-UZ"/>
              </w:rPr>
              <w:t>E-mail adresa</w:t>
            </w:r>
            <w:r w:rsidR="00DB235D" w:rsidRPr="00593BA2">
              <w:rPr>
                <w:lang w:val="uz-Cyrl-UZ"/>
              </w:rPr>
              <w:t>:</w:t>
            </w:r>
          </w:p>
        </w:tc>
        <w:tc>
          <w:tcPr>
            <w:tcW w:w="4252" w:type="dxa"/>
          </w:tcPr>
          <w:p w14:paraId="2F162A1F" w14:textId="77777777" w:rsidR="00DB235D" w:rsidRPr="00593BA2" w:rsidRDefault="00DB235D" w:rsidP="002259D1">
            <w:pPr>
              <w:rPr>
                <w:b/>
                <w:lang w:val="uz-Cyrl-UZ"/>
              </w:rPr>
            </w:pPr>
          </w:p>
        </w:tc>
      </w:tr>
    </w:tbl>
    <w:p w14:paraId="3507F01C" w14:textId="77777777" w:rsidR="00DB235D" w:rsidRPr="00593BA2" w:rsidRDefault="00DB235D" w:rsidP="00DB235D">
      <w:pPr>
        <w:tabs>
          <w:tab w:val="left" w:pos="1410"/>
        </w:tabs>
        <w:rPr>
          <w:lang w:val="uz-Cyrl-UZ"/>
        </w:rPr>
      </w:pPr>
      <w:r w:rsidRPr="00593BA2">
        <w:rPr>
          <w:lang w:val="uz-Cyrl-UZ"/>
        </w:rPr>
        <w:tab/>
      </w:r>
    </w:p>
    <w:p w14:paraId="0C932EE7" w14:textId="46B3BD3E" w:rsidR="00DB235D" w:rsidRPr="00CB2637" w:rsidRDefault="00DB235D" w:rsidP="007E2BEE">
      <w:pPr>
        <w:pStyle w:val="Heading2"/>
        <w:rPr>
          <w:rFonts w:asciiTheme="minorHAnsi" w:hAnsiTheme="minorHAnsi"/>
          <w:b/>
          <w:shd w:val="clear" w:color="auto" w:fill="FFFFFF"/>
          <w:lang w:val="uz-Cyrl-UZ"/>
        </w:rPr>
      </w:pPr>
      <w:r w:rsidRPr="00CB2637">
        <w:rPr>
          <w:rFonts w:asciiTheme="minorHAnsi" w:hAnsiTheme="minorHAnsi"/>
          <w:b/>
          <w:lang w:val="uz-Cyrl-UZ"/>
        </w:rPr>
        <w:t xml:space="preserve">2. </w:t>
      </w:r>
      <w:r w:rsidR="0043031D" w:rsidRPr="00CB2637">
        <w:rPr>
          <w:rFonts w:asciiTheme="minorHAnsi" w:hAnsiTheme="minorHAnsi"/>
          <w:b/>
          <w:shd w:val="clear" w:color="auto" w:fill="FFFFFF"/>
          <w:lang w:val="uz-Cyrl-UZ"/>
        </w:rPr>
        <w:t xml:space="preserve">Indikatori za određivanje veličine </w:t>
      </w:r>
      <w:r w:rsidR="00DC6829" w:rsidRPr="00CB2637">
        <w:rPr>
          <w:rFonts w:asciiTheme="minorHAnsi" w:hAnsiTheme="minorHAnsi"/>
          <w:b/>
          <w:shd w:val="clear" w:color="auto" w:fill="FFFFFF"/>
          <w:lang w:val="uz-Cyrl-UZ"/>
        </w:rPr>
        <w:t>preduzeća</w:t>
      </w:r>
      <w:r w:rsidR="007E2BEE" w:rsidRPr="00CB2637">
        <w:rPr>
          <w:rFonts w:asciiTheme="minorHAnsi" w:hAnsiTheme="minorHAnsi"/>
          <w:b/>
          <w:shd w:val="clear" w:color="auto" w:fill="FFFFFF"/>
          <w:lang w:val="uz-Cyrl-UZ"/>
        </w:rPr>
        <w:br/>
      </w:r>
    </w:p>
    <w:tbl>
      <w:tblPr>
        <w:tblW w:w="6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1890"/>
        <w:gridCol w:w="1440"/>
        <w:gridCol w:w="1350"/>
      </w:tblGrid>
      <w:tr w:rsidR="00645209" w:rsidRPr="00593BA2" w14:paraId="4208278C" w14:textId="77777777" w:rsidTr="00645209">
        <w:tc>
          <w:tcPr>
            <w:tcW w:w="2177" w:type="dxa"/>
            <w:shd w:val="clear" w:color="auto" w:fill="95B3D7"/>
          </w:tcPr>
          <w:p w14:paraId="057B15C9" w14:textId="77777777" w:rsidR="00645209" w:rsidRPr="00593BA2" w:rsidRDefault="00645209" w:rsidP="009A2600">
            <w:pPr>
              <w:rPr>
                <w:b/>
                <w:lang w:val="uz-Cyrl-UZ"/>
              </w:rPr>
            </w:pPr>
            <w:r w:rsidRPr="00593BA2">
              <w:rPr>
                <w:b/>
                <w:lang w:val="uz-Cyrl-UZ"/>
              </w:rPr>
              <w:t>Indikatori / Godina</w:t>
            </w:r>
          </w:p>
        </w:tc>
        <w:tc>
          <w:tcPr>
            <w:tcW w:w="1890" w:type="dxa"/>
            <w:shd w:val="clear" w:color="auto" w:fill="95B3D7"/>
          </w:tcPr>
          <w:p w14:paraId="2A0D572F" w14:textId="3F2CE66C" w:rsidR="00645209" w:rsidRPr="00593BA2" w:rsidRDefault="00645209" w:rsidP="009A2600">
            <w:pPr>
              <w:spacing w:after="0" w:line="240" w:lineRule="auto"/>
              <w:jc w:val="center"/>
              <w:rPr>
                <w:b/>
                <w:lang w:val="uz-Cyrl-UZ"/>
              </w:rPr>
            </w:pPr>
            <w:r w:rsidRPr="00593BA2">
              <w:rPr>
                <w:b/>
                <w:lang w:val="uz-Cyrl-UZ"/>
              </w:rPr>
              <w:t>2019</w:t>
            </w:r>
          </w:p>
        </w:tc>
        <w:tc>
          <w:tcPr>
            <w:tcW w:w="1440" w:type="dxa"/>
            <w:shd w:val="clear" w:color="auto" w:fill="95B3D7"/>
          </w:tcPr>
          <w:p w14:paraId="5CD66F81" w14:textId="77777777" w:rsidR="00645209" w:rsidRPr="00593BA2" w:rsidRDefault="00645209" w:rsidP="009A2600">
            <w:pPr>
              <w:spacing w:after="0" w:line="240" w:lineRule="auto"/>
              <w:jc w:val="center"/>
              <w:rPr>
                <w:b/>
                <w:lang w:val="uz-Cyrl-UZ"/>
              </w:rPr>
            </w:pPr>
            <w:r w:rsidRPr="00593BA2">
              <w:rPr>
                <w:b/>
                <w:lang w:val="uz-Cyrl-UZ"/>
              </w:rPr>
              <w:t>Žene</w:t>
            </w:r>
          </w:p>
        </w:tc>
        <w:tc>
          <w:tcPr>
            <w:tcW w:w="1350" w:type="dxa"/>
            <w:shd w:val="clear" w:color="auto" w:fill="95B3D7"/>
          </w:tcPr>
          <w:p w14:paraId="29808201" w14:textId="77777777" w:rsidR="00645209" w:rsidRPr="00593BA2" w:rsidRDefault="00645209" w:rsidP="009A2600">
            <w:pPr>
              <w:spacing w:after="0" w:line="240" w:lineRule="auto"/>
              <w:jc w:val="center"/>
              <w:rPr>
                <w:b/>
                <w:lang w:val="uz-Cyrl-UZ"/>
              </w:rPr>
            </w:pPr>
            <w:r w:rsidRPr="00593BA2">
              <w:rPr>
                <w:b/>
                <w:lang w:val="uz-Cyrl-UZ"/>
              </w:rPr>
              <w:t>Manjine</w:t>
            </w:r>
          </w:p>
        </w:tc>
      </w:tr>
      <w:tr w:rsidR="00645209" w:rsidRPr="00593BA2" w14:paraId="32067AC1" w14:textId="77777777" w:rsidTr="00645209">
        <w:tc>
          <w:tcPr>
            <w:tcW w:w="2177" w:type="dxa"/>
          </w:tcPr>
          <w:p w14:paraId="4DE1EEC4" w14:textId="77777777" w:rsidR="00645209" w:rsidRPr="00593BA2" w:rsidRDefault="00645209" w:rsidP="009A2600">
            <w:pPr>
              <w:rPr>
                <w:sz w:val="20"/>
                <w:lang w:val="uz-Cyrl-UZ"/>
              </w:rPr>
            </w:pPr>
            <w:r w:rsidRPr="00593BA2">
              <w:rPr>
                <w:rFonts w:cs="Arial"/>
                <w:sz w:val="20"/>
                <w:shd w:val="clear" w:color="auto" w:fill="FFFFFF"/>
                <w:lang w:val="uz-Cyrl-UZ"/>
              </w:rPr>
              <w:t>Broj zaposlenih</w:t>
            </w:r>
          </w:p>
        </w:tc>
        <w:tc>
          <w:tcPr>
            <w:tcW w:w="1890" w:type="dxa"/>
            <w:shd w:val="clear" w:color="auto" w:fill="auto"/>
          </w:tcPr>
          <w:p w14:paraId="4170FC21" w14:textId="77777777" w:rsidR="00645209" w:rsidRPr="00593BA2" w:rsidRDefault="00645209" w:rsidP="009A2600">
            <w:pPr>
              <w:spacing w:after="0" w:line="240" w:lineRule="auto"/>
              <w:rPr>
                <w:lang w:val="uz-Cyrl-UZ"/>
              </w:rPr>
            </w:pPr>
          </w:p>
        </w:tc>
        <w:tc>
          <w:tcPr>
            <w:tcW w:w="1440" w:type="dxa"/>
          </w:tcPr>
          <w:p w14:paraId="26854459" w14:textId="77777777" w:rsidR="00645209" w:rsidRPr="00593BA2" w:rsidRDefault="00645209" w:rsidP="009A2600">
            <w:pPr>
              <w:spacing w:after="0" w:line="240" w:lineRule="auto"/>
              <w:rPr>
                <w:lang w:val="uz-Cyrl-UZ"/>
              </w:rPr>
            </w:pPr>
          </w:p>
        </w:tc>
        <w:tc>
          <w:tcPr>
            <w:tcW w:w="1350" w:type="dxa"/>
          </w:tcPr>
          <w:p w14:paraId="619BD34F" w14:textId="77777777" w:rsidR="00645209" w:rsidRPr="00593BA2" w:rsidRDefault="00645209" w:rsidP="009A2600">
            <w:pPr>
              <w:spacing w:after="0" w:line="240" w:lineRule="auto"/>
              <w:rPr>
                <w:lang w:val="uz-Cyrl-UZ"/>
              </w:rPr>
            </w:pPr>
          </w:p>
        </w:tc>
      </w:tr>
      <w:tr w:rsidR="00645209" w:rsidRPr="00593BA2" w14:paraId="20B87766" w14:textId="77777777" w:rsidTr="00645209">
        <w:trPr>
          <w:gridAfter w:val="2"/>
          <w:wAfter w:w="2790" w:type="dxa"/>
        </w:trPr>
        <w:tc>
          <w:tcPr>
            <w:tcW w:w="2177" w:type="dxa"/>
          </w:tcPr>
          <w:p w14:paraId="4B0F2DDD" w14:textId="4DD01820" w:rsidR="00645209" w:rsidRPr="00593BA2" w:rsidRDefault="00645209" w:rsidP="009A2600">
            <w:pPr>
              <w:rPr>
                <w:sz w:val="20"/>
                <w:lang w:val="uz-Cyrl-UZ"/>
              </w:rPr>
            </w:pPr>
            <w:r w:rsidRPr="00593BA2">
              <w:rPr>
                <w:rFonts w:cs="Arial"/>
                <w:sz w:val="20"/>
                <w:shd w:val="clear" w:color="auto" w:fill="FFFFFF"/>
                <w:lang w:val="uz-Cyrl-UZ"/>
              </w:rPr>
              <w:t>Godišnji promet* (€):</w:t>
            </w:r>
          </w:p>
        </w:tc>
        <w:tc>
          <w:tcPr>
            <w:tcW w:w="1890" w:type="dxa"/>
            <w:shd w:val="clear" w:color="auto" w:fill="auto"/>
          </w:tcPr>
          <w:p w14:paraId="0586D57B" w14:textId="77777777" w:rsidR="00645209" w:rsidRPr="00593BA2" w:rsidRDefault="00645209" w:rsidP="009A2600">
            <w:pPr>
              <w:spacing w:after="0" w:line="240" w:lineRule="auto"/>
              <w:rPr>
                <w:lang w:val="uz-Cyrl-UZ"/>
              </w:rPr>
            </w:pPr>
          </w:p>
        </w:tc>
      </w:tr>
      <w:tr w:rsidR="00645209" w:rsidRPr="00593BA2" w14:paraId="54B8CD3D" w14:textId="77777777" w:rsidTr="00645209">
        <w:trPr>
          <w:gridAfter w:val="2"/>
          <w:wAfter w:w="2790" w:type="dxa"/>
        </w:trPr>
        <w:tc>
          <w:tcPr>
            <w:tcW w:w="2177" w:type="dxa"/>
          </w:tcPr>
          <w:p w14:paraId="5FC941DE" w14:textId="77777777" w:rsidR="00645209" w:rsidRPr="00593BA2" w:rsidRDefault="00645209" w:rsidP="009A2600">
            <w:pPr>
              <w:rPr>
                <w:sz w:val="20"/>
                <w:lang w:val="uz-Cyrl-UZ"/>
              </w:rPr>
            </w:pPr>
            <w:r w:rsidRPr="00593BA2">
              <w:rPr>
                <w:rFonts w:cs="Arial"/>
                <w:sz w:val="20"/>
                <w:shd w:val="clear" w:color="auto" w:fill="FFFFFF"/>
                <w:lang w:val="uz-Cyrl-UZ"/>
              </w:rPr>
              <w:t>Vrednost eksporta (€):</w:t>
            </w:r>
          </w:p>
        </w:tc>
        <w:tc>
          <w:tcPr>
            <w:tcW w:w="1890" w:type="dxa"/>
            <w:shd w:val="clear" w:color="auto" w:fill="auto"/>
          </w:tcPr>
          <w:p w14:paraId="213DA392" w14:textId="77777777" w:rsidR="00645209" w:rsidRPr="00593BA2" w:rsidRDefault="00645209" w:rsidP="009A2600">
            <w:pPr>
              <w:spacing w:after="0" w:line="240" w:lineRule="auto"/>
              <w:rPr>
                <w:lang w:val="uz-Cyrl-UZ"/>
              </w:rPr>
            </w:pPr>
          </w:p>
        </w:tc>
      </w:tr>
    </w:tbl>
    <w:p w14:paraId="76D1A39F" w14:textId="60D39E09" w:rsidR="00645209" w:rsidRPr="00593BA2" w:rsidRDefault="00645209" w:rsidP="00645209">
      <w:pPr>
        <w:pStyle w:val="HTMLPreformatted"/>
        <w:shd w:val="clear" w:color="auto" w:fill="F8F9FA"/>
        <w:spacing w:line="360" w:lineRule="atLeast"/>
        <w:rPr>
          <w:rFonts w:ascii="Arial" w:hAnsi="Arial" w:cs="Arial"/>
          <w:sz w:val="18"/>
          <w:szCs w:val="18"/>
          <w:lang w:val="uz-Cyrl-UZ"/>
        </w:rPr>
      </w:pPr>
      <w:r w:rsidRPr="00593BA2">
        <w:rPr>
          <w:rFonts w:ascii="Arial" w:hAnsi="Arial" w:cs="Arial"/>
          <w:sz w:val="18"/>
          <w:szCs w:val="18"/>
          <w:lang w:val="uz-Cyrl-UZ"/>
        </w:rPr>
        <w:t>*Promet mora biti dokazan od strane PAK-a (pošaljite odgovarajuće obrasce PAK)</w:t>
      </w:r>
    </w:p>
    <w:p w14:paraId="166F89D8" w14:textId="54A43B06" w:rsidR="00DB235D" w:rsidRDefault="00DB235D" w:rsidP="00645209">
      <w:pPr>
        <w:rPr>
          <w:lang w:val="uz-Cyrl-UZ"/>
        </w:rPr>
      </w:pPr>
    </w:p>
    <w:p w14:paraId="66E70948" w14:textId="77777777" w:rsidR="00CB2637" w:rsidRDefault="00CB2637" w:rsidP="00645209">
      <w:pPr>
        <w:rPr>
          <w:lang w:val="uz-Cyrl-UZ"/>
        </w:rPr>
      </w:pPr>
    </w:p>
    <w:p w14:paraId="485BFE6D" w14:textId="77777777" w:rsidR="00CB2637" w:rsidRDefault="00CB2637" w:rsidP="00645209">
      <w:pPr>
        <w:rPr>
          <w:lang w:val="uz-Cyrl-UZ"/>
        </w:rPr>
      </w:pPr>
    </w:p>
    <w:p w14:paraId="0C3C6B53" w14:textId="77777777" w:rsidR="00CB2637" w:rsidRDefault="00CB2637" w:rsidP="00645209">
      <w:pPr>
        <w:rPr>
          <w:lang w:val="uz-Cyrl-UZ"/>
        </w:rPr>
      </w:pPr>
    </w:p>
    <w:p w14:paraId="04EE0CD2" w14:textId="77777777" w:rsidR="00CB2637" w:rsidRPr="00593BA2" w:rsidRDefault="00CB2637" w:rsidP="00645209">
      <w:pPr>
        <w:rPr>
          <w:lang w:val="uz-Cyrl-UZ"/>
        </w:rPr>
      </w:pPr>
    </w:p>
    <w:p w14:paraId="5007EAF3" w14:textId="786FBC0D" w:rsidR="00DB235D" w:rsidRPr="00CB2637" w:rsidRDefault="00657FAA" w:rsidP="007E2BEE">
      <w:pPr>
        <w:pStyle w:val="Heading2"/>
        <w:rPr>
          <w:rFonts w:asciiTheme="minorHAnsi" w:hAnsiTheme="minorHAnsi"/>
          <w:b/>
          <w:shd w:val="clear" w:color="auto" w:fill="FFFFFF"/>
          <w:lang w:val="uz-Cyrl-UZ"/>
        </w:rPr>
      </w:pPr>
      <w:r w:rsidRPr="00CB2637">
        <w:rPr>
          <w:rFonts w:asciiTheme="minorHAnsi" w:hAnsiTheme="minorHAnsi"/>
          <w:b/>
          <w:shd w:val="clear" w:color="auto" w:fill="FFFFFF"/>
          <w:lang w:val="uz-Cyrl-UZ"/>
        </w:rPr>
        <w:t>3</w:t>
      </w:r>
      <w:r w:rsidR="00DB235D" w:rsidRPr="00CB2637">
        <w:rPr>
          <w:rFonts w:asciiTheme="minorHAnsi" w:hAnsiTheme="minorHAnsi"/>
          <w:b/>
          <w:shd w:val="clear" w:color="auto" w:fill="FFFFFF"/>
          <w:lang w:val="uz-Cyrl-UZ"/>
        </w:rPr>
        <w:t xml:space="preserve">. </w:t>
      </w:r>
      <w:r w:rsidR="00DC6829" w:rsidRPr="00CB2637">
        <w:rPr>
          <w:rFonts w:asciiTheme="minorHAnsi" w:hAnsiTheme="minorHAnsi"/>
          <w:b/>
          <w:shd w:val="clear" w:color="auto" w:fill="FFFFFF"/>
          <w:lang w:val="uz-Cyrl-UZ"/>
        </w:rPr>
        <w:t>Delatnost</w:t>
      </w:r>
      <w:r w:rsidR="00453742" w:rsidRPr="00CB2637">
        <w:rPr>
          <w:rFonts w:asciiTheme="minorHAnsi" w:hAnsiTheme="minorHAnsi"/>
          <w:b/>
          <w:shd w:val="clear" w:color="auto" w:fill="FFFFFF"/>
          <w:lang w:val="uz-Cyrl-UZ"/>
        </w:rPr>
        <w:t xml:space="preserve"> </w:t>
      </w:r>
      <w:r w:rsidR="00DC6829" w:rsidRPr="00CB2637">
        <w:rPr>
          <w:rFonts w:asciiTheme="minorHAnsi" w:hAnsiTheme="minorHAnsi"/>
          <w:b/>
          <w:shd w:val="clear" w:color="auto" w:fill="FFFFFF"/>
          <w:lang w:val="uz-Cyrl-UZ"/>
        </w:rPr>
        <w:t>p</w:t>
      </w:r>
      <w:r w:rsidR="00453742" w:rsidRPr="00CB2637">
        <w:rPr>
          <w:rFonts w:asciiTheme="minorHAnsi" w:hAnsiTheme="minorHAnsi"/>
          <w:b/>
          <w:shd w:val="clear" w:color="auto" w:fill="FFFFFF"/>
          <w:lang w:val="uz-Cyrl-UZ"/>
        </w:rPr>
        <w:t>reduzeća</w:t>
      </w:r>
      <w:r w:rsidR="007E2BEE" w:rsidRPr="00CB2637">
        <w:rPr>
          <w:rFonts w:asciiTheme="minorHAnsi" w:hAnsiTheme="minorHAnsi"/>
          <w:b/>
          <w:shd w:val="clear" w:color="auto" w:fill="FFFFFF"/>
          <w:lang w:val="uz-Cyrl-UZ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6750"/>
      </w:tblGrid>
      <w:tr w:rsidR="00657FAA" w:rsidRPr="00593BA2" w14:paraId="784F2476" w14:textId="77777777" w:rsidTr="00645209">
        <w:tc>
          <w:tcPr>
            <w:tcW w:w="2268" w:type="dxa"/>
            <w:shd w:val="clear" w:color="auto" w:fill="95B3D7" w:themeFill="accent1" w:themeFillTint="99"/>
          </w:tcPr>
          <w:p w14:paraId="5ACD510E" w14:textId="77777777" w:rsidR="00DB235D" w:rsidRPr="00593BA2" w:rsidRDefault="006D7A93" w:rsidP="00593BA2">
            <w:pPr>
              <w:spacing w:after="200" w:line="276" w:lineRule="auto"/>
              <w:rPr>
                <w:b/>
                <w:lang w:val="uz-Cyrl-UZ"/>
              </w:rPr>
            </w:pPr>
            <w:r w:rsidRPr="00593BA2">
              <w:rPr>
                <w:b/>
                <w:lang w:val="uz-Cyrl-UZ"/>
              </w:rPr>
              <w:t>Aktivnost</w:t>
            </w:r>
          </w:p>
        </w:tc>
        <w:tc>
          <w:tcPr>
            <w:tcW w:w="6750" w:type="dxa"/>
            <w:shd w:val="clear" w:color="auto" w:fill="95B3D7" w:themeFill="accent1" w:themeFillTint="99"/>
          </w:tcPr>
          <w:p w14:paraId="11AB6BB1" w14:textId="77777777" w:rsidR="00DB235D" w:rsidRPr="00593BA2" w:rsidRDefault="006D7A93" w:rsidP="00593BA2">
            <w:pPr>
              <w:spacing w:after="200" w:line="276" w:lineRule="auto"/>
              <w:rPr>
                <w:b/>
                <w:lang w:val="uz-Cyrl-UZ"/>
              </w:rPr>
            </w:pPr>
            <w:r w:rsidRPr="00593BA2">
              <w:rPr>
                <w:b/>
                <w:lang w:val="uz-Cyrl-UZ"/>
              </w:rPr>
              <w:t>Opis</w:t>
            </w:r>
          </w:p>
        </w:tc>
      </w:tr>
      <w:tr w:rsidR="00657FAA" w:rsidRPr="00593BA2" w14:paraId="3D9FCEDC" w14:textId="77777777" w:rsidTr="00645209">
        <w:tc>
          <w:tcPr>
            <w:tcW w:w="2268" w:type="dxa"/>
          </w:tcPr>
          <w:p w14:paraId="0F5D0B23" w14:textId="77777777" w:rsidR="00645209" w:rsidRPr="00593BA2" w:rsidRDefault="00EE5966" w:rsidP="00593BA2">
            <w:pPr>
              <w:spacing w:after="200" w:line="276" w:lineRule="auto"/>
              <w:rPr>
                <w:rFonts w:cs="Arial"/>
                <w:sz w:val="20"/>
                <w:shd w:val="clear" w:color="auto" w:fill="FFFFFF"/>
                <w:lang w:val="uz-Cyrl-UZ"/>
              </w:rPr>
            </w:pPr>
            <w:r w:rsidRPr="00593BA2">
              <w:rPr>
                <w:rFonts w:cs="Arial"/>
                <w:sz w:val="20"/>
                <w:shd w:val="clear" w:color="auto" w:fill="FFFFFF"/>
                <w:lang w:val="uz-Cyrl-UZ"/>
              </w:rPr>
              <w:t>Proizvodnja</w:t>
            </w:r>
          </w:p>
          <w:p w14:paraId="0F36C7CB" w14:textId="64AA5464" w:rsidR="00593BA2" w:rsidRPr="00593BA2" w:rsidRDefault="00593BA2" w:rsidP="00593BA2">
            <w:pPr>
              <w:spacing w:after="200" w:line="276" w:lineRule="auto"/>
              <w:rPr>
                <w:rFonts w:cs="Arial"/>
                <w:sz w:val="20"/>
                <w:shd w:val="clear" w:color="auto" w:fill="FFFFFF"/>
                <w:lang w:val="uz-Cyrl-UZ"/>
              </w:rPr>
            </w:pPr>
          </w:p>
        </w:tc>
        <w:tc>
          <w:tcPr>
            <w:tcW w:w="6750" w:type="dxa"/>
          </w:tcPr>
          <w:p w14:paraId="439B7337" w14:textId="77777777" w:rsidR="00EE5966" w:rsidRPr="00593BA2" w:rsidRDefault="00EE5966" w:rsidP="002259D1">
            <w:pPr>
              <w:rPr>
                <w:color w:val="FF0000"/>
                <w:sz w:val="36"/>
                <w:szCs w:val="36"/>
                <w:lang w:val="uz-Cyrl-UZ"/>
              </w:rPr>
            </w:pPr>
          </w:p>
        </w:tc>
      </w:tr>
      <w:tr w:rsidR="00657FAA" w:rsidRPr="00593BA2" w14:paraId="30F7EA84" w14:textId="77777777" w:rsidTr="00645209">
        <w:tc>
          <w:tcPr>
            <w:tcW w:w="2268" w:type="dxa"/>
          </w:tcPr>
          <w:p w14:paraId="75747297" w14:textId="77777777" w:rsidR="00645209" w:rsidRPr="00593BA2" w:rsidRDefault="00EE5966" w:rsidP="00593BA2">
            <w:pPr>
              <w:spacing w:after="200" w:line="276" w:lineRule="auto"/>
              <w:rPr>
                <w:rFonts w:cs="Arial"/>
                <w:sz w:val="20"/>
                <w:shd w:val="clear" w:color="auto" w:fill="FFFFFF"/>
                <w:lang w:val="uz-Cyrl-UZ"/>
              </w:rPr>
            </w:pPr>
            <w:r w:rsidRPr="00593BA2">
              <w:rPr>
                <w:rFonts w:cs="Arial"/>
                <w:sz w:val="20"/>
                <w:shd w:val="clear" w:color="auto" w:fill="FFFFFF"/>
                <w:lang w:val="uz-Cyrl-UZ"/>
              </w:rPr>
              <w:t>Usluge</w:t>
            </w:r>
          </w:p>
          <w:p w14:paraId="36CFAB82" w14:textId="70897715" w:rsidR="00593BA2" w:rsidRPr="00593BA2" w:rsidRDefault="00593BA2" w:rsidP="00593BA2">
            <w:pPr>
              <w:spacing w:after="200" w:line="276" w:lineRule="auto"/>
              <w:rPr>
                <w:rFonts w:cs="Arial"/>
                <w:sz w:val="20"/>
                <w:shd w:val="clear" w:color="auto" w:fill="FFFFFF"/>
                <w:lang w:val="uz-Cyrl-UZ"/>
              </w:rPr>
            </w:pPr>
          </w:p>
        </w:tc>
        <w:tc>
          <w:tcPr>
            <w:tcW w:w="6750" w:type="dxa"/>
          </w:tcPr>
          <w:p w14:paraId="57F36F0B" w14:textId="77777777" w:rsidR="00EE5966" w:rsidRPr="00593BA2" w:rsidRDefault="00EE5966" w:rsidP="002259D1">
            <w:pPr>
              <w:rPr>
                <w:color w:val="FF0000"/>
                <w:sz w:val="36"/>
                <w:szCs w:val="36"/>
                <w:lang w:val="uz-Cyrl-UZ"/>
              </w:rPr>
            </w:pPr>
          </w:p>
        </w:tc>
      </w:tr>
      <w:tr w:rsidR="00657FAA" w:rsidRPr="00593BA2" w14:paraId="485089DB" w14:textId="77777777" w:rsidTr="00645209">
        <w:tc>
          <w:tcPr>
            <w:tcW w:w="2268" w:type="dxa"/>
          </w:tcPr>
          <w:p w14:paraId="518196FE" w14:textId="77777777" w:rsidR="00EE5966" w:rsidRPr="00593BA2" w:rsidRDefault="00EE5966" w:rsidP="00593BA2">
            <w:pPr>
              <w:spacing w:after="200" w:line="276" w:lineRule="auto"/>
              <w:rPr>
                <w:rFonts w:cs="Arial"/>
                <w:sz w:val="20"/>
                <w:shd w:val="clear" w:color="auto" w:fill="FFFFFF"/>
                <w:lang w:val="uz-Cyrl-UZ"/>
              </w:rPr>
            </w:pPr>
            <w:r w:rsidRPr="00593BA2">
              <w:rPr>
                <w:rFonts w:cs="Arial"/>
                <w:sz w:val="20"/>
                <w:shd w:val="clear" w:color="auto" w:fill="FFFFFF"/>
                <w:lang w:val="uz-Cyrl-UZ"/>
              </w:rPr>
              <w:t>Trgovina</w:t>
            </w:r>
          </w:p>
          <w:p w14:paraId="31EC848C" w14:textId="1254926A" w:rsidR="00645209" w:rsidRPr="00593BA2" w:rsidRDefault="00645209" w:rsidP="00593BA2">
            <w:pPr>
              <w:spacing w:after="200" w:line="276" w:lineRule="auto"/>
              <w:rPr>
                <w:rFonts w:cs="Arial"/>
                <w:sz w:val="20"/>
                <w:shd w:val="clear" w:color="auto" w:fill="FFFFFF"/>
                <w:lang w:val="uz-Cyrl-UZ"/>
              </w:rPr>
            </w:pPr>
          </w:p>
        </w:tc>
        <w:tc>
          <w:tcPr>
            <w:tcW w:w="6750" w:type="dxa"/>
          </w:tcPr>
          <w:p w14:paraId="59A5CA58" w14:textId="77777777" w:rsidR="00EE5966" w:rsidRPr="00593BA2" w:rsidRDefault="00EE5966" w:rsidP="002259D1">
            <w:pPr>
              <w:rPr>
                <w:color w:val="FF0000"/>
                <w:sz w:val="36"/>
                <w:szCs w:val="36"/>
                <w:lang w:val="uz-Cyrl-UZ"/>
              </w:rPr>
            </w:pPr>
          </w:p>
        </w:tc>
      </w:tr>
    </w:tbl>
    <w:p w14:paraId="3AD3A329" w14:textId="77777777" w:rsidR="0030765B" w:rsidRPr="00593BA2" w:rsidRDefault="0030765B" w:rsidP="00DB235D">
      <w:pPr>
        <w:rPr>
          <w:b/>
          <w:color w:val="000000" w:themeColor="text1"/>
          <w:lang w:val="uz-Cyrl-UZ"/>
        </w:rPr>
      </w:pPr>
    </w:p>
    <w:p w14:paraId="635F6F3B" w14:textId="718E3854" w:rsidR="0030765B" w:rsidRPr="00CB2637" w:rsidRDefault="00657FAA" w:rsidP="007E2BEE">
      <w:pPr>
        <w:pStyle w:val="Heading2"/>
        <w:rPr>
          <w:rFonts w:asciiTheme="minorHAnsi" w:hAnsiTheme="minorHAnsi"/>
          <w:b/>
          <w:shd w:val="clear" w:color="auto" w:fill="FFFFFF"/>
          <w:lang w:val="uz-Cyrl-UZ"/>
        </w:rPr>
      </w:pPr>
      <w:r w:rsidRPr="00CB2637">
        <w:rPr>
          <w:rFonts w:asciiTheme="minorHAnsi" w:hAnsiTheme="minorHAnsi"/>
          <w:b/>
          <w:shd w:val="clear" w:color="auto" w:fill="FFFFFF"/>
          <w:lang w:val="uz-Cyrl-UZ"/>
        </w:rPr>
        <w:t>4.</w:t>
      </w:r>
      <w:r w:rsidR="007E2BEE" w:rsidRPr="00CB2637">
        <w:rPr>
          <w:rFonts w:asciiTheme="minorHAnsi" w:hAnsiTheme="minorHAnsi"/>
          <w:b/>
          <w:shd w:val="clear" w:color="auto" w:fill="FFFFFF"/>
          <w:lang w:val="uz-Cyrl-UZ"/>
        </w:rPr>
        <w:t xml:space="preserve"> </w:t>
      </w:r>
      <w:r w:rsidR="0030765B" w:rsidRPr="00CB2637">
        <w:rPr>
          <w:rFonts w:asciiTheme="minorHAnsi" w:hAnsiTheme="minorHAnsi"/>
          <w:b/>
          <w:shd w:val="clear" w:color="auto" w:fill="FFFFFF"/>
          <w:lang w:val="uz-Cyrl-UZ"/>
        </w:rPr>
        <w:t xml:space="preserve">Da li vaše preduzeće posluje u sektoru obnovljive energije </w:t>
      </w:r>
      <w:r w:rsidR="00743D7E" w:rsidRPr="00CB2637">
        <w:rPr>
          <w:rFonts w:asciiTheme="minorHAnsi" w:hAnsiTheme="minorHAnsi"/>
          <w:b/>
          <w:shd w:val="clear" w:color="auto" w:fill="FFFFFF"/>
          <w:lang w:val="uz-Cyrl-UZ"/>
        </w:rPr>
        <w:t xml:space="preserve">ili </w:t>
      </w:r>
      <w:r w:rsidR="0030765B" w:rsidRPr="00CB2637">
        <w:rPr>
          <w:rFonts w:asciiTheme="minorHAnsi" w:hAnsiTheme="minorHAnsi"/>
          <w:b/>
          <w:shd w:val="clear" w:color="auto" w:fill="FFFFFF"/>
          <w:lang w:val="uz-Cyrl-UZ"/>
        </w:rPr>
        <w:t>zelene ekonomije?</w:t>
      </w:r>
    </w:p>
    <w:p w14:paraId="4172ACE7" w14:textId="35A051F5" w:rsidR="0030765B" w:rsidRPr="00743D7E" w:rsidRDefault="00CB2637" w:rsidP="00CB2637">
      <w:pPr>
        <w:ind w:left="2832"/>
        <w:rPr>
          <w:rFonts w:cs="Arial"/>
          <w:sz w:val="20"/>
          <w:shd w:val="clear" w:color="auto" w:fill="FFFFFF"/>
          <w:lang w:val="uz-Cyrl-UZ"/>
        </w:rPr>
      </w:pPr>
      <w:r>
        <w:rPr>
          <w:rFonts w:cs="Arial"/>
          <w:sz w:val="20"/>
          <w:shd w:val="clear" w:color="auto" w:fill="FFFFFF"/>
          <w:lang w:val="uz-Cyrl-UZ"/>
        </w:rPr>
        <w:br/>
      </w:r>
      <w:r w:rsidR="0030765B" w:rsidRPr="00743D7E">
        <w:rPr>
          <w:rFonts w:cs="Arial"/>
          <w:sz w:val="20"/>
          <w:shd w:val="clear" w:color="auto" w:fill="FFFFFF"/>
          <w:lang w:val="uz-Cyrl-UZ"/>
        </w:rPr>
        <w:t xml:space="preserve">Da </w:t>
      </w:r>
      <w:r w:rsidR="0030765B" w:rsidRPr="00743D7E">
        <w:rPr>
          <w:rFonts w:cs="Arial"/>
          <w:sz w:val="20"/>
          <w:shd w:val="clear" w:color="auto" w:fill="FFFFFF"/>
          <w:lang w:val="uz-Cyrl-UZ"/>
        </w:rPr>
        <w:tab/>
      </w:r>
      <w:r w:rsidR="0030765B" w:rsidRPr="00743D7E">
        <w:rPr>
          <w:rFonts w:cs="Arial"/>
          <w:sz w:val="20"/>
          <w:shd w:val="clear" w:color="auto" w:fill="FFFFFF"/>
          <w:lang w:val="uz-Cyrl-UZ"/>
        </w:rPr>
        <w:tab/>
      </w:r>
      <w:r w:rsidR="0030765B" w:rsidRPr="00743D7E">
        <w:rPr>
          <w:rFonts w:cs="Arial"/>
          <w:sz w:val="20"/>
          <w:shd w:val="clear" w:color="auto" w:fill="FFFFFF"/>
          <w:lang w:val="uz-Cyrl-UZ"/>
        </w:rPr>
        <w:tab/>
      </w:r>
      <w:r w:rsidR="0030765B" w:rsidRPr="00743D7E">
        <w:rPr>
          <w:rFonts w:cs="Arial"/>
          <w:sz w:val="20"/>
          <w:shd w:val="clear" w:color="auto" w:fill="FFFFFF"/>
          <w:lang w:val="uz-Cyrl-UZ"/>
        </w:rPr>
        <w:tab/>
        <w:t xml:space="preserve">Ne </w:t>
      </w:r>
    </w:p>
    <w:p w14:paraId="4E62292F" w14:textId="77777777" w:rsidR="0030765B" w:rsidRPr="00593BA2" w:rsidRDefault="0030765B" w:rsidP="00DB235D">
      <w:pPr>
        <w:rPr>
          <w:b/>
          <w:color w:val="FF0000"/>
          <w:lang w:val="uz-Cyrl-UZ"/>
        </w:rPr>
      </w:pPr>
    </w:p>
    <w:p w14:paraId="24976D46" w14:textId="477FABD4" w:rsidR="0030765B" w:rsidRPr="00743D7E" w:rsidRDefault="0030765B" w:rsidP="0030765B">
      <w:pPr>
        <w:pStyle w:val="HTMLPreformatted"/>
        <w:rPr>
          <w:rFonts w:asciiTheme="minorHAnsi" w:eastAsiaTheme="minorEastAsia" w:hAnsiTheme="minorHAnsi" w:cs="Arial"/>
          <w:szCs w:val="22"/>
          <w:shd w:val="clear" w:color="auto" w:fill="FFFFFF"/>
          <w:lang w:val="uz-Cyrl-UZ"/>
        </w:rPr>
      </w:pPr>
      <w:r w:rsidRPr="00743D7E">
        <w:rPr>
          <w:rFonts w:asciiTheme="minorHAnsi" w:eastAsiaTheme="minorEastAsia" w:hAnsiTheme="minorHAnsi" w:cs="Arial"/>
          <w:szCs w:val="22"/>
          <w:shd w:val="clear" w:color="auto" w:fill="FFFFFF"/>
          <w:lang w:val="uz-Cyrl-UZ"/>
        </w:rPr>
        <w:t>Ako je odgovor da, molimo da date dodatna objašnjenja:</w:t>
      </w:r>
    </w:p>
    <w:p w14:paraId="07EFCCD8" w14:textId="5EAFBBF8" w:rsidR="0030765B" w:rsidRPr="00593BA2" w:rsidRDefault="0030765B" w:rsidP="0030765B">
      <w:pPr>
        <w:pStyle w:val="HTMLPreformatted"/>
        <w:rPr>
          <w:rFonts w:ascii="inherit" w:hAnsi="inherit"/>
          <w:color w:val="FF0000"/>
          <w:sz w:val="24"/>
          <w:szCs w:val="24"/>
          <w:lang w:val="uz-Cyrl-UZ"/>
        </w:rPr>
      </w:pPr>
    </w:p>
    <w:p w14:paraId="16CB03A5" w14:textId="05578FA9" w:rsidR="0030765B" w:rsidRDefault="0030765B" w:rsidP="0030765B">
      <w:pPr>
        <w:pStyle w:val="HTMLPreformatted"/>
        <w:rPr>
          <w:rFonts w:ascii="inherit" w:hAnsi="inherit"/>
          <w:color w:val="FF0000"/>
          <w:sz w:val="24"/>
          <w:szCs w:val="24"/>
          <w:lang w:val="uz-Cyrl-UZ"/>
        </w:rPr>
      </w:pPr>
    </w:p>
    <w:p w14:paraId="3B6E9A93" w14:textId="77777777" w:rsidR="00CB2637" w:rsidRDefault="00CB2637" w:rsidP="0030765B">
      <w:pPr>
        <w:pStyle w:val="HTMLPreformatted"/>
        <w:rPr>
          <w:rFonts w:ascii="inherit" w:hAnsi="inherit"/>
          <w:color w:val="FF0000"/>
          <w:sz w:val="24"/>
          <w:szCs w:val="24"/>
          <w:lang w:val="uz-Cyrl-UZ"/>
        </w:rPr>
      </w:pPr>
    </w:p>
    <w:p w14:paraId="1D2CBB6B" w14:textId="77777777" w:rsidR="00CB2637" w:rsidRPr="00593BA2" w:rsidRDefault="00CB2637" w:rsidP="0030765B">
      <w:pPr>
        <w:pStyle w:val="HTMLPreformatted"/>
        <w:rPr>
          <w:rFonts w:ascii="inherit" w:hAnsi="inherit"/>
          <w:color w:val="FF0000"/>
          <w:sz w:val="24"/>
          <w:szCs w:val="24"/>
          <w:lang w:val="uz-Cyrl-UZ"/>
        </w:rPr>
      </w:pPr>
    </w:p>
    <w:p w14:paraId="35F6B206" w14:textId="77777777" w:rsidR="00743D7E" w:rsidRPr="00CB2637" w:rsidRDefault="00743D7E" w:rsidP="00CB2637">
      <w:pPr>
        <w:pStyle w:val="Heading2"/>
        <w:rPr>
          <w:rFonts w:asciiTheme="minorHAnsi" w:hAnsiTheme="minorHAnsi"/>
          <w:b/>
          <w:shd w:val="clear" w:color="auto" w:fill="FFFFFF"/>
          <w:lang w:val="uz-Cyrl-UZ"/>
        </w:rPr>
      </w:pPr>
      <w:r w:rsidRPr="00CB2637">
        <w:rPr>
          <w:rFonts w:asciiTheme="minorHAnsi" w:hAnsiTheme="minorHAnsi"/>
          <w:b/>
          <w:shd w:val="clear" w:color="auto" w:fill="FFFFFF"/>
          <w:lang w:val="uz-Cyrl-UZ"/>
        </w:rPr>
        <w:t>5. Poslovna područja na kojim će se digitalne usluge provesti</w:t>
      </w:r>
    </w:p>
    <w:p w14:paraId="602CA867" w14:textId="13BA09ED" w:rsidR="0030765B" w:rsidRPr="00743D7E" w:rsidRDefault="00743D7E" w:rsidP="0030765B">
      <w:pPr>
        <w:rPr>
          <w:rFonts w:cs="Arial"/>
          <w:b/>
          <w:shd w:val="clear" w:color="auto" w:fill="FFFFFF"/>
          <w:lang w:val="uz-Cyrl-UZ"/>
        </w:rPr>
      </w:pPr>
      <w:r w:rsidRPr="00743D7E">
        <w:rPr>
          <w:rFonts w:cs="Arial"/>
          <w:sz w:val="20"/>
          <w:shd w:val="clear" w:color="auto" w:fill="FFFFFF"/>
          <w:lang w:val="uz-Cyrl-UZ"/>
        </w:rPr>
        <w:t>(</w:t>
      </w:r>
      <w:r w:rsidR="0030765B" w:rsidRPr="00743D7E">
        <w:rPr>
          <w:rFonts w:cs="Arial"/>
          <w:sz w:val="20"/>
          <w:shd w:val="clear" w:color="auto" w:fill="FFFFFF"/>
          <w:lang w:val="uz-Cyrl-UZ"/>
        </w:rPr>
        <w:t xml:space="preserve">Imate pravo da </w:t>
      </w:r>
      <w:r>
        <w:rPr>
          <w:rFonts w:cs="Arial"/>
          <w:sz w:val="20"/>
          <w:shd w:val="clear" w:color="auto" w:fill="FFFFFF"/>
          <w:lang w:val="uz-Cyrl-UZ"/>
        </w:rPr>
        <w:t>aplicirate</w:t>
      </w:r>
      <w:r w:rsidR="0030765B" w:rsidRPr="00743D7E">
        <w:rPr>
          <w:rFonts w:cs="Arial"/>
          <w:sz w:val="20"/>
          <w:shd w:val="clear" w:color="auto" w:fill="FFFFFF"/>
          <w:lang w:val="uz-Cyrl-UZ"/>
        </w:rPr>
        <w:t xml:space="preserve"> samo </w:t>
      </w:r>
      <w:r w:rsidRPr="00743D7E">
        <w:rPr>
          <w:rFonts w:cs="Arial"/>
          <w:sz w:val="20"/>
          <w:shd w:val="clear" w:color="auto" w:fill="FFFFFF"/>
          <w:lang w:val="uz-Cyrl-UZ"/>
        </w:rPr>
        <w:t xml:space="preserve">jedno </w:t>
      </w:r>
      <w:r>
        <w:rPr>
          <w:rFonts w:cs="Arial"/>
          <w:sz w:val="20"/>
          <w:shd w:val="clear" w:color="auto" w:fill="FFFFFF"/>
          <w:lang w:val="uz-Cyrl-UZ"/>
        </w:rPr>
        <w:t>područje</w:t>
      </w:r>
      <w:r w:rsidR="0030765B" w:rsidRPr="00743D7E">
        <w:rPr>
          <w:rFonts w:cs="Arial"/>
          <w:sz w:val="20"/>
          <w:shd w:val="clear" w:color="auto" w:fill="FFFFFF"/>
          <w:lang w:val="uz-Cyrl-UZ"/>
        </w:rPr>
        <w:t>)</w:t>
      </w:r>
      <w:r w:rsidR="0030765B" w:rsidRPr="00743D7E">
        <w:rPr>
          <w:rFonts w:cs="Arial"/>
          <w:sz w:val="20"/>
          <w:shd w:val="clear" w:color="auto" w:fill="FFFFFF"/>
          <w:lang w:val="uz-Cyrl-UZ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814"/>
      </w:tblGrid>
      <w:tr w:rsidR="00657FAA" w:rsidRPr="00593BA2" w14:paraId="1FAA61A7" w14:textId="77777777" w:rsidTr="00F53037">
        <w:trPr>
          <w:jc w:val="center"/>
        </w:trPr>
        <w:tc>
          <w:tcPr>
            <w:tcW w:w="4248" w:type="dxa"/>
            <w:shd w:val="clear" w:color="auto" w:fill="95B3D7" w:themeFill="accent1" w:themeFillTint="99"/>
          </w:tcPr>
          <w:p w14:paraId="2C455408" w14:textId="158A0DDE" w:rsidR="0030765B" w:rsidRPr="00743D7E" w:rsidRDefault="0030765B" w:rsidP="0030765B">
            <w:pPr>
              <w:rPr>
                <w:b/>
                <w:lang w:val="uz-Cyrl-UZ"/>
              </w:rPr>
            </w:pPr>
            <w:r w:rsidRPr="00743D7E">
              <w:rPr>
                <w:b/>
                <w:lang w:val="uz-Cyrl-UZ"/>
              </w:rPr>
              <w:t xml:space="preserve">Područja usluga digitalizacije  </w:t>
            </w:r>
          </w:p>
        </w:tc>
        <w:tc>
          <w:tcPr>
            <w:tcW w:w="4814" w:type="dxa"/>
            <w:shd w:val="clear" w:color="auto" w:fill="95B3D7" w:themeFill="accent1" w:themeFillTint="99"/>
          </w:tcPr>
          <w:p w14:paraId="6F1F177D" w14:textId="3418FBF3" w:rsidR="00186BEA" w:rsidRPr="00743D7E" w:rsidRDefault="00743D7E" w:rsidP="00186BEA">
            <w:pPr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 xml:space="preserve"> Svrha sav</w:t>
            </w:r>
            <w:r w:rsidR="0030765B" w:rsidRPr="00743D7E">
              <w:rPr>
                <w:b/>
                <w:lang w:val="uz-Cyrl-UZ"/>
              </w:rPr>
              <w:t>etodavnih usluga</w:t>
            </w:r>
            <w:r w:rsidR="00186BEA" w:rsidRPr="00743D7E">
              <w:rPr>
                <w:b/>
                <w:lang w:val="uz-Cyrl-UZ"/>
              </w:rPr>
              <w:t xml:space="preserve"> (navedite više informacija)</w:t>
            </w:r>
          </w:p>
          <w:p w14:paraId="7AB57DDC" w14:textId="16D4F7BF" w:rsidR="0030765B" w:rsidRPr="00743D7E" w:rsidRDefault="0030765B" w:rsidP="0030765B">
            <w:pPr>
              <w:rPr>
                <w:b/>
                <w:lang w:val="uz-Cyrl-UZ"/>
              </w:rPr>
            </w:pPr>
          </w:p>
        </w:tc>
      </w:tr>
      <w:tr w:rsidR="00657FAA" w:rsidRPr="00593BA2" w14:paraId="1165266E" w14:textId="77777777" w:rsidTr="00F53037">
        <w:trPr>
          <w:jc w:val="center"/>
        </w:trPr>
        <w:tc>
          <w:tcPr>
            <w:tcW w:w="4248" w:type="dxa"/>
          </w:tcPr>
          <w:p w14:paraId="6670F98A" w14:textId="70C06D55" w:rsidR="0030765B" w:rsidRPr="00743D7E" w:rsidRDefault="0030765B" w:rsidP="0030765B">
            <w:pPr>
              <w:rPr>
                <w:rFonts w:cs="Arial"/>
                <w:sz w:val="20"/>
                <w:shd w:val="clear" w:color="auto" w:fill="FFFFFF"/>
                <w:lang w:val="uz-Cyrl-UZ"/>
              </w:rPr>
            </w:pPr>
            <w:r w:rsidRPr="00743D7E">
              <w:rPr>
                <w:rFonts w:cs="Arial"/>
                <w:sz w:val="20"/>
                <w:shd w:val="clear" w:color="auto" w:fill="FFFFFF"/>
                <w:lang w:val="uz-Cyrl-UZ"/>
              </w:rPr>
              <w:t>Digitalni marketing</w:t>
            </w:r>
          </w:p>
        </w:tc>
        <w:tc>
          <w:tcPr>
            <w:tcW w:w="4814" w:type="dxa"/>
          </w:tcPr>
          <w:p w14:paraId="172213FA" w14:textId="77777777" w:rsidR="0030765B" w:rsidRPr="00593BA2" w:rsidRDefault="0030765B" w:rsidP="0030765B">
            <w:pPr>
              <w:rPr>
                <w:rFonts w:cstheme="minorHAnsi"/>
                <w:color w:val="FF0000"/>
                <w:lang w:val="uz-Cyrl-UZ"/>
              </w:rPr>
            </w:pPr>
          </w:p>
        </w:tc>
      </w:tr>
      <w:tr w:rsidR="00657FAA" w:rsidRPr="00593BA2" w14:paraId="165E4B58" w14:textId="77777777" w:rsidTr="00F53037">
        <w:trPr>
          <w:jc w:val="center"/>
        </w:trPr>
        <w:tc>
          <w:tcPr>
            <w:tcW w:w="4248" w:type="dxa"/>
          </w:tcPr>
          <w:p w14:paraId="707FFDCF" w14:textId="75682178" w:rsidR="0030765B" w:rsidRPr="00743D7E" w:rsidRDefault="0030765B" w:rsidP="0030765B">
            <w:pPr>
              <w:rPr>
                <w:rFonts w:cs="Arial"/>
                <w:sz w:val="20"/>
                <w:shd w:val="clear" w:color="auto" w:fill="FFFFFF"/>
                <w:lang w:val="uz-Cyrl-UZ"/>
              </w:rPr>
            </w:pPr>
            <w:r w:rsidRPr="00743D7E">
              <w:rPr>
                <w:rFonts w:cs="Arial"/>
                <w:sz w:val="20"/>
                <w:shd w:val="clear" w:color="auto" w:fill="FFFFFF"/>
                <w:lang w:val="uz-Cyrl-UZ"/>
              </w:rPr>
              <w:t>Digitalno računovodstvo i HR</w:t>
            </w:r>
          </w:p>
        </w:tc>
        <w:tc>
          <w:tcPr>
            <w:tcW w:w="4814" w:type="dxa"/>
          </w:tcPr>
          <w:p w14:paraId="7938E2B6" w14:textId="77777777" w:rsidR="0030765B" w:rsidRPr="00593BA2" w:rsidRDefault="0030765B" w:rsidP="0030765B">
            <w:pPr>
              <w:rPr>
                <w:rFonts w:cstheme="minorHAnsi"/>
                <w:color w:val="FF0000"/>
                <w:lang w:val="uz-Cyrl-UZ"/>
              </w:rPr>
            </w:pPr>
          </w:p>
        </w:tc>
      </w:tr>
      <w:tr w:rsidR="00657FAA" w:rsidRPr="00593BA2" w14:paraId="0FA9DE52" w14:textId="77777777" w:rsidTr="00F53037">
        <w:trPr>
          <w:jc w:val="center"/>
        </w:trPr>
        <w:tc>
          <w:tcPr>
            <w:tcW w:w="4248" w:type="dxa"/>
          </w:tcPr>
          <w:p w14:paraId="3A7D1FBF" w14:textId="6EDF53B7" w:rsidR="0030765B" w:rsidRPr="00743D7E" w:rsidRDefault="0030765B" w:rsidP="0030765B">
            <w:pPr>
              <w:rPr>
                <w:rFonts w:cs="Arial"/>
                <w:sz w:val="20"/>
                <w:shd w:val="clear" w:color="auto" w:fill="FFFFFF"/>
                <w:lang w:val="uz-Cyrl-UZ"/>
              </w:rPr>
            </w:pPr>
            <w:r w:rsidRPr="00743D7E">
              <w:rPr>
                <w:rFonts w:cs="Arial"/>
                <w:sz w:val="20"/>
                <w:shd w:val="clear" w:color="auto" w:fill="FFFFFF"/>
                <w:lang w:val="uz-Cyrl-UZ"/>
              </w:rPr>
              <w:t>Upravljanje odnosima s</w:t>
            </w:r>
            <w:r w:rsidR="00743D7E">
              <w:rPr>
                <w:rFonts w:cs="Arial"/>
                <w:sz w:val="20"/>
                <w:shd w:val="clear" w:color="auto" w:fill="FFFFFF"/>
                <w:lang w:val="uz-Cyrl-UZ"/>
              </w:rPr>
              <w:t>a</w:t>
            </w:r>
            <w:r w:rsidRPr="00743D7E">
              <w:rPr>
                <w:rFonts w:cs="Arial"/>
                <w:sz w:val="20"/>
                <w:shd w:val="clear" w:color="auto" w:fill="FFFFFF"/>
                <w:lang w:val="uz-Cyrl-UZ"/>
              </w:rPr>
              <w:t xml:space="preserve"> klijentima i planiranje resursa u preduzeću</w:t>
            </w:r>
          </w:p>
        </w:tc>
        <w:tc>
          <w:tcPr>
            <w:tcW w:w="4814" w:type="dxa"/>
          </w:tcPr>
          <w:p w14:paraId="6D37C5BD" w14:textId="77777777" w:rsidR="0030765B" w:rsidRPr="00593BA2" w:rsidRDefault="0030765B" w:rsidP="0030765B">
            <w:pPr>
              <w:rPr>
                <w:rFonts w:cstheme="minorHAnsi"/>
                <w:color w:val="FF0000"/>
                <w:lang w:val="uz-Cyrl-UZ"/>
              </w:rPr>
            </w:pPr>
          </w:p>
        </w:tc>
      </w:tr>
      <w:tr w:rsidR="00657FAA" w:rsidRPr="00593BA2" w14:paraId="03E191CF" w14:textId="77777777" w:rsidTr="00F53037">
        <w:trPr>
          <w:jc w:val="center"/>
        </w:trPr>
        <w:tc>
          <w:tcPr>
            <w:tcW w:w="4248" w:type="dxa"/>
          </w:tcPr>
          <w:p w14:paraId="02C2B09B" w14:textId="089B9004" w:rsidR="0030765B" w:rsidRPr="00743D7E" w:rsidRDefault="0030765B" w:rsidP="00743D7E">
            <w:pPr>
              <w:rPr>
                <w:rFonts w:cs="Arial"/>
                <w:sz w:val="20"/>
                <w:shd w:val="clear" w:color="auto" w:fill="FFFFFF"/>
                <w:lang w:val="uz-Cyrl-UZ"/>
              </w:rPr>
            </w:pPr>
            <w:r w:rsidRPr="00743D7E">
              <w:rPr>
                <w:rFonts w:cs="Arial"/>
                <w:sz w:val="20"/>
                <w:shd w:val="clear" w:color="auto" w:fill="FFFFFF"/>
                <w:lang w:val="uz-Cyrl-UZ"/>
              </w:rPr>
              <w:t>E-trgovina (prodajne platforme)</w:t>
            </w:r>
          </w:p>
        </w:tc>
        <w:tc>
          <w:tcPr>
            <w:tcW w:w="4814" w:type="dxa"/>
          </w:tcPr>
          <w:p w14:paraId="01FDE25C" w14:textId="77777777" w:rsidR="0030765B" w:rsidRPr="00593BA2" w:rsidRDefault="0030765B" w:rsidP="0030765B">
            <w:pPr>
              <w:rPr>
                <w:rFonts w:cstheme="minorHAnsi"/>
                <w:color w:val="FF0000"/>
                <w:lang w:val="uz-Cyrl-UZ"/>
              </w:rPr>
            </w:pPr>
          </w:p>
        </w:tc>
      </w:tr>
      <w:tr w:rsidR="00657FAA" w:rsidRPr="00593BA2" w14:paraId="2652262A" w14:textId="77777777" w:rsidTr="00F53037">
        <w:trPr>
          <w:jc w:val="center"/>
        </w:trPr>
        <w:tc>
          <w:tcPr>
            <w:tcW w:w="4248" w:type="dxa"/>
          </w:tcPr>
          <w:p w14:paraId="7FA36704" w14:textId="1E979206" w:rsidR="0030765B" w:rsidRPr="00743D7E" w:rsidRDefault="0030765B" w:rsidP="0030765B">
            <w:pPr>
              <w:rPr>
                <w:rFonts w:cs="Arial"/>
                <w:sz w:val="20"/>
                <w:shd w:val="clear" w:color="auto" w:fill="FFFFFF"/>
                <w:lang w:val="uz-Cyrl-UZ"/>
              </w:rPr>
            </w:pPr>
            <w:r w:rsidRPr="00743D7E">
              <w:rPr>
                <w:rFonts w:cs="Arial"/>
                <w:sz w:val="20"/>
                <w:shd w:val="clear" w:color="auto" w:fill="FFFFFF"/>
                <w:lang w:val="uz-Cyrl-UZ"/>
              </w:rPr>
              <w:t>Različiti programi za automatizaciju i optimizaciju</w:t>
            </w:r>
          </w:p>
        </w:tc>
        <w:tc>
          <w:tcPr>
            <w:tcW w:w="4814" w:type="dxa"/>
          </w:tcPr>
          <w:p w14:paraId="3AB3FF33" w14:textId="77777777" w:rsidR="0030765B" w:rsidRPr="00593BA2" w:rsidRDefault="0030765B" w:rsidP="0030765B">
            <w:pPr>
              <w:rPr>
                <w:rFonts w:cstheme="minorHAnsi"/>
                <w:color w:val="FF0000"/>
                <w:lang w:val="uz-Cyrl-UZ"/>
              </w:rPr>
            </w:pPr>
          </w:p>
        </w:tc>
      </w:tr>
      <w:tr w:rsidR="00657FAA" w:rsidRPr="00593BA2" w14:paraId="7B675F69" w14:textId="77777777" w:rsidTr="00F53037">
        <w:trPr>
          <w:jc w:val="center"/>
        </w:trPr>
        <w:tc>
          <w:tcPr>
            <w:tcW w:w="4248" w:type="dxa"/>
          </w:tcPr>
          <w:p w14:paraId="388EDC8B" w14:textId="2120550E" w:rsidR="0030765B" w:rsidRPr="00743D7E" w:rsidRDefault="0030765B" w:rsidP="0030765B">
            <w:pPr>
              <w:rPr>
                <w:rFonts w:cs="Arial"/>
                <w:sz w:val="20"/>
                <w:shd w:val="clear" w:color="auto" w:fill="FFFFFF"/>
                <w:lang w:val="uz-Cyrl-UZ"/>
              </w:rPr>
            </w:pPr>
            <w:r w:rsidRPr="00743D7E">
              <w:rPr>
                <w:rFonts w:cs="Arial"/>
                <w:sz w:val="20"/>
                <w:shd w:val="clear" w:color="auto" w:fill="FFFFFF"/>
                <w:lang w:val="uz-Cyrl-UZ"/>
              </w:rPr>
              <w:t>Drug</w:t>
            </w:r>
            <w:r w:rsidR="00186BEA" w:rsidRPr="00743D7E">
              <w:rPr>
                <w:rFonts w:cs="Arial"/>
                <w:sz w:val="20"/>
                <w:shd w:val="clear" w:color="auto" w:fill="FFFFFF"/>
                <w:lang w:val="uz-Cyrl-UZ"/>
              </w:rPr>
              <w:t>o</w:t>
            </w:r>
          </w:p>
        </w:tc>
        <w:tc>
          <w:tcPr>
            <w:tcW w:w="4814" w:type="dxa"/>
          </w:tcPr>
          <w:p w14:paraId="5BAF9EAE" w14:textId="77777777" w:rsidR="0030765B" w:rsidRPr="00593BA2" w:rsidRDefault="0030765B" w:rsidP="0030765B">
            <w:pPr>
              <w:rPr>
                <w:rFonts w:cstheme="minorHAnsi"/>
                <w:color w:val="FF0000"/>
                <w:lang w:val="uz-Cyrl-UZ"/>
              </w:rPr>
            </w:pPr>
          </w:p>
        </w:tc>
      </w:tr>
    </w:tbl>
    <w:p w14:paraId="35D55911" w14:textId="59DF1422" w:rsidR="00C21AD2" w:rsidRPr="00593BA2" w:rsidRDefault="0030765B" w:rsidP="00DB235D">
      <w:pPr>
        <w:rPr>
          <w:rFonts w:cstheme="minorHAnsi"/>
          <w:lang w:val="uz-Cyrl-UZ"/>
        </w:rPr>
      </w:pPr>
      <w:r w:rsidRPr="00593BA2">
        <w:rPr>
          <w:rFonts w:cstheme="minorHAnsi"/>
          <w:lang w:val="uz-Cyrl-UZ"/>
        </w:rPr>
        <w:t>  </w:t>
      </w:r>
    </w:p>
    <w:p w14:paraId="581EAC52" w14:textId="77777777" w:rsidR="00CB2637" w:rsidRDefault="00CB2637" w:rsidP="00CB2637">
      <w:pPr>
        <w:pStyle w:val="Heading2"/>
        <w:rPr>
          <w:rFonts w:asciiTheme="minorHAnsi" w:hAnsiTheme="minorHAnsi"/>
          <w:b/>
          <w:lang w:val="uz-Cyrl-UZ"/>
        </w:rPr>
      </w:pPr>
    </w:p>
    <w:p w14:paraId="54C6A090" w14:textId="5D41B70B" w:rsidR="00C21AD2" w:rsidRPr="00CB2637" w:rsidRDefault="00657FAA" w:rsidP="00CB2637">
      <w:pPr>
        <w:pStyle w:val="Heading2"/>
        <w:rPr>
          <w:rFonts w:asciiTheme="minorHAnsi" w:hAnsiTheme="minorHAnsi"/>
          <w:b/>
          <w:lang w:val="uz-Cyrl-UZ"/>
        </w:rPr>
      </w:pPr>
      <w:r w:rsidRPr="00CB2637">
        <w:rPr>
          <w:rFonts w:asciiTheme="minorHAnsi" w:hAnsiTheme="minorHAnsi"/>
          <w:b/>
          <w:lang w:val="uz-Cyrl-UZ"/>
        </w:rPr>
        <w:t>6</w:t>
      </w:r>
      <w:r w:rsidR="00C21AD2" w:rsidRPr="00CB2637">
        <w:rPr>
          <w:rFonts w:asciiTheme="minorHAnsi" w:hAnsiTheme="minorHAnsi"/>
          <w:b/>
          <w:lang w:val="uz-Cyrl-UZ"/>
        </w:rPr>
        <w:t>. G</w:t>
      </w:r>
      <w:r w:rsidR="009C59A8" w:rsidRPr="00CB2637">
        <w:rPr>
          <w:rFonts w:asciiTheme="minorHAnsi" w:hAnsiTheme="minorHAnsi"/>
          <w:b/>
          <w:lang w:val="uz-Cyrl-UZ"/>
        </w:rPr>
        <w:t>de ste saznali za</w:t>
      </w:r>
      <w:r w:rsidR="00A12970" w:rsidRPr="00CB2637">
        <w:rPr>
          <w:rFonts w:asciiTheme="minorHAnsi" w:hAnsiTheme="minorHAnsi"/>
          <w:b/>
          <w:lang w:val="uz-Cyrl-UZ"/>
        </w:rPr>
        <w:t xml:space="preserve"> </w:t>
      </w:r>
      <w:r w:rsidR="009C59A8" w:rsidRPr="00CB2637">
        <w:rPr>
          <w:rFonts w:asciiTheme="minorHAnsi" w:hAnsiTheme="minorHAnsi"/>
          <w:b/>
          <w:lang w:val="uz-Cyrl-UZ"/>
        </w:rPr>
        <w:t>Inicijativu za Digitalno Osnaživanje</w:t>
      </w:r>
      <w:r w:rsidR="00A12970" w:rsidRPr="00CB2637">
        <w:rPr>
          <w:rFonts w:asciiTheme="minorHAnsi" w:hAnsiTheme="minorHAnsi"/>
          <w:b/>
          <w:lang w:val="uz-Cyrl-UZ"/>
        </w:rPr>
        <w:t>?</w:t>
      </w:r>
    </w:p>
    <w:p w14:paraId="630AA7C6" w14:textId="61FC01CB" w:rsidR="00C21AD2" w:rsidRPr="00593BA2" w:rsidRDefault="00CB2637" w:rsidP="00C21AD2">
      <w:pPr>
        <w:rPr>
          <w:lang w:val="uz-Cyrl-UZ"/>
        </w:rPr>
      </w:pPr>
      <w:r>
        <w:rPr>
          <w:lang w:val="uz-Cyrl-UZ"/>
        </w:rPr>
        <w:br/>
      </w:r>
      <w:r w:rsidR="00C21AD2" w:rsidRPr="00593BA2">
        <w:rPr>
          <w:lang w:val="uz-Cyrl-UZ"/>
        </w:rPr>
        <w:t>TV</w:t>
      </w:r>
      <w:r w:rsidR="00C21AD2" w:rsidRPr="00593BA2">
        <w:rPr>
          <w:lang w:val="uz-Cyrl-UZ"/>
        </w:rPr>
        <w:tab/>
        <w:t xml:space="preserve">  Radio</w:t>
      </w:r>
      <w:r w:rsidR="009C59A8" w:rsidRPr="00593BA2">
        <w:rPr>
          <w:lang w:val="uz-Cyrl-UZ"/>
        </w:rPr>
        <w:t>/</w:t>
      </w:r>
      <w:r w:rsidR="00A12970" w:rsidRPr="00593BA2">
        <w:rPr>
          <w:lang w:val="uz-Cyrl-UZ"/>
        </w:rPr>
        <w:t>Novine</w:t>
      </w:r>
      <w:r w:rsidR="00C21AD2" w:rsidRPr="00593BA2">
        <w:rPr>
          <w:lang w:val="uz-Cyrl-UZ"/>
        </w:rPr>
        <w:t xml:space="preserve">     </w:t>
      </w:r>
      <w:r>
        <w:rPr>
          <w:lang w:val="uz-Cyrl-UZ"/>
        </w:rPr>
        <w:t xml:space="preserve">   Od </w:t>
      </w:r>
      <w:r w:rsidR="00EC0885">
        <w:rPr>
          <w:lang w:val="uz-Cyrl-UZ"/>
        </w:rPr>
        <w:t>konsultanta</w:t>
      </w:r>
      <w:r w:rsidR="00A12970" w:rsidRPr="00593BA2">
        <w:rPr>
          <w:lang w:val="uz-Cyrl-UZ"/>
        </w:rPr>
        <w:t xml:space="preserve">    </w:t>
      </w:r>
      <w:r>
        <w:rPr>
          <w:lang w:val="uz-Cyrl-UZ"/>
        </w:rPr>
        <w:t xml:space="preserve">  </w:t>
      </w:r>
      <w:r w:rsidR="009C59A8" w:rsidRPr="00593BA2">
        <w:rPr>
          <w:lang w:val="uz-Cyrl-UZ"/>
        </w:rPr>
        <w:t>Drugo</w:t>
      </w:r>
    </w:p>
    <w:p w14:paraId="2AD3539D" w14:textId="3C9A2A94" w:rsidR="00C21AD2" w:rsidRPr="00593BA2" w:rsidRDefault="00C21AD2" w:rsidP="00C21AD2">
      <w:pPr>
        <w:rPr>
          <w:lang w:val="uz-Cyrl-UZ"/>
        </w:rPr>
      </w:pPr>
      <w:r w:rsidRPr="00593BA2">
        <w:rPr>
          <w:lang w:val="uz-Cyrl-U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93BA2">
        <w:rPr>
          <w:lang w:val="uz-Cyrl-UZ"/>
        </w:rPr>
        <w:instrText xml:space="preserve"> FORMCHECKBOX </w:instrText>
      </w:r>
      <w:r w:rsidRPr="00593BA2">
        <w:rPr>
          <w:lang w:val="uz-Cyrl-UZ"/>
        </w:rPr>
      </w:r>
      <w:r w:rsidRPr="00593BA2">
        <w:rPr>
          <w:lang w:val="uz-Cyrl-UZ"/>
        </w:rPr>
        <w:fldChar w:fldCharType="end"/>
      </w:r>
      <w:bookmarkEnd w:id="1"/>
      <w:r w:rsidRPr="00593BA2">
        <w:rPr>
          <w:lang w:val="uz-Cyrl-UZ"/>
        </w:rPr>
        <w:t xml:space="preserve">                   </w:t>
      </w:r>
      <w:r w:rsidRPr="00593BA2">
        <w:rPr>
          <w:lang w:val="uz-Cyrl-U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93BA2">
        <w:rPr>
          <w:lang w:val="uz-Cyrl-UZ"/>
        </w:rPr>
        <w:instrText xml:space="preserve"> FORMCHECKBOX </w:instrText>
      </w:r>
      <w:r w:rsidRPr="00593BA2">
        <w:rPr>
          <w:lang w:val="uz-Cyrl-UZ"/>
        </w:rPr>
      </w:r>
      <w:r w:rsidRPr="00593BA2">
        <w:rPr>
          <w:lang w:val="uz-Cyrl-UZ"/>
        </w:rPr>
        <w:fldChar w:fldCharType="end"/>
      </w:r>
      <w:r w:rsidRPr="00593BA2">
        <w:rPr>
          <w:lang w:val="uz-Cyrl-UZ"/>
        </w:rPr>
        <w:t xml:space="preserve">                              </w:t>
      </w:r>
      <w:r w:rsidRPr="00593BA2">
        <w:rPr>
          <w:lang w:val="uz-Cyrl-U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93BA2">
        <w:rPr>
          <w:lang w:val="uz-Cyrl-UZ"/>
        </w:rPr>
        <w:instrText xml:space="preserve"> FORMCHECKBOX </w:instrText>
      </w:r>
      <w:r w:rsidRPr="00593BA2">
        <w:rPr>
          <w:lang w:val="uz-Cyrl-UZ"/>
        </w:rPr>
      </w:r>
      <w:r w:rsidRPr="00593BA2">
        <w:rPr>
          <w:lang w:val="uz-Cyrl-UZ"/>
        </w:rPr>
        <w:fldChar w:fldCharType="end"/>
      </w:r>
      <w:r w:rsidRPr="00593BA2">
        <w:rPr>
          <w:lang w:val="uz-Cyrl-UZ"/>
        </w:rPr>
        <w:t xml:space="preserve">                  </w:t>
      </w:r>
      <w:r w:rsidR="00A12970" w:rsidRPr="00593BA2">
        <w:rPr>
          <w:lang w:val="uz-Cyrl-UZ"/>
        </w:rPr>
        <w:t xml:space="preserve">   </w:t>
      </w:r>
      <w:r w:rsidRPr="00593BA2">
        <w:rPr>
          <w:lang w:val="uz-Cyrl-UZ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93BA2">
        <w:rPr>
          <w:lang w:val="uz-Cyrl-UZ"/>
        </w:rPr>
        <w:instrText xml:space="preserve"> FORMCHECKBOX </w:instrText>
      </w:r>
      <w:r w:rsidRPr="00593BA2">
        <w:rPr>
          <w:lang w:val="uz-Cyrl-UZ"/>
        </w:rPr>
      </w:r>
      <w:r w:rsidRPr="00593BA2">
        <w:rPr>
          <w:lang w:val="uz-Cyrl-UZ"/>
        </w:rPr>
        <w:fldChar w:fldCharType="end"/>
      </w:r>
    </w:p>
    <w:p w14:paraId="0160389A" w14:textId="113477A4" w:rsidR="009C59A8" w:rsidRPr="00593BA2" w:rsidRDefault="009C59A8" w:rsidP="00C21AD2">
      <w:pPr>
        <w:rPr>
          <w:lang w:val="uz-Cyrl-UZ"/>
        </w:rPr>
      </w:pPr>
      <w:r w:rsidRPr="00593BA2">
        <w:rPr>
          <w:lang w:val="uz-Cyrl-UZ"/>
        </w:rPr>
        <w:t>Na internetu:</w:t>
      </w:r>
    </w:p>
    <w:p w14:paraId="043FF437" w14:textId="5CEC8CA2" w:rsidR="009C59A8" w:rsidRPr="00593BA2" w:rsidRDefault="009C59A8" w:rsidP="009C59A8">
      <w:pPr>
        <w:rPr>
          <w:rFonts w:cstheme="minorHAnsi"/>
          <w:lang w:val="uz-Cyrl-UZ"/>
        </w:rPr>
      </w:pPr>
      <w:r w:rsidRPr="00593BA2">
        <w:rPr>
          <w:rFonts w:cstheme="minorHAnsi"/>
          <w:lang w:val="uz-Cyrl-UZ"/>
        </w:rPr>
        <w:t>F</w:t>
      </w:r>
      <w:r w:rsidR="00EC0885">
        <w:rPr>
          <w:rFonts w:cstheme="minorHAnsi"/>
          <w:lang w:val="uz-Cyrl-UZ"/>
        </w:rPr>
        <w:t xml:space="preserve">acebook </w:t>
      </w:r>
      <w:r w:rsidR="00EC0885">
        <w:rPr>
          <w:rFonts w:cstheme="minorHAnsi"/>
          <w:lang w:val="uz-Cyrl-UZ"/>
        </w:rPr>
        <w:tab/>
        <w:t>Twitter</w:t>
      </w:r>
      <w:r w:rsidR="00EC0885">
        <w:rPr>
          <w:rFonts w:cstheme="minorHAnsi"/>
          <w:lang w:val="uz-Cyrl-UZ"/>
        </w:rPr>
        <w:tab/>
      </w:r>
      <w:r w:rsidR="00CB2637">
        <w:rPr>
          <w:rFonts w:cstheme="minorHAnsi"/>
          <w:lang w:val="uz-Cyrl-UZ"/>
        </w:rPr>
        <w:t xml:space="preserve">/ </w:t>
      </w:r>
      <w:r w:rsidR="00EC0885">
        <w:rPr>
          <w:rFonts w:cstheme="minorHAnsi"/>
          <w:lang w:val="uz-Cyrl-UZ"/>
        </w:rPr>
        <w:t>LinkedIn</w:t>
      </w:r>
      <w:r w:rsidR="00EC0885">
        <w:rPr>
          <w:rFonts w:cstheme="minorHAnsi"/>
          <w:lang w:val="uz-Cyrl-UZ"/>
        </w:rPr>
        <w:tab/>
      </w:r>
      <w:r w:rsidR="00CB2637">
        <w:rPr>
          <w:rFonts w:cstheme="minorHAnsi"/>
          <w:lang w:val="uz-Cyrl-UZ"/>
        </w:rPr>
        <w:t xml:space="preserve"> </w:t>
      </w:r>
      <w:r w:rsidR="00EC0885">
        <w:rPr>
          <w:rFonts w:cstheme="minorHAnsi"/>
          <w:lang w:val="uz-Cyrl-UZ"/>
        </w:rPr>
        <w:t>Web  stranica od</w:t>
      </w:r>
      <w:r w:rsidR="00CB2637">
        <w:rPr>
          <w:rFonts w:cstheme="minorHAnsi"/>
          <w:lang w:val="uz-Cyrl-UZ"/>
        </w:rPr>
        <w:t xml:space="preserve"> </w:t>
      </w:r>
      <w:r w:rsidR="00CB2637" w:rsidRPr="00593BA2">
        <w:rPr>
          <w:rFonts w:cstheme="minorHAnsi"/>
          <w:lang w:val="uz-Cyrl-UZ"/>
        </w:rPr>
        <w:t>MTI</w:t>
      </w:r>
      <w:r w:rsidR="00CB2637">
        <w:rPr>
          <w:rFonts w:cstheme="minorHAnsi"/>
          <w:lang w:val="uz-Cyrl-UZ"/>
        </w:rPr>
        <w:t xml:space="preserve"> / KIESA</w:t>
      </w:r>
      <w:r w:rsidR="00EC0885">
        <w:rPr>
          <w:rFonts w:cstheme="minorHAnsi"/>
          <w:lang w:val="uz-Cyrl-UZ"/>
        </w:rPr>
        <w:tab/>
      </w:r>
      <w:r w:rsidR="00CB2637">
        <w:rPr>
          <w:rFonts w:cstheme="minorHAnsi"/>
          <w:lang w:val="uz-Cyrl-UZ"/>
        </w:rPr>
        <w:t xml:space="preserve">       </w:t>
      </w:r>
      <w:r w:rsidR="00EC0885">
        <w:rPr>
          <w:rFonts w:cstheme="minorHAnsi"/>
          <w:lang w:val="uz-Cyrl-UZ"/>
        </w:rPr>
        <w:t>Web stranica</w:t>
      </w:r>
      <w:r w:rsidRPr="00593BA2">
        <w:rPr>
          <w:rFonts w:cstheme="minorHAnsi"/>
          <w:lang w:val="uz-Cyrl-UZ"/>
        </w:rPr>
        <w:t xml:space="preserve"> </w:t>
      </w:r>
      <w:r w:rsidR="00EC0885">
        <w:rPr>
          <w:rFonts w:cstheme="minorHAnsi"/>
          <w:lang w:val="uz-Cyrl-UZ"/>
        </w:rPr>
        <w:t xml:space="preserve">od </w:t>
      </w:r>
      <w:r w:rsidR="00CB2637">
        <w:rPr>
          <w:rFonts w:cstheme="minorHAnsi"/>
          <w:lang w:val="uz-Cyrl-UZ"/>
        </w:rPr>
        <w:t>ECIKS</w:t>
      </w:r>
    </w:p>
    <w:p w14:paraId="2488A412" w14:textId="051B4107" w:rsidR="009C59A8" w:rsidRPr="00593BA2" w:rsidRDefault="009C59A8" w:rsidP="009C59A8">
      <w:pPr>
        <w:rPr>
          <w:rFonts w:cstheme="minorHAnsi"/>
          <w:lang w:val="uz-Cyrl-UZ"/>
        </w:rPr>
      </w:pPr>
      <w:r w:rsidRPr="00593BA2">
        <w:rPr>
          <w:rFonts w:cstheme="minorHAnsi"/>
          <w:lang w:val="uz-Cyrl-UZ"/>
        </w:rPr>
        <w:t xml:space="preserve">     </w:t>
      </w:r>
      <w:r w:rsidRPr="00593BA2">
        <w:rPr>
          <w:rFonts w:cstheme="minorHAnsi"/>
          <w:lang w:val="uz-Cyrl-U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93BA2">
        <w:rPr>
          <w:rFonts w:cstheme="minorHAnsi"/>
          <w:lang w:val="uz-Cyrl-UZ"/>
        </w:rPr>
        <w:instrText xml:space="preserve"> FORMCHECKBOX </w:instrText>
      </w:r>
      <w:r w:rsidRPr="00593BA2">
        <w:rPr>
          <w:rFonts w:cstheme="minorHAnsi"/>
          <w:lang w:val="uz-Cyrl-UZ"/>
        </w:rPr>
      </w:r>
      <w:r w:rsidRPr="00593BA2">
        <w:rPr>
          <w:rFonts w:cstheme="minorHAnsi"/>
          <w:lang w:val="uz-Cyrl-UZ"/>
        </w:rPr>
        <w:fldChar w:fldCharType="end"/>
      </w:r>
      <w:r w:rsidRPr="00593BA2">
        <w:rPr>
          <w:rFonts w:cstheme="minorHAnsi"/>
          <w:lang w:val="uz-Cyrl-UZ"/>
        </w:rPr>
        <w:t xml:space="preserve">    </w:t>
      </w:r>
      <w:r w:rsidRPr="00593BA2">
        <w:rPr>
          <w:rFonts w:cstheme="minorHAnsi"/>
          <w:lang w:val="uz-Cyrl-UZ"/>
        </w:rPr>
        <w:tab/>
      </w:r>
      <w:r w:rsidRPr="00593BA2">
        <w:rPr>
          <w:rFonts w:cstheme="minorHAnsi"/>
          <w:lang w:val="uz-Cyrl-UZ"/>
        </w:rPr>
        <w:tab/>
        <w:t xml:space="preserve">           </w:t>
      </w:r>
      <w:r w:rsidRPr="00593BA2">
        <w:rPr>
          <w:rFonts w:cstheme="minorHAnsi"/>
          <w:lang w:val="uz-Cyrl-U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93BA2">
        <w:rPr>
          <w:rFonts w:cstheme="minorHAnsi"/>
          <w:lang w:val="uz-Cyrl-UZ"/>
        </w:rPr>
        <w:instrText xml:space="preserve"> FORMCHECKBOX </w:instrText>
      </w:r>
      <w:r w:rsidRPr="00593BA2">
        <w:rPr>
          <w:rFonts w:cstheme="minorHAnsi"/>
          <w:lang w:val="uz-Cyrl-UZ"/>
        </w:rPr>
      </w:r>
      <w:r w:rsidRPr="00593BA2">
        <w:rPr>
          <w:rFonts w:cstheme="minorHAnsi"/>
          <w:lang w:val="uz-Cyrl-UZ"/>
        </w:rPr>
        <w:fldChar w:fldCharType="end"/>
      </w:r>
      <w:r w:rsidRPr="00593BA2">
        <w:rPr>
          <w:rFonts w:cstheme="minorHAnsi"/>
          <w:lang w:val="uz-Cyrl-UZ"/>
        </w:rPr>
        <w:t xml:space="preserve">    </w:t>
      </w:r>
      <w:r w:rsidRPr="00593BA2">
        <w:rPr>
          <w:rFonts w:cstheme="minorHAnsi"/>
          <w:lang w:val="uz-Cyrl-UZ"/>
        </w:rPr>
        <w:tab/>
        <w:t xml:space="preserve">                      </w:t>
      </w:r>
      <w:r w:rsidRPr="00593BA2">
        <w:rPr>
          <w:rFonts w:cstheme="minorHAnsi"/>
          <w:lang w:val="uz-Cyrl-U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93BA2">
        <w:rPr>
          <w:rFonts w:cstheme="minorHAnsi"/>
          <w:lang w:val="uz-Cyrl-UZ"/>
        </w:rPr>
        <w:instrText xml:space="preserve"> FORMCHECKBOX </w:instrText>
      </w:r>
      <w:r w:rsidRPr="00593BA2">
        <w:rPr>
          <w:rFonts w:cstheme="minorHAnsi"/>
          <w:lang w:val="uz-Cyrl-UZ"/>
        </w:rPr>
      </w:r>
      <w:r w:rsidRPr="00593BA2">
        <w:rPr>
          <w:rFonts w:cstheme="minorHAnsi"/>
          <w:lang w:val="uz-Cyrl-UZ"/>
        </w:rPr>
        <w:fldChar w:fldCharType="end"/>
      </w:r>
      <w:r w:rsidRPr="00593BA2">
        <w:rPr>
          <w:rFonts w:cstheme="minorHAnsi"/>
          <w:lang w:val="uz-Cyrl-UZ"/>
        </w:rPr>
        <w:t xml:space="preserve">    </w:t>
      </w:r>
      <w:r w:rsidRPr="00593BA2">
        <w:rPr>
          <w:rFonts w:cstheme="minorHAnsi"/>
          <w:lang w:val="uz-Cyrl-UZ"/>
        </w:rPr>
        <w:tab/>
        <w:t xml:space="preserve">       </w:t>
      </w:r>
      <w:r w:rsidR="00CB2637">
        <w:rPr>
          <w:rFonts w:cstheme="minorHAnsi"/>
          <w:lang w:val="uz-Cyrl-UZ"/>
        </w:rPr>
        <w:t xml:space="preserve">                       </w:t>
      </w:r>
      <w:r w:rsidRPr="00593BA2">
        <w:rPr>
          <w:rFonts w:cstheme="minorHAnsi"/>
          <w:lang w:val="uz-Cyrl-U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93BA2">
        <w:rPr>
          <w:rFonts w:cstheme="minorHAnsi"/>
          <w:lang w:val="uz-Cyrl-UZ"/>
        </w:rPr>
        <w:instrText xml:space="preserve"> FORMCHECKBOX </w:instrText>
      </w:r>
      <w:r w:rsidRPr="00593BA2">
        <w:rPr>
          <w:rFonts w:cstheme="minorHAnsi"/>
          <w:lang w:val="uz-Cyrl-UZ"/>
        </w:rPr>
      </w:r>
      <w:r w:rsidRPr="00593BA2">
        <w:rPr>
          <w:rFonts w:cstheme="minorHAnsi"/>
          <w:lang w:val="uz-Cyrl-UZ"/>
        </w:rPr>
        <w:fldChar w:fldCharType="end"/>
      </w:r>
      <w:r w:rsidRPr="00593BA2">
        <w:rPr>
          <w:rFonts w:cstheme="minorHAnsi"/>
          <w:lang w:val="uz-Cyrl-UZ"/>
        </w:rPr>
        <w:t xml:space="preserve">    </w:t>
      </w:r>
    </w:p>
    <w:p w14:paraId="083B6B1B" w14:textId="77777777" w:rsidR="00C87472" w:rsidRPr="00593BA2" w:rsidRDefault="00C87472" w:rsidP="00DB235D">
      <w:pPr>
        <w:rPr>
          <w:color w:val="000000" w:themeColor="text1"/>
          <w:lang w:val="uz-Cyrl-UZ"/>
        </w:rPr>
      </w:pPr>
    </w:p>
    <w:p w14:paraId="6A889FB5" w14:textId="77777777" w:rsidR="00DB235D" w:rsidRPr="00593BA2" w:rsidRDefault="00C564A6" w:rsidP="00DB235D">
      <w:pPr>
        <w:rPr>
          <w:color w:val="000000" w:themeColor="text1"/>
          <w:lang w:val="uz-Cyrl-UZ"/>
        </w:rPr>
      </w:pPr>
      <w:r w:rsidRPr="00593BA2">
        <w:rPr>
          <w:rFonts w:cs="Arial"/>
          <w:color w:val="000000" w:themeColor="text1"/>
          <w:shd w:val="clear" w:color="auto" w:fill="FFFFFF"/>
          <w:lang w:val="uz-Cyrl-UZ"/>
        </w:rPr>
        <w:t>Mesto i datum</w:t>
      </w:r>
      <w:r w:rsidR="00DB235D" w:rsidRPr="00593BA2">
        <w:rPr>
          <w:color w:val="000000" w:themeColor="text1"/>
          <w:lang w:val="uz-Cyrl-UZ"/>
        </w:rPr>
        <w:t>:</w:t>
      </w:r>
    </w:p>
    <w:p w14:paraId="1663C5BD" w14:textId="77777777" w:rsidR="00C87472" w:rsidRPr="00593BA2" w:rsidRDefault="00C564A6" w:rsidP="00DB235D">
      <w:pPr>
        <w:rPr>
          <w:color w:val="000000" w:themeColor="text1"/>
          <w:lang w:val="uz-Cyrl-UZ"/>
        </w:rPr>
      </w:pPr>
      <w:r w:rsidRPr="00593BA2">
        <w:rPr>
          <w:rFonts w:cs="Arial"/>
          <w:color w:val="000000" w:themeColor="text1"/>
          <w:shd w:val="clear" w:color="auto" w:fill="FFFFFF"/>
          <w:lang w:val="uz-Cyrl-UZ"/>
        </w:rPr>
        <w:t>Potpis pravnog zastupnika</w:t>
      </w:r>
      <w:r w:rsidR="00DB235D" w:rsidRPr="00593BA2">
        <w:rPr>
          <w:color w:val="000000" w:themeColor="text1"/>
          <w:lang w:val="uz-Cyrl-UZ"/>
        </w:rPr>
        <w:t>:</w:t>
      </w:r>
    </w:p>
    <w:p w14:paraId="1E3D1050" w14:textId="3D17F810" w:rsidR="00A12970" w:rsidRPr="00593BA2" w:rsidRDefault="00C564A6">
      <w:pPr>
        <w:rPr>
          <w:color w:val="000000" w:themeColor="text1"/>
          <w:lang w:val="uz-Cyrl-UZ"/>
        </w:rPr>
      </w:pPr>
      <w:r w:rsidRPr="00593BA2">
        <w:rPr>
          <w:rFonts w:cs="Arial"/>
          <w:color w:val="000000" w:themeColor="text1"/>
          <w:shd w:val="clear" w:color="auto" w:fill="FFFFFF"/>
          <w:lang w:val="uz-Cyrl-UZ"/>
        </w:rPr>
        <w:t>Pečat firme</w:t>
      </w:r>
      <w:r w:rsidR="00DB235D" w:rsidRPr="00593BA2">
        <w:rPr>
          <w:color w:val="000000" w:themeColor="text1"/>
          <w:lang w:val="uz-Cyrl-UZ"/>
        </w:rPr>
        <w:t xml:space="preserve">: </w:t>
      </w:r>
    </w:p>
    <w:p w14:paraId="5B945A33" w14:textId="65552EF1" w:rsidR="00657FAA" w:rsidRPr="00593BA2" w:rsidRDefault="00657FAA">
      <w:pPr>
        <w:rPr>
          <w:color w:val="000000" w:themeColor="text1"/>
          <w:lang w:val="uz-Cyrl-UZ"/>
        </w:rPr>
      </w:pPr>
    </w:p>
    <w:p w14:paraId="0FF6BA48" w14:textId="77777777" w:rsidR="00657FAA" w:rsidRPr="00593BA2" w:rsidRDefault="00657FAA">
      <w:pPr>
        <w:rPr>
          <w:color w:val="000000" w:themeColor="text1"/>
          <w:lang w:val="uz-Cyrl-U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B235D" w:rsidRPr="00593BA2" w14:paraId="60C9F67E" w14:textId="77777777" w:rsidTr="00DA4174">
        <w:tc>
          <w:tcPr>
            <w:tcW w:w="9212" w:type="dxa"/>
            <w:gridSpan w:val="2"/>
          </w:tcPr>
          <w:p w14:paraId="27A785EF" w14:textId="77777777" w:rsidR="00DB235D" w:rsidRPr="00593BA2" w:rsidRDefault="00DF58D5">
            <w:pPr>
              <w:rPr>
                <w:b/>
                <w:lang w:val="uz-Cyrl-UZ"/>
              </w:rPr>
            </w:pPr>
            <w:r w:rsidRPr="00593BA2">
              <w:rPr>
                <w:b/>
                <w:lang w:val="uz-Cyrl-UZ"/>
              </w:rPr>
              <w:t>Samo za Administratora</w:t>
            </w:r>
          </w:p>
        </w:tc>
      </w:tr>
      <w:tr w:rsidR="00DB235D" w:rsidRPr="00593BA2" w14:paraId="084857EF" w14:textId="77777777" w:rsidTr="00DB235D">
        <w:tc>
          <w:tcPr>
            <w:tcW w:w="4606" w:type="dxa"/>
          </w:tcPr>
          <w:p w14:paraId="3F02235B" w14:textId="77777777" w:rsidR="00DB235D" w:rsidRPr="00593BA2" w:rsidRDefault="00DF58D5">
            <w:pPr>
              <w:rPr>
                <w:b/>
                <w:lang w:val="uz-Cyrl-UZ"/>
              </w:rPr>
            </w:pPr>
            <w:r w:rsidRPr="00593BA2">
              <w:rPr>
                <w:b/>
                <w:lang w:val="uz-Cyrl-UZ"/>
              </w:rPr>
              <w:t>Broj Aplikacije</w:t>
            </w:r>
            <w:r w:rsidR="00DB235D" w:rsidRPr="00593BA2">
              <w:rPr>
                <w:b/>
                <w:lang w:val="uz-Cyrl-UZ"/>
              </w:rPr>
              <w:t>:</w:t>
            </w:r>
          </w:p>
        </w:tc>
        <w:tc>
          <w:tcPr>
            <w:tcW w:w="4606" w:type="dxa"/>
          </w:tcPr>
          <w:p w14:paraId="50131CE5" w14:textId="77777777" w:rsidR="00DB235D" w:rsidRPr="00593BA2" w:rsidRDefault="00DB235D">
            <w:pPr>
              <w:rPr>
                <w:b/>
                <w:lang w:val="uz-Cyrl-UZ"/>
              </w:rPr>
            </w:pPr>
          </w:p>
        </w:tc>
      </w:tr>
      <w:tr w:rsidR="001A6F14" w:rsidRPr="00593BA2" w14:paraId="46C0F131" w14:textId="77777777" w:rsidTr="00DB235D">
        <w:tc>
          <w:tcPr>
            <w:tcW w:w="4606" w:type="dxa"/>
          </w:tcPr>
          <w:p w14:paraId="5A621E06" w14:textId="77777777" w:rsidR="001A6F14" w:rsidRPr="00593BA2" w:rsidRDefault="00DF58D5">
            <w:pPr>
              <w:rPr>
                <w:b/>
                <w:lang w:val="uz-Cyrl-UZ"/>
              </w:rPr>
            </w:pPr>
            <w:r w:rsidRPr="00593BA2">
              <w:rPr>
                <w:b/>
                <w:lang w:val="uz-Cyrl-UZ"/>
              </w:rPr>
              <w:t>Datum prijema</w:t>
            </w:r>
            <w:r w:rsidR="001A6F14" w:rsidRPr="00593BA2">
              <w:rPr>
                <w:b/>
                <w:lang w:val="uz-Cyrl-UZ"/>
              </w:rPr>
              <w:t xml:space="preserve">: </w:t>
            </w:r>
          </w:p>
        </w:tc>
        <w:tc>
          <w:tcPr>
            <w:tcW w:w="4606" w:type="dxa"/>
          </w:tcPr>
          <w:p w14:paraId="0126C0D9" w14:textId="77777777" w:rsidR="001A6F14" w:rsidRPr="00593BA2" w:rsidRDefault="001A6F14">
            <w:pPr>
              <w:rPr>
                <w:b/>
                <w:lang w:val="uz-Cyrl-UZ"/>
              </w:rPr>
            </w:pPr>
          </w:p>
        </w:tc>
      </w:tr>
      <w:tr w:rsidR="00DB235D" w:rsidRPr="00593BA2" w14:paraId="1F72D62C" w14:textId="77777777" w:rsidTr="00DB235D">
        <w:tc>
          <w:tcPr>
            <w:tcW w:w="4606" w:type="dxa"/>
          </w:tcPr>
          <w:p w14:paraId="72F1ACA8" w14:textId="77777777" w:rsidR="00DB235D" w:rsidRPr="00593BA2" w:rsidRDefault="00E8795C">
            <w:pPr>
              <w:rPr>
                <w:b/>
                <w:lang w:val="uz-Cyrl-UZ"/>
              </w:rPr>
            </w:pPr>
            <w:r w:rsidRPr="00593BA2">
              <w:rPr>
                <w:b/>
                <w:lang w:val="uz-Cyrl-UZ"/>
              </w:rPr>
              <w:t>Kontrolir</w:t>
            </w:r>
            <w:r w:rsidR="00DF58D5" w:rsidRPr="00593BA2">
              <w:rPr>
                <w:b/>
                <w:lang w:val="uz-Cyrl-UZ"/>
              </w:rPr>
              <w:t>ao</w:t>
            </w:r>
            <w:r w:rsidR="00DB235D" w:rsidRPr="00593BA2">
              <w:rPr>
                <w:b/>
                <w:lang w:val="uz-Cyrl-UZ"/>
              </w:rPr>
              <w:t>:</w:t>
            </w:r>
          </w:p>
        </w:tc>
        <w:tc>
          <w:tcPr>
            <w:tcW w:w="4606" w:type="dxa"/>
          </w:tcPr>
          <w:p w14:paraId="3C7995C1" w14:textId="77777777" w:rsidR="00DB235D" w:rsidRPr="00593BA2" w:rsidRDefault="00DB235D">
            <w:pPr>
              <w:rPr>
                <w:b/>
                <w:lang w:val="uz-Cyrl-UZ"/>
              </w:rPr>
            </w:pPr>
          </w:p>
        </w:tc>
      </w:tr>
      <w:tr w:rsidR="00DB235D" w:rsidRPr="00593BA2" w14:paraId="203030F3" w14:textId="77777777" w:rsidTr="00DB235D">
        <w:tc>
          <w:tcPr>
            <w:tcW w:w="4606" w:type="dxa"/>
          </w:tcPr>
          <w:p w14:paraId="138F0D49" w14:textId="77777777" w:rsidR="00DB235D" w:rsidRPr="00593BA2" w:rsidRDefault="00DF58D5">
            <w:pPr>
              <w:rPr>
                <w:b/>
                <w:lang w:val="uz-Cyrl-UZ"/>
              </w:rPr>
            </w:pPr>
            <w:r w:rsidRPr="00593BA2">
              <w:rPr>
                <w:b/>
                <w:lang w:val="uz-Cyrl-UZ"/>
              </w:rPr>
              <w:t>Datum</w:t>
            </w:r>
            <w:r w:rsidR="00DB235D" w:rsidRPr="00593BA2">
              <w:rPr>
                <w:b/>
                <w:lang w:val="uz-Cyrl-UZ"/>
              </w:rPr>
              <w:t>:</w:t>
            </w:r>
          </w:p>
        </w:tc>
        <w:tc>
          <w:tcPr>
            <w:tcW w:w="4606" w:type="dxa"/>
          </w:tcPr>
          <w:p w14:paraId="71FD5EF1" w14:textId="77777777" w:rsidR="00DB235D" w:rsidRPr="00593BA2" w:rsidRDefault="00DB235D">
            <w:pPr>
              <w:rPr>
                <w:b/>
                <w:lang w:val="uz-Cyrl-UZ"/>
              </w:rPr>
            </w:pPr>
          </w:p>
        </w:tc>
      </w:tr>
      <w:tr w:rsidR="00DB235D" w:rsidRPr="00593BA2" w14:paraId="544DB3A0" w14:textId="77777777" w:rsidTr="00DB235D">
        <w:tc>
          <w:tcPr>
            <w:tcW w:w="4606" w:type="dxa"/>
          </w:tcPr>
          <w:p w14:paraId="73D2953E" w14:textId="77777777" w:rsidR="00DB235D" w:rsidRPr="00593BA2" w:rsidRDefault="00DF58D5">
            <w:pPr>
              <w:rPr>
                <w:b/>
                <w:lang w:val="uz-Cyrl-UZ"/>
              </w:rPr>
            </w:pPr>
            <w:r w:rsidRPr="00593BA2">
              <w:rPr>
                <w:b/>
                <w:lang w:val="uz-Cyrl-UZ"/>
              </w:rPr>
              <w:t>Potpis</w:t>
            </w:r>
            <w:r w:rsidR="00DB235D" w:rsidRPr="00593BA2">
              <w:rPr>
                <w:b/>
                <w:lang w:val="uz-Cyrl-UZ"/>
              </w:rPr>
              <w:t>:</w:t>
            </w:r>
          </w:p>
        </w:tc>
        <w:tc>
          <w:tcPr>
            <w:tcW w:w="4606" w:type="dxa"/>
          </w:tcPr>
          <w:p w14:paraId="70B469DA" w14:textId="77777777" w:rsidR="00DB235D" w:rsidRPr="00593BA2" w:rsidRDefault="00DB235D">
            <w:pPr>
              <w:rPr>
                <w:b/>
                <w:lang w:val="uz-Cyrl-UZ"/>
              </w:rPr>
            </w:pPr>
          </w:p>
        </w:tc>
      </w:tr>
    </w:tbl>
    <w:p w14:paraId="43F0DC76" w14:textId="77777777" w:rsidR="00DB235D" w:rsidRPr="00593BA2" w:rsidRDefault="00DB235D">
      <w:pPr>
        <w:rPr>
          <w:lang w:val="uz-Cyrl-UZ"/>
        </w:rPr>
      </w:pPr>
    </w:p>
    <w:p w14:paraId="2BC5A553" w14:textId="77777777" w:rsidR="00CB2637" w:rsidRDefault="00CB2637" w:rsidP="00CB2637">
      <w:pPr>
        <w:pStyle w:val="Heading2"/>
        <w:rPr>
          <w:rFonts w:asciiTheme="minorHAnsi" w:hAnsiTheme="minorHAnsi"/>
          <w:b/>
          <w:lang w:val="uz-Cyrl-UZ"/>
        </w:rPr>
      </w:pPr>
    </w:p>
    <w:p w14:paraId="0A4684D2" w14:textId="4034B4A6" w:rsidR="00777FDA" w:rsidRPr="00CB2637" w:rsidRDefault="00872155" w:rsidP="00CB2637">
      <w:pPr>
        <w:pStyle w:val="Heading2"/>
        <w:rPr>
          <w:rFonts w:asciiTheme="minorHAnsi" w:hAnsiTheme="minorHAnsi"/>
          <w:b/>
          <w:lang w:val="uz-Cyrl-UZ"/>
        </w:rPr>
      </w:pPr>
      <w:r w:rsidRPr="00CB2637">
        <w:rPr>
          <w:rFonts w:asciiTheme="minorHAnsi" w:hAnsiTheme="minorHAnsi"/>
          <w:b/>
          <w:lang w:val="uz-Cyrl-UZ"/>
        </w:rPr>
        <w:t>Obrazac</w:t>
      </w:r>
      <w:r w:rsidR="00777FDA" w:rsidRPr="00CB2637">
        <w:rPr>
          <w:rFonts w:asciiTheme="minorHAnsi" w:hAnsiTheme="minorHAnsi"/>
          <w:b/>
          <w:lang w:val="uz-Cyrl-UZ"/>
        </w:rPr>
        <w:t xml:space="preserve"> </w:t>
      </w:r>
      <w:r w:rsidR="00735CA7" w:rsidRPr="00CB2637">
        <w:rPr>
          <w:rFonts w:asciiTheme="minorHAnsi" w:hAnsiTheme="minorHAnsi"/>
          <w:b/>
          <w:lang w:val="uz-Cyrl-UZ"/>
        </w:rPr>
        <w:t>b</w:t>
      </w:r>
      <w:r w:rsidRPr="00CB2637">
        <w:rPr>
          <w:rFonts w:asciiTheme="minorHAnsi" w:hAnsiTheme="minorHAnsi"/>
          <w:b/>
          <w:lang w:val="uz-Cyrl-UZ"/>
        </w:rPr>
        <w:t>roj 2: Izjava</w:t>
      </w:r>
      <w:r w:rsidR="00167D83" w:rsidRPr="00CB2637">
        <w:rPr>
          <w:rFonts w:asciiTheme="minorHAnsi" w:hAnsiTheme="minorHAnsi"/>
          <w:b/>
          <w:lang w:val="uz-Cyrl-UZ"/>
        </w:rPr>
        <w:t xml:space="preserve"> </w:t>
      </w:r>
      <w:r w:rsidR="00DB1ACB" w:rsidRPr="00CB2637">
        <w:rPr>
          <w:rFonts w:asciiTheme="minorHAnsi" w:hAnsiTheme="minorHAnsi"/>
          <w:b/>
          <w:lang w:val="uz-Cyrl-UZ"/>
        </w:rPr>
        <w:t xml:space="preserve">pod zakletvom </w:t>
      </w:r>
      <w:r w:rsidRPr="00CB2637">
        <w:rPr>
          <w:rFonts w:asciiTheme="minorHAnsi" w:hAnsiTheme="minorHAnsi"/>
          <w:b/>
          <w:lang w:val="uz-Cyrl-UZ"/>
        </w:rPr>
        <w:t>preduzeća</w:t>
      </w:r>
      <w:r w:rsidR="00DB1ACB" w:rsidRPr="00CB2637">
        <w:rPr>
          <w:rFonts w:asciiTheme="minorHAnsi" w:hAnsiTheme="minorHAnsi"/>
          <w:b/>
          <w:lang w:val="uz-Cyrl-UZ"/>
        </w:rPr>
        <w:t xml:space="preserve"> </w:t>
      </w:r>
    </w:p>
    <w:p w14:paraId="4E62199F" w14:textId="79DC0CDF" w:rsidR="00777FDA" w:rsidRPr="00593BA2" w:rsidRDefault="00CB2637" w:rsidP="00CB2637">
      <w:pPr>
        <w:jc w:val="both"/>
        <w:rPr>
          <w:lang w:val="uz-Cyrl-UZ"/>
        </w:rPr>
      </w:pPr>
      <w:r>
        <w:rPr>
          <w:lang w:val="uz-Cyrl-UZ"/>
        </w:rPr>
        <w:br/>
      </w:r>
      <w:r w:rsidR="00DF766C" w:rsidRPr="00593BA2">
        <w:rPr>
          <w:lang w:val="uz-Cyrl-UZ"/>
        </w:rPr>
        <w:t xml:space="preserve">Pravni </w:t>
      </w:r>
      <w:r w:rsidR="00872155" w:rsidRPr="00593BA2">
        <w:rPr>
          <w:lang w:val="uz-Cyrl-UZ"/>
        </w:rPr>
        <w:t>z</w:t>
      </w:r>
      <w:r w:rsidR="00DF766C" w:rsidRPr="00593BA2">
        <w:rPr>
          <w:lang w:val="uz-Cyrl-UZ"/>
        </w:rPr>
        <w:t>astupnik</w:t>
      </w:r>
      <w:r w:rsidR="00777FDA" w:rsidRPr="00593BA2">
        <w:rPr>
          <w:lang w:val="uz-Cyrl-UZ"/>
        </w:rPr>
        <w:t xml:space="preserve"> (</w:t>
      </w:r>
      <w:r w:rsidR="00DF766C" w:rsidRPr="00593BA2">
        <w:rPr>
          <w:lang w:val="uz-Cyrl-UZ"/>
        </w:rPr>
        <w:t>Napi</w:t>
      </w:r>
      <w:r w:rsidR="00872155" w:rsidRPr="00593BA2">
        <w:rPr>
          <w:lang w:val="uz-Cyrl-UZ"/>
        </w:rPr>
        <w:t>š</w:t>
      </w:r>
      <w:r w:rsidR="00DF766C" w:rsidRPr="00593BA2">
        <w:rPr>
          <w:lang w:val="uz-Cyrl-UZ"/>
        </w:rPr>
        <w:t>ite ime</w:t>
      </w:r>
      <w:r w:rsidR="00777FDA" w:rsidRPr="00593BA2">
        <w:rPr>
          <w:lang w:val="uz-Cyrl-UZ"/>
        </w:rPr>
        <w:t>):</w:t>
      </w:r>
      <w:r w:rsidR="00BF4AA1" w:rsidRPr="00593BA2">
        <w:rPr>
          <w:lang w:val="uz-Cyrl-UZ"/>
        </w:rPr>
        <w:t xml:space="preserve"> ____________________________________</w:t>
      </w:r>
    </w:p>
    <w:p w14:paraId="247DBE7B" w14:textId="77777777" w:rsidR="00777FDA" w:rsidRPr="00593BA2" w:rsidRDefault="00872155" w:rsidP="00CB2637">
      <w:pPr>
        <w:jc w:val="both"/>
        <w:rPr>
          <w:lang w:val="uz-Cyrl-UZ"/>
        </w:rPr>
      </w:pPr>
      <w:r w:rsidRPr="00593BA2">
        <w:rPr>
          <w:lang w:val="uz-Cyrl-UZ"/>
        </w:rPr>
        <w:t xml:space="preserve">Preduzeće </w:t>
      </w:r>
      <w:r w:rsidR="00777FDA" w:rsidRPr="00593BA2">
        <w:rPr>
          <w:lang w:val="uz-Cyrl-UZ"/>
        </w:rPr>
        <w:t>(</w:t>
      </w:r>
      <w:r w:rsidR="00DF766C" w:rsidRPr="00593BA2">
        <w:rPr>
          <w:lang w:val="uz-Cyrl-UZ"/>
        </w:rPr>
        <w:t xml:space="preserve">Napisite ime </w:t>
      </w:r>
      <w:r w:rsidRPr="00593BA2">
        <w:rPr>
          <w:lang w:val="uz-Cyrl-UZ"/>
        </w:rPr>
        <w:t>preduzeća</w:t>
      </w:r>
      <w:r w:rsidR="00777FDA" w:rsidRPr="00593BA2">
        <w:rPr>
          <w:lang w:val="uz-Cyrl-UZ"/>
        </w:rPr>
        <w:t>):</w:t>
      </w:r>
      <w:r w:rsidR="00BF4AA1" w:rsidRPr="00593BA2">
        <w:rPr>
          <w:lang w:val="uz-Cyrl-UZ"/>
        </w:rPr>
        <w:t>___________________________________</w:t>
      </w:r>
    </w:p>
    <w:p w14:paraId="070146BC" w14:textId="68F2B8D5" w:rsidR="00777FDA" w:rsidRPr="00593BA2" w:rsidRDefault="00657FAA" w:rsidP="00CB2637">
      <w:pPr>
        <w:jc w:val="both"/>
        <w:rPr>
          <w:lang w:val="uz-Cyrl-UZ"/>
        </w:rPr>
      </w:pPr>
      <w:r w:rsidRPr="00593BA2">
        <w:rPr>
          <w:lang w:val="uz-Cyrl-UZ"/>
        </w:rPr>
        <w:t>P</w:t>
      </w:r>
      <w:r w:rsidR="00DF766C" w:rsidRPr="00593BA2">
        <w:rPr>
          <w:lang w:val="uz-Cyrl-UZ"/>
        </w:rPr>
        <w:t>od materijalnom i krivičnom odgovornošću, izjavljujem da</w:t>
      </w:r>
      <w:r w:rsidR="00777FDA" w:rsidRPr="00593BA2">
        <w:rPr>
          <w:lang w:val="uz-Cyrl-UZ"/>
        </w:rPr>
        <w:t>:</w:t>
      </w:r>
    </w:p>
    <w:p w14:paraId="570349CD" w14:textId="77777777" w:rsidR="00777FDA" w:rsidRPr="00593BA2" w:rsidRDefault="00777FDA" w:rsidP="00CB2637">
      <w:pPr>
        <w:jc w:val="both"/>
        <w:rPr>
          <w:lang w:val="uz-Cyrl-UZ"/>
        </w:rPr>
      </w:pPr>
      <w:r w:rsidRPr="00593BA2">
        <w:rPr>
          <w:lang w:val="uz-Cyrl-UZ"/>
        </w:rPr>
        <w:t xml:space="preserve">- </w:t>
      </w:r>
      <w:r w:rsidR="007B607B" w:rsidRPr="00593BA2">
        <w:rPr>
          <w:lang w:val="uz-Cyrl-UZ"/>
        </w:rPr>
        <w:t xml:space="preserve">Sve kopije originalnih </w:t>
      </w:r>
      <w:r w:rsidR="00872155" w:rsidRPr="00593BA2">
        <w:rPr>
          <w:lang w:val="uz-Cyrl-UZ"/>
        </w:rPr>
        <w:t>dokumenata su priložene</w:t>
      </w:r>
      <w:r w:rsidR="007B607B" w:rsidRPr="00593BA2">
        <w:rPr>
          <w:lang w:val="uz-Cyrl-UZ"/>
        </w:rPr>
        <w:t xml:space="preserve"> uz aplikaciju</w:t>
      </w:r>
      <w:r w:rsidRPr="00593BA2">
        <w:rPr>
          <w:lang w:val="uz-Cyrl-UZ"/>
        </w:rPr>
        <w:t>,</w:t>
      </w:r>
    </w:p>
    <w:p w14:paraId="34331D75" w14:textId="3C8762FC" w:rsidR="00777FDA" w:rsidRPr="00593BA2" w:rsidRDefault="00777FDA" w:rsidP="00CB2637">
      <w:pPr>
        <w:jc w:val="both"/>
        <w:rPr>
          <w:lang w:val="uz-Cyrl-UZ"/>
        </w:rPr>
      </w:pPr>
      <w:r w:rsidRPr="00593BA2">
        <w:rPr>
          <w:lang w:val="uz-Cyrl-UZ"/>
        </w:rPr>
        <w:t xml:space="preserve">- </w:t>
      </w:r>
      <w:r w:rsidR="007B607B" w:rsidRPr="00593BA2">
        <w:rPr>
          <w:lang w:val="uz-Cyrl-UZ"/>
        </w:rPr>
        <w:t xml:space="preserve">Svi podaci dati u aplikaciji su istiniti i </w:t>
      </w:r>
      <w:r w:rsidR="00872155" w:rsidRPr="00593BA2">
        <w:rPr>
          <w:lang w:val="uz-Cyrl-UZ"/>
        </w:rPr>
        <w:t>prikazuju</w:t>
      </w:r>
      <w:r w:rsidR="007B607B" w:rsidRPr="00593BA2">
        <w:rPr>
          <w:lang w:val="uz-Cyrl-UZ"/>
        </w:rPr>
        <w:t xml:space="preserve"> stvarno stanje.</w:t>
      </w:r>
      <w:r w:rsidR="00872155" w:rsidRPr="00593BA2">
        <w:rPr>
          <w:lang w:val="uz-Cyrl-UZ"/>
        </w:rPr>
        <w:t xml:space="preserve"> </w:t>
      </w:r>
      <w:r w:rsidR="007B607B" w:rsidRPr="00593BA2">
        <w:rPr>
          <w:lang w:val="uz-Cyrl-UZ"/>
        </w:rPr>
        <w:t xml:space="preserve">Obavezujemo se da ćemo redovno i </w:t>
      </w:r>
      <w:r w:rsidR="001221B1" w:rsidRPr="00593BA2">
        <w:rPr>
          <w:lang w:val="uz-Cyrl-UZ"/>
        </w:rPr>
        <w:t>bez odlaganja</w:t>
      </w:r>
      <w:r w:rsidR="007B607B" w:rsidRPr="00593BA2">
        <w:rPr>
          <w:lang w:val="uz-Cyrl-UZ"/>
        </w:rPr>
        <w:t xml:space="preserve"> obavest</w:t>
      </w:r>
      <w:r w:rsidR="001221B1" w:rsidRPr="00593BA2">
        <w:rPr>
          <w:lang w:val="uz-Cyrl-UZ"/>
        </w:rPr>
        <w:t>it</w:t>
      </w:r>
      <w:r w:rsidR="007B607B" w:rsidRPr="00593BA2">
        <w:rPr>
          <w:lang w:val="uz-Cyrl-UZ"/>
        </w:rPr>
        <w:t xml:space="preserve">i </w:t>
      </w:r>
      <w:r w:rsidR="009C59A8" w:rsidRPr="00593BA2">
        <w:rPr>
          <w:lang w:val="uz-Cyrl-UZ"/>
        </w:rPr>
        <w:t>KIESA</w:t>
      </w:r>
      <w:r w:rsidR="007B607B" w:rsidRPr="00593BA2">
        <w:rPr>
          <w:lang w:val="uz-Cyrl-UZ"/>
        </w:rPr>
        <w:t xml:space="preserve"> o bilo kakvim promenama tih podataka</w:t>
      </w:r>
      <w:r w:rsidRPr="00593BA2">
        <w:rPr>
          <w:lang w:val="uz-Cyrl-UZ"/>
        </w:rPr>
        <w:t>,</w:t>
      </w:r>
    </w:p>
    <w:p w14:paraId="27FDDF22" w14:textId="77777777" w:rsidR="00777FDA" w:rsidRPr="00593BA2" w:rsidRDefault="007B607B" w:rsidP="00CB2637">
      <w:pPr>
        <w:jc w:val="both"/>
        <w:rPr>
          <w:lang w:val="uz-Cyrl-UZ"/>
        </w:rPr>
      </w:pPr>
      <w:r w:rsidRPr="00593BA2">
        <w:rPr>
          <w:lang w:val="uz-Cyrl-UZ"/>
        </w:rPr>
        <w:t xml:space="preserve"> -Ja </w:t>
      </w:r>
      <w:r w:rsidR="001221B1" w:rsidRPr="00593BA2">
        <w:rPr>
          <w:lang w:val="uz-Cyrl-UZ"/>
        </w:rPr>
        <w:t xml:space="preserve">legalno </w:t>
      </w:r>
      <w:r w:rsidRPr="00593BA2">
        <w:rPr>
          <w:lang w:val="uz-Cyrl-UZ"/>
        </w:rPr>
        <w:t>predstavljam firmu registrovanu u skladu sa va</w:t>
      </w:r>
      <w:r w:rsidR="001221B1" w:rsidRPr="00593BA2">
        <w:rPr>
          <w:lang w:val="uz-Cyrl-UZ"/>
        </w:rPr>
        <w:t>žećim zakonima Republike Kosovo</w:t>
      </w:r>
      <w:r w:rsidR="00777FDA" w:rsidRPr="00593BA2">
        <w:rPr>
          <w:lang w:val="uz-Cyrl-UZ"/>
        </w:rPr>
        <w:t>,</w:t>
      </w:r>
    </w:p>
    <w:p w14:paraId="5165D5B8" w14:textId="77777777" w:rsidR="007B607B" w:rsidRPr="00593BA2" w:rsidRDefault="00777FDA" w:rsidP="00CB2637">
      <w:pPr>
        <w:jc w:val="both"/>
        <w:rPr>
          <w:lang w:val="uz-Cyrl-UZ"/>
        </w:rPr>
      </w:pPr>
      <w:r w:rsidRPr="00593BA2">
        <w:rPr>
          <w:lang w:val="uz-Cyrl-UZ"/>
        </w:rPr>
        <w:lastRenderedPageBreak/>
        <w:t xml:space="preserve">- </w:t>
      </w:r>
      <w:r w:rsidR="007B607B" w:rsidRPr="00593BA2">
        <w:rPr>
          <w:lang w:val="uz-Cyrl-UZ"/>
        </w:rPr>
        <w:t>Preduzeće obavlja svoju delatnost u Republici Kosovo</w:t>
      </w:r>
    </w:p>
    <w:p w14:paraId="4AC4E0CA" w14:textId="2FB7A614" w:rsidR="007B607B" w:rsidRPr="00593BA2" w:rsidRDefault="007B607B" w:rsidP="00CB2637">
      <w:pPr>
        <w:jc w:val="both"/>
        <w:rPr>
          <w:lang w:val="uz-Cyrl-UZ"/>
        </w:rPr>
      </w:pPr>
      <w:r w:rsidRPr="00593BA2">
        <w:rPr>
          <w:lang w:val="uz-Cyrl-UZ"/>
        </w:rPr>
        <w:t xml:space="preserve">- </w:t>
      </w:r>
      <w:r w:rsidR="001221B1" w:rsidRPr="00593BA2">
        <w:rPr>
          <w:lang w:val="uz-Cyrl-UZ"/>
        </w:rPr>
        <w:t>Preduzeće</w:t>
      </w:r>
      <w:r w:rsidRPr="00593BA2">
        <w:rPr>
          <w:lang w:val="uz-Cyrl-UZ"/>
        </w:rPr>
        <w:t xml:space="preserve"> je mikro,mal</w:t>
      </w:r>
      <w:r w:rsidR="001221B1" w:rsidRPr="00593BA2">
        <w:rPr>
          <w:lang w:val="uz-Cyrl-UZ"/>
        </w:rPr>
        <w:t>o</w:t>
      </w:r>
      <w:r w:rsidRPr="00593BA2">
        <w:rPr>
          <w:lang w:val="uz-Cyrl-UZ"/>
        </w:rPr>
        <w:t xml:space="preserve"> ili srednje preduzeće, </w:t>
      </w:r>
      <w:r w:rsidR="001221B1" w:rsidRPr="00593BA2">
        <w:rPr>
          <w:lang w:val="uz-Cyrl-UZ"/>
        </w:rPr>
        <w:t>po</w:t>
      </w:r>
      <w:r w:rsidRPr="00593BA2">
        <w:rPr>
          <w:lang w:val="uz-Cyrl-UZ"/>
        </w:rPr>
        <w:t xml:space="preserve"> defin</w:t>
      </w:r>
      <w:r w:rsidR="001221B1" w:rsidRPr="00593BA2">
        <w:rPr>
          <w:lang w:val="uz-Cyrl-UZ"/>
        </w:rPr>
        <w:t>iciji</w:t>
      </w:r>
      <w:r w:rsidRPr="00593BA2">
        <w:rPr>
          <w:lang w:val="uz-Cyrl-UZ"/>
        </w:rPr>
        <w:t xml:space="preserve"> veličin</w:t>
      </w:r>
      <w:r w:rsidR="001221B1" w:rsidRPr="00593BA2">
        <w:rPr>
          <w:lang w:val="uz-Cyrl-UZ"/>
        </w:rPr>
        <w:t>e</w:t>
      </w:r>
      <w:r w:rsidRPr="00593BA2">
        <w:rPr>
          <w:lang w:val="uz-Cyrl-UZ"/>
        </w:rPr>
        <w:t xml:space="preserve"> </w:t>
      </w:r>
      <w:r w:rsidR="001221B1" w:rsidRPr="00593BA2">
        <w:rPr>
          <w:lang w:val="uz-Cyrl-UZ"/>
        </w:rPr>
        <w:t xml:space="preserve">preduzeća </w:t>
      </w:r>
      <w:r w:rsidRPr="00593BA2">
        <w:rPr>
          <w:lang w:val="uz-Cyrl-UZ"/>
        </w:rPr>
        <w:t xml:space="preserve">u </w:t>
      </w:r>
      <w:r w:rsidR="009C59A8" w:rsidRPr="00593BA2">
        <w:rPr>
          <w:lang w:val="uz-Cyrl-UZ"/>
        </w:rPr>
        <w:t>Zakonu o stranim ulaganjima L-04/220</w:t>
      </w:r>
    </w:p>
    <w:p w14:paraId="7DF08344" w14:textId="77777777" w:rsidR="007B607B" w:rsidRPr="00593BA2" w:rsidRDefault="007B607B" w:rsidP="00CB2637">
      <w:pPr>
        <w:jc w:val="both"/>
        <w:rPr>
          <w:lang w:val="uz-Cyrl-UZ"/>
        </w:rPr>
      </w:pPr>
      <w:r w:rsidRPr="00593BA2">
        <w:rPr>
          <w:lang w:val="uz-Cyrl-UZ"/>
        </w:rPr>
        <w:t>-Preduzeće ne obavlja aktivnosti u suprotnosti sa kosovskim zakonima</w:t>
      </w:r>
    </w:p>
    <w:p w14:paraId="0EE8B866" w14:textId="236DC205" w:rsidR="007B607B" w:rsidRPr="00593BA2" w:rsidRDefault="00777FDA" w:rsidP="00CB2637">
      <w:pPr>
        <w:jc w:val="both"/>
        <w:rPr>
          <w:lang w:val="uz-Cyrl-UZ"/>
        </w:rPr>
      </w:pPr>
      <w:r w:rsidRPr="00593BA2">
        <w:rPr>
          <w:lang w:val="uz-Cyrl-UZ"/>
        </w:rPr>
        <w:t>-</w:t>
      </w:r>
      <w:r w:rsidR="007B607B" w:rsidRPr="00593BA2">
        <w:rPr>
          <w:lang w:val="uz-Cyrl-UZ"/>
        </w:rPr>
        <w:t xml:space="preserve"> </w:t>
      </w:r>
      <w:r w:rsidR="001221B1" w:rsidRPr="00593BA2">
        <w:rPr>
          <w:lang w:val="uz-Cyrl-UZ"/>
        </w:rPr>
        <w:t xml:space="preserve">Preduzeće </w:t>
      </w:r>
      <w:r w:rsidR="007B607B" w:rsidRPr="00593BA2">
        <w:rPr>
          <w:lang w:val="uz-Cyrl-UZ"/>
        </w:rPr>
        <w:t xml:space="preserve">nije u nevolji, u skladu sa stečajnim postupcima </w:t>
      </w:r>
    </w:p>
    <w:p w14:paraId="10F6DBBA" w14:textId="77777777" w:rsidR="007B607B" w:rsidRPr="00593BA2" w:rsidRDefault="00777FDA" w:rsidP="00CB2637">
      <w:pPr>
        <w:jc w:val="both"/>
        <w:rPr>
          <w:lang w:val="uz-Cyrl-UZ"/>
        </w:rPr>
      </w:pPr>
      <w:r w:rsidRPr="00593BA2">
        <w:rPr>
          <w:lang w:val="uz-Cyrl-UZ"/>
        </w:rPr>
        <w:t xml:space="preserve">- </w:t>
      </w:r>
      <w:r w:rsidR="001221B1" w:rsidRPr="00593BA2">
        <w:rPr>
          <w:lang w:val="uz-Cyrl-UZ"/>
        </w:rPr>
        <w:t xml:space="preserve">Preduzeće </w:t>
      </w:r>
      <w:r w:rsidR="007B607B" w:rsidRPr="00593BA2">
        <w:rPr>
          <w:lang w:val="uz-Cyrl-UZ"/>
        </w:rPr>
        <w:t>nema neizmirenih obaveza prema Republici Kosovo</w:t>
      </w:r>
    </w:p>
    <w:p w14:paraId="33E3E445" w14:textId="4CBCDFC1" w:rsidR="007963EE" w:rsidRPr="00593BA2" w:rsidRDefault="00054485" w:rsidP="00CB2637">
      <w:pPr>
        <w:jc w:val="both"/>
        <w:rPr>
          <w:lang w:val="uz-Cyrl-UZ"/>
        </w:rPr>
      </w:pPr>
      <w:r w:rsidRPr="00593BA2">
        <w:rPr>
          <w:lang w:val="uz-Cyrl-UZ"/>
        </w:rPr>
        <w:t xml:space="preserve">- </w:t>
      </w:r>
      <w:r w:rsidR="00FD461E" w:rsidRPr="00FD461E">
        <w:rPr>
          <w:lang w:val="uz-Cyrl-UZ"/>
        </w:rPr>
        <w:t xml:space="preserve">Preduzeće za istu uslugu </w:t>
      </w:r>
      <w:r w:rsidR="007963EE" w:rsidRPr="00FD461E">
        <w:rPr>
          <w:lang w:val="uz-Cyrl-UZ"/>
        </w:rPr>
        <w:t>nije dobilo, ne prima ili neće primati javna sredstva iz državnog budžeta ili lokalnih ili međunarodnih izvora u narednih šest meseci</w:t>
      </w:r>
    </w:p>
    <w:p w14:paraId="76698928" w14:textId="48B8EB6E" w:rsidR="001221B1" w:rsidRPr="00593BA2" w:rsidRDefault="00054485" w:rsidP="00CB2637">
      <w:pPr>
        <w:jc w:val="both"/>
        <w:rPr>
          <w:lang w:val="uz-Cyrl-UZ"/>
        </w:rPr>
      </w:pPr>
      <w:r w:rsidRPr="00593BA2">
        <w:rPr>
          <w:lang w:val="uz-Cyrl-UZ"/>
        </w:rPr>
        <w:t xml:space="preserve">- </w:t>
      </w:r>
      <w:r w:rsidR="001221B1" w:rsidRPr="00593BA2">
        <w:rPr>
          <w:lang w:val="uz-Cyrl-UZ"/>
        </w:rPr>
        <w:t xml:space="preserve">Preduzeće nije u procesu vraćanja </w:t>
      </w:r>
      <w:r w:rsidRPr="00593BA2">
        <w:rPr>
          <w:lang w:val="uz-Cyrl-UZ"/>
        </w:rPr>
        <w:t>neopravdano primljen</w:t>
      </w:r>
      <w:r w:rsidR="001221B1" w:rsidRPr="00593BA2">
        <w:rPr>
          <w:lang w:val="uz-Cyrl-UZ"/>
        </w:rPr>
        <w:t>e</w:t>
      </w:r>
      <w:r w:rsidRPr="00593BA2">
        <w:rPr>
          <w:lang w:val="uz-Cyrl-UZ"/>
        </w:rPr>
        <w:t xml:space="preserve"> državne pomoći</w:t>
      </w:r>
    </w:p>
    <w:p w14:paraId="530C585B" w14:textId="6F2FDE98" w:rsidR="006D7A93" w:rsidRPr="00593BA2" w:rsidRDefault="00777FDA" w:rsidP="00CB2637">
      <w:pPr>
        <w:jc w:val="both"/>
        <w:rPr>
          <w:color w:val="FF0000"/>
          <w:lang w:val="uz-Cyrl-UZ"/>
        </w:rPr>
      </w:pPr>
      <w:r w:rsidRPr="00593BA2">
        <w:rPr>
          <w:lang w:val="uz-Cyrl-UZ"/>
        </w:rPr>
        <w:t xml:space="preserve">- </w:t>
      </w:r>
      <w:r w:rsidR="001221B1" w:rsidRPr="00593BA2">
        <w:rPr>
          <w:lang w:val="uz-Cyrl-UZ"/>
        </w:rPr>
        <w:t xml:space="preserve">Preduzeće u </w:t>
      </w:r>
      <w:r w:rsidR="00054485" w:rsidRPr="00593BA2">
        <w:rPr>
          <w:lang w:val="uz-Cyrl-UZ"/>
        </w:rPr>
        <w:t xml:space="preserve">celini obezbeđuje sopstvena sredstva za </w:t>
      </w:r>
      <w:r w:rsidR="001221B1" w:rsidRPr="00593BA2">
        <w:rPr>
          <w:lang w:val="uz-Cyrl-UZ"/>
        </w:rPr>
        <w:t>financiranje</w:t>
      </w:r>
      <w:r w:rsidR="00054485" w:rsidRPr="00593BA2">
        <w:rPr>
          <w:lang w:val="uz-Cyrl-UZ"/>
        </w:rPr>
        <w:t xml:space="preserve"> </w:t>
      </w:r>
      <w:r w:rsidR="001221B1" w:rsidRPr="00593BA2">
        <w:rPr>
          <w:lang w:val="uz-Cyrl-UZ"/>
        </w:rPr>
        <w:t>savetodavnih</w:t>
      </w:r>
      <w:r w:rsidR="00054485" w:rsidRPr="00593BA2">
        <w:rPr>
          <w:lang w:val="uz-Cyrl-UZ"/>
        </w:rPr>
        <w:t xml:space="preserve"> troškova</w:t>
      </w:r>
      <w:r w:rsidR="00054485" w:rsidRPr="00593BA2">
        <w:rPr>
          <w:lang w:val="uz-Cyrl-UZ"/>
        </w:rPr>
        <w:br/>
      </w:r>
      <w:r w:rsidR="00054485" w:rsidRPr="00FD461E">
        <w:rPr>
          <w:lang w:val="uz-Cyrl-UZ"/>
        </w:rPr>
        <w:t>-</w:t>
      </w:r>
      <w:r w:rsidR="007963EE" w:rsidRPr="00FD461E">
        <w:rPr>
          <w:lang w:val="uz-Cyrl-UZ"/>
        </w:rPr>
        <w:t xml:space="preserve"> Preduzeće </w:t>
      </w:r>
      <w:r w:rsidR="00FD461E" w:rsidRPr="00FD461E">
        <w:rPr>
          <w:lang w:val="uz-Cyrl-UZ"/>
        </w:rPr>
        <w:t>nije</w:t>
      </w:r>
      <w:r w:rsidR="007963EE" w:rsidRPr="00FD461E">
        <w:rPr>
          <w:lang w:val="uz-Cyrl-UZ"/>
        </w:rPr>
        <w:t xml:space="preserve"> povezano</w:t>
      </w:r>
      <w:r w:rsidR="00FD461E" w:rsidRPr="00FD461E">
        <w:rPr>
          <w:lang w:val="uz-Cyrl-UZ"/>
        </w:rPr>
        <w:t xml:space="preserve"> na bilo koji </w:t>
      </w:r>
      <w:r w:rsidR="007963EE" w:rsidRPr="00FD461E">
        <w:rPr>
          <w:lang w:val="uz-Cyrl-UZ"/>
        </w:rPr>
        <w:t>način sa vlasništvom ili administracijom dobavljača digitalnih usluga</w:t>
      </w:r>
      <w:r w:rsidR="00054485" w:rsidRPr="00593BA2">
        <w:rPr>
          <w:color w:val="FF0000"/>
          <w:lang w:val="uz-Cyrl-UZ"/>
        </w:rPr>
        <w:br/>
      </w:r>
      <w:r w:rsidR="006D7A93" w:rsidRPr="00593BA2">
        <w:rPr>
          <w:lang w:val="uz-Cyrl-UZ"/>
        </w:rPr>
        <w:t>-  </w:t>
      </w:r>
      <w:r w:rsidR="001221B1" w:rsidRPr="00593BA2">
        <w:rPr>
          <w:lang w:val="uz-Cyrl-UZ"/>
        </w:rPr>
        <w:t>U</w:t>
      </w:r>
      <w:r w:rsidR="006D7A93" w:rsidRPr="00593BA2">
        <w:rPr>
          <w:lang w:val="uz-Cyrl-UZ"/>
        </w:rPr>
        <w:t xml:space="preserve"> slučaju javnog informisanja,</w:t>
      </w:r>
      <w:r w:rsidR="001221B1" w:rsidRPr="00593BA2">
        <w:rPr>
          <w:lang w:val="uz-Cyrl-UZ"/>
        </w:rPr>
        <w:t xml:space="preserve"> </w:t>
      </w:r>
      <w:r w:rsidR="0095103C">
        <w:rPr>
          <w:lang w:val="uz-Cyrl-UZ"/>
        </w:rPr>
        <w:t>p</w:t>
      </w:r>
      <w:r w:rsidR="0095103C" w:rsidRPr="00593BA2">
        <w:rPr>
          <w:lang w:val="uz-Cyrl-UZ"/>
        </w:rPr>
        <w:t xml:space="preserve">reduzeće će </w:t>
      </w:r>
      <w:r w:rsidR="0095103C">
        <w:rPr>
          <w:lang w:val="uz-Cyrl-UZ"/>
        </w:rPr>
        <w:t>n</w:t>
      </w:r>
      <w:r w:rsidR="006D7A93" w:rsidRPr="00593BA2">
        <w:rPr>
          <w:lang w:val="uz-Cyrl-UZ"/>
        </w:rPr>
        <w:t xml:space="preserve">aglasiti da su </w:t>
      </w:r>
      <w:r w:rsidR="0095103C">
        <w:rPr>
          <w:lang w:val="uz-Cyrl-UZ"/>
        </w:rPr>
        <w:t xml:space="preserve">primljene </w:t>
      </w:r>
      <w:r w:rsidR="0095103C" w:rsidRPr="0095103C">
        <w:rPr>
          <w:lang w:val="uz-Cyrl-UZ"/>
        </w:rPr>
        <w:t>digitalne</w:t>
      </w:r>
      <w:r w:rsidR="007963EE" w:rsidRPr="0095103C">
        <w:rPr>
          <w:lang w:val="uz-Cyrl-UZ"/>
        </w:rPr>
        <w:t xml:space="preserve"> usluge</w:t>
      </w:r>
      <w:r w:rsidR="006D7A93" w:rsidRPr="0095103C">
        <w:rPr>
          <w:lang w:val="uz-Cyrl-UZ"/>
        </w:rPr>
        <w:t xml:space="preserve"> </w:t>
      </w:r>
      <w:r w:rsidR="0095103C" w:rsidRPr="0095103C">
        <w:rPr>
          <w:lang w:val="uz-Cyrl-UZ"/>
        </w:rPr>
        <w:t>ko</w:t>
      </w:r>
      <w:r w:rsidR="0095103C">
        <w:rPr>
          <w:lang w:val="uz-Cyrl-UZ"/>
        </w:rPr>
        <w:t>-</w:t>
      </w:r>
      <w:r w:rsidR="001221B1" w:rsidRPr="0095103C">
        <w:rPr>
          <w:lang w:val="uz-Cyrl-UZ"/>
        </w:rPr>
        <w:t>financirane</w:t>
      </w:r>
      <w:r w:rsidR="00CB2637">
        <w:rPr>
          <w:lang w:val="uz-Cyrl-UZ"/>
        </w:rPr>
        <w:t xml:space="preserve"> od strane</w:t>
      </w:r>
      <w:r w:rsidR="007963EE" w:rsidRPr="0095103C">
        <w:rPr>
          <w:lang w:val="uz-Cyrl-UZ"/>
        </w:rPr>
        <w:t xml:space="preserve"> Projekta ACCESS </w:t>
      </w:r>
      <w:r w:rsidR="0095103C" w:rsidRPr="0095103C">
        <w:rPr>
          <w:lang w:val="uz-Cyrl-UZ"/>
        </w:rPr>
        <w:t xml:space="preserve">koji je </w:t>
      </w:r>
      <w:r w:rsidR="007963EE" w:rsidRPr="0095103C">
        <w:rPr>
          <w:lang w:val="uz-Cyrl-UZ"/>
        </w:rPr>
        <w:t xml:space="preserve">financiaran of strane Austrian Development Cooperation i </w:t>
      </w:r>
      <w:r w:rsidR="001221B1" w:rsidRPr="0095103C">
        <w:rPr>
          <w:lang w:val="uz-Cyrl-UZ"/>
        </w:rPr>
        <w:t>Ministarstv</w:t>
      </w:r>
      <w:r w:rsidR="007963EE" w:rsidRPr="0095103C">
        <w:rPr>
          <w:lang w:val="uz-Cyrl-UZ"/>
        </w:rPr>
        <w:t>a</w:t>
      </w:r>
      <w:r w:rsidR="001221B1" w:rsidRPr="0095103C">
        <w:rPr>
          <w:lang w:val="uz-Cyrl-UZ"/>
        </w:rPr>
        <w:t xml:space="preserve"> za Trgovinu i I</w:t>
      </w:r>
      <w:r w:rsidR="006D7A93" w:rsidRPr="0095103C">
        <w:rPr>
          <w:lang w:val="uz-Cyrl-UZ"/>
        </w:rPr>
        <w:t>ndustriju</w:t>
      </w:r>
    </w:p>
    <w:p w14:paraId="5ACAB4A9" w14:textId="21A1C9C1" w:rsidR="007963EE" w:rsidRPr="00593BA2" w:rsidRDefault="006D7A93" w:rsidP="00CB2637">
      <w:pPr>
        <w:jc w:val="both"/>
        <w:rPr>
          <w:lang w:val="uz-Cyrl-UZ"/>
        </w:rPr>
      </w:pPr>
      <w:r w:rsidRPr="002715DA">
        <w:rPr>
          <w:lang w:val="uz-Cyrl-UZ"/>
        </w:rPr>
        <w:t xml:space="preserve">- </w:t>
      </w:r>
      <w:r w:rsidR="002715DA">
        <w:rPr>
          <w:lang w:val="uz-Cyrl-UZ"/>
        </w:rPr>
        <w:t xml:space="preserve">Zastupnici </w:t>
      </w:r>
      <w:r w:rsidR="002715DA" w:rsidRPr="0095103C">
        <w:rPr>
          <w:lang w:val="uz-Cyrl-UZ"/>
        </w:rPr>
        <w:t xml:space="preserve">preduzeća </w:t>
      </w:r>
      <w:r w:rsidR="002715DA" w:rsidRPr="002715DA">
        <w:rPr>
          <w:lang w:val="uz-Cyrl-UZ"/>
        </w:rPr>
        <w:t>su</w:t>
      </w:r>
      <w:r w:rsidR="001221B1" w:rsidRPr="002715DA">
        <w:rPr>
          <w:lang w:val="uz-Cyrl-UZ"/>
        </w:rPr>
        <w:t xml:space="preserve"> svestni</w:t>
      </w:r>
      <w:r w:rsidRPr="002715DA">
        <w:rPr>
          <w:lang w:val="uz-Cyrl-UZ"/>
        </w:rPr>
        <w:t xml:space="preserve"> da je </w:t>
      </w:r>
      <w:r w:rsidR="001221B1" w:rsidRPr="002715DA">
        <w:rPr>
          <w:lang w:val="uz-Cyrl-UZ"/>
        </w:rPr>
        <w:t xml:space="preserve">preduzeće zajednički odgovorno </w:t>
      </w:r>
      <w:r w:rsidR="007963EE" w:rsidRPr="002715DA">
        <w:rPr>
          <w:lang w:val="uz-Cyrl-UZ"/>
        </w:rPr>
        <w:t>s</w:t>
      </w:r>
      <w:r w:rsidR="002715DA">
        <w:rPr>
          <w:lang w:val="uz-Cyrl-UZ"/>
        </w:rPr>
        <w:t>a</w:t>
      </w:r>
      <w:r w:rsidR="007963EE" w:rsidRPr="002715DA">
        <w:rPr>
          <w:lang w:val="uz-Cyrl-UZ"/>
        </w:rPr>
        <w:t xml:space="preserve"> dobavljačem digitalnih usluga za postizanje ciljeva digitalnih usluga za razvoj poslovanja</w:t>
      </w:r>
      <w:r w:rsidR="002715DA">
        <w:rPr>
          <w:lang w:val="uz-Cyrl-UZ"/>
        </w:rPr>
        <w:t xml:space="preserve"> </w:t>
      </w:r>
      <w:r w:rsidR="007963EE" w:rsidRPr="002715DA">
        <w:rPr>
          <w:lang w:val="uz-Cyrl-UZ"/>
        </w:rPr>
        <w:t xml:space="preserve">koji su navedeni u </w:t>
      </w:r>
      <w:r w:rsidR="002715DA" w:rsidRPr="002715DA">
        <w:rPr>
          <w:lang w:val="uz-Cyrl-UZ"/>
        </w:rPr>
        <w:t>aplikaciji</w:t>
      </w:r>
      <w:r w:rsidR="007963EE" w:rsidRPr="002715DA">
        <w:rPr>
          <w:lang w:val="uz-Cyrl-UZ"/>
        </w:rPr>
        <w:t>.</w:t>
      </w:r>
      <w:r w:rsidRPr="002715DA">
        <w:rPr>
          <w:lang w:val="uz-Cyrl-UZ"/>
        </w:rPr>
        <w:t xml:space="preserve"> </w:t>
      </w:r>
    </w:p>
    <w:p w14:paraId="43D7176C" w14:textId="09CBB4E2" w:rsidR="007963EE" w:rsidRPr="0095103C" w:rsidRDefault="007963EE" w:rsidP="00CB2637">
      <w:pPr>
        <w:jc w:val="both"/>
        <w:rPr>
          <w:lang w:val="uz-Cyrl-UZ"/>
        </w:rPr>
      </w:pPr>
      <w:r w:rsidRPr="00593BA2">
        <w:rPr>
          <w:lang w:val="uz-Cyrl-UZ"/>
        </w:rPr>
        <w:t xml:space="preserve"> </w:t>
      </w:r>
      <w:r w:rsidRPr="0095103C">
        <w:rPr>
          <w:lang w:val="uz-Cyrl-UZ"/>
        </w:rPr>
        <w:t xml:space="preserve">- </w:t>
      </w:r>
      <w:r w:rsidR="0095103C">
        <w:rPr>
          <w:lang w:val="uz-Cyrl-UZ"/>
        </w:rPr>
        <w:t xml:space="preserve">Zastupnici </w:t>
      </w:r>
      <w:r w:rsidR="0095103C" w:rsidRPr="0095103C">
        <w:rPr>
          <w:lang w:val="uz-Cyrl-UZ"/>
        </w:rPr>
        <w:t>preduzeća su sv</w:t>
      </w:r>
      <w:r w:rsidRPr="0095103C">
        <w:rPr>
          <w:lang w:val="uz-Cyrl-UZ"/>
        </w:rPr>
        <w:t xml:space="preserve">esni da preduzeće može </w:t>
      </w:r>
      <w:r w:rsidR="0095103C" w:rsidRPr="0095103C">
        <w:rPr>
          <w:lang w:val="uz-Cyrl-UZ"/>
        </w:rPr>
        <w:t>aplicirati</w:t>
      </w:r>
      <w:r w:rsidRPr="0095103C">
        <w:rPr>
          <w:lang w:val="uz-Cyrl-UZ"/>
        </w:rPr>
        <w:t xml:space="preserve"> </w:t>
      </w:r>
      <w:r w:rsidR="0095103C" w:rsidRPr="0095103C">
        <w:rPr>
          <w:lang w:val="uz-Cyrl-UZ"/>
        </w:rPr>
        <w:t xml:space="preserve">u Inicijativi </w:t>
      </w:r>
      <w:r w:rsidRPr="0095103C">
        <w:rPr>
          <w:lang w:val="uz-Cyrl-UZ"/>
        </w:rPr>
        <w:t>za Digitalno Osnaživanje sa samo jednom aplikacijom</w:t>
      </w:r>
      <w:r w:rsidR="00CB2637">
        <w:rPr>
          <w:lang w:val="uz-Cyrl-UZ"/>
        </w:rPr>
        <w:t xml:space="preserve">. </w:t>
      </w:r>
      <w:r w:rsidR="0095103C" w:rsidRPr="0095103C">
        <w:rPr>
          <w:lang w:val="uz-Cyrl-UZ"/>
        </w:rPr>
        <w:t xml:space="preserve">Ponovno apliciranje je moguće </w:t>
      </w:r>
      <w:r w:rsidRPr="0095103C">
        <w:rPr>
          <w:lang w:val="uz-Cyrl-UZ"/>
        </w:rPr>
        <w:t xml:space="preserve">nakon 6 mjeseci od </w:t>
      </w:r>
      <w:r w:rsidR="003302FE">
        <w:rPr>
          <w:lang w:val="uz-Cyrl-UZ"/>
        </w:rPr>
        <w:t xml:space="preserve">datuma </w:t>
      </w:r>
      <w:r w:rsidRPr="0095103C">
        <w:rPr>
          <w:lang w:val="uz-Cyrl-UZ"/>
        </w:rPr>
        <w:t xml:space="preserve">završetka </w:t>
      </w:r>
      <w:r w:rsidR="0095103C" w:rsidRPr="0095103C">
        <w:rPr>
          <w:lang w:val="uz-Cyrl-UZ"/>
        </w:rPr>
        <w:t>prvog projekta</w:t>
      </w:r>
      <w:r w:rsidRPr="0095103C">
        <w:rPr>
          <w:lang w:val="uz-Cyrl-UZ"/>
        </w:rPr>
        <w:t>.</w:t>
      </w:r>
    </w:p>
    <w:p w14:paraId="355FF29D" w14:textId="77777777" w:rsidR="00777FDA" w:rsidRPr="00593BA2" w:rsidRDefault="00777FDA" w:rsidP="00CB2637">
      <w:pPr>
        <w:jc w:val="both"/>
        <w:rPr>
          <w:lang w:val="uz-Cyrl-UZ"/>
        </w:rPr>
      </w:pPr>
    </w:p>
    <w:p w14:paraId="3CEB3F69" w14:textId="77777777" w:rsidR="006D7A93" w:rsidRPr="00593BA2" w:rsidRDefault="006D7A93" w:rsidP="006D7A93">
      <w:pPr>
        <w:rPr>
          <w:lang w:val="uz-Cyrl-UZ"/>
        </w:rPr>
      </w:pPr>
      <w:r w:rsidRPr="00593BA2">
        <w:rPr>
          <w:lang w:val="uz-Cyrl-UZ"/>
        </w:rPr>
        <w:t>Mesto i datum:</w:t>
      </w:r>
    </w:p>
    <w:p w14:paraId="27EC78D6" w14:textId="77777777" w:rsidR="006D7A93" w:rsidRPr="00593BA2" w:rsidRDefault="006D7A93" w:rsidP="006D7A93">
      <w:pPr>
        <w:rPr>
          <w:lang w:val="uz-Cyrl-UZ"/>
        </w:rPr>
      </w:pPr>
      <w:r w:rsidRPr="00593BA2">
        <w:rPr>
          <w:lang w:val="uz-Cyrl-UZ"/>
        </w:rPr>
        <w:t>Potpis pravnog zastupnika:</w:t>
      </w:r>
    </w:p>
    <w:p w14:paraId="35E46D7A" w14:textId="77777777" w:rsidR="006D7A93" w:rsidRPr="00593BA2" w:rsidRDefault="006D7A93" w:rsidP="006D7A93">
      <w:pPr>
        <w:rPr>
          <w:lang w:val="uz-Cyrl-UZ"/>
        </w:rPr>
      </w:pPr>
      <w:r w:rsidRPr="00593BA2">
        <w:rPr>
          <w:lang w:val="uz-Cyrl-UZ"/>
        </w:rPr>
        <w:t xml:space="preserve">Pečat firme: </w:t>
      </w:r>
    </w:p>
    <w:p w14:paraId="1748C2F4" w14:textId="77777777" w:rsidR="00777FDA" w:rsidRPr="00593BA2" w:rsidRDefault="00777FDA">
      <w:pPr>
        <w:rPr>
          <w:lang w:val="uz-Cyrl-UZ"/>
        </w:rPr>
      </w:pPr>
    </w:p>
    <w:sectPr w:rsidR="00777FDA" w:rsidRPr="00593BA2" w:rsidSect="00345174">
      <w:headerReference w:type="default" r:id="rId7"/>
      <w:footerReference w:type="default" r:id="rId8"/>
      <w:pgSz w:w="11906" w:h="16838"/>
      <w:pgMar w:top="1417" w:right="1417" w:bottom="1134" w:left="1417" w:header="708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132E57" w14:textId="77777777" w:rsidR="00DA61A1" w:rsidRDefault="00DA61A1" w:rsidP="00345174">
      <w:pPr>
        <w:spacing w:after="0" w:line="240" w:lineRule="auto"/>
      </w:pPr>
      <w:r>
        <w:separator/>
      </w:r>
    </w:p>
  </w:endnote>
  <w:endnote w:type="continuationSeparator" w:id="0">
    <w:p w14:paraId="279AD54A" w14:textId="77777777" w:rsidR="00DA61A1" w:rsidRDefault="00DA61A1" w:rsidP="0034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50E5B" w14:textId="03A6AA20" w:rsidR="00345174" w:rsidRDefault="00645209" w:rsidP="00345174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3ADA9C3" wp14:editId="66E316DC">
          <wp:simplePos x="0" y="0"/>
          <wp:positionH relativeFrom="margin">
            <wp:posOffset>-1348740</wp:posOffset>
          </wp:positionH>
          <wp:positionV relativeFrom="paragraph">
            <wp:posOffset>200660</wp:posOffset>
          </wp:positionV>
          <wp:extent cx="8461612" cy="596848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61612" cy="596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749F8F" w14:textId="4B4A7CE8" w:rsidR="00345174" w:rsidRDefault="00345174" w:rsidP="00345174">
    <w:pPr>
      <w:pStyle w:val="Footer"/>
    </w:pPr>
  </w:p>
  <w:p w14:paraId="531A1D5F" w14:textId="77777777" w:rsidR="00345174" w:rsidRDefault="0034517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D56CD" w14:textId="77777777" w:rsidR="00DA61A1" w:rsidRDefault="00DA61A1" w:rsidP="00345174">
      <w:pPr>
        <w:spacing w:after="0" w:line="240" w:lineRule="auto"/>
      </w:pPr>
      <w:r>
        <w:separator/>
      </w:r>
    </w:p>
  </w:footnote>
  <w:footnote w:type="continuationSeparator" w:id="0">
    <w:p w14:paraId="137A7265" w14:textId="77777777" w:rsidR="00DA61A1" w:rsidRDefault="00DA61A1" w:rsidP="00345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02123" w14:textId="2E2550EE" w:rsidR="00345174" w:rsidRDefault="00AA6AEA" w:rsidP="00345174">
    <w:pPr>
      <w:pStyle w:val="Header"/>
      <w:tabs>
        <w:tab w:val="left" w:pos="712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205EF19" wp14:editId="252DD0D9">
          <wp:simplePos x="0" y="0"/>
          <wp:positionH relativeFrom="column">
            <wp:posOffset>3543300</wp:posOffset>
          </wp:positionH>
          <wp:positionV relativeFrom="paragraph">
            <wp:posOffset>53975</wp:posOffset>
          </wp:positionV>
          <wp:extent cx="2005965" cy="396240"/>
          <wp:effectExtent l="0" t="0" r="635" b="1016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6AE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141B83D" wp14:editId="249FD4E3">
              <wp:simplePos x="0" y="0"/>
              <wp:positionH relativeFrom="column">
                <wp:posOffset>800100</wp:posOffset>
              </wp:positionH>
              <wp:positionV relativeFrom="paragraph">
                <wp:posOffset>-6985</wp:posOffset>
              </wp:positionV>
              <wp:extent cx="2400300" cy="571500"/>
              <wp:effectExtent l="0" t="0" r="0" b="1270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59708" w14:textId="47C6D308" w:rsidR="00AA6AEA" w:rsidRPr="0015140E" w:rsidRDefault="00AA6AEA" w:rsidP="00AA6AEA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5140E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Ministria</w:t>
                          </w:r>
                          <w:proofErr w:type="spellEnd"/>
                          <w:r w:rsidRPr="0015140E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e </w:t>
                          </w:r>
                          <w:proofErr w:type="spellStart"/>
                          <w:r w:rsidRPr="0015140E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Tregtis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ë</w:t>
                          </w:r>
                          <w:proofErr w:type="spellEnd"/>
                          <w:r w:rsidRPr="0015140E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5140E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dhe</w:t>
                          </w:r>
                          <w:proofErr w:type="spellEnd"/>
                          <w:r w:rsidRPr="0015140E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5140E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Industrisë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 w:rsidRPr="0015140E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Ministarstvo</w:t>
                          </w:r>
                          <w:proofErr w:type="spellEnd"/>
                          <w:r w:rsidRPr="0015140E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5140E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za</w:t>
                          </w:r>
                          <w:proofErr w:type="spellEnd"/>
                          <w:r w:rsidRPr="0015140E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5140E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trgovine</w:t>
                          </w:r>
                          <w:proofErr w:type="spellEnd"/>
                          <w:r w:rsidRPr="0015140E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5140E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15140E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5140E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industrije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br/>
                          </w:r>
                          <w:r w:rsidRPr="0015140E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>Ministry of Trade and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margin-left:63pt;margin-top:-.5pt;width:189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" filled="f" stroked="f">
              <v:textbox>
                <w:txbxContent>
                  <w:p w14:paraId="76859708" w14:textId="47C6D308" w:rsidR="00AA6AEA" w:rsidRPr="0015140E" w:rsidRDefault="00AA6AEA" w:rsidP="00AA6AEA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proofErr w:type="spellStart"/>
                    <w:r w:rsidRPr="0015140E">
                      <w:rPr>
                        <w:rFonts w:ascii="Times New Roman" w:hAnsi="Times New Roman"/>
                        <w:sz w:val="20"/>
                        <w:szCs w:val="20"/>
                      </w:rPr>
                      <w:t>Ministria</w:t>
                    </w:r>
                    <w:proofErr w:type="spellEnd"/>
                    <w:r w:rsidRPr="0015140E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e </w:t>
                    </w:r>
                    <w:proofErr w:type="spellStart"/>
                    <w:r w:rsidRPr="0015140E">
                      <w:rPr>
                        <w:rFonts w:ascii="Times New Roman" w:hAnsi="Times New Roman"/>
                        <w:sz w:val="20"/>
                        <w:szCs w:val="20"/>
                      </w:rPr>
                      <w:t>Tregtis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t>ë</w:t>
                    </w:r>
                    <w:proofErr w:type="spellEnd"/>
                    <w:r w:rsidRPr="0015140E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5140E">
                      <w:rPr>
                        <w:rFonts w:ascii="Times New Roman" w:hAnsi="Times New Roman"/>
                        <w:sz w:val="20"/>
                        <w:szCs w:val="20"/>
                      </w:rPr>
                      <w:t>dhe</w:t>
                    </w:r>
                    <w:proofErr w:type="spellEnd"/>
                    <w:r w:rsidRPr="0015140E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5140E">
                      <w:rPr>
                        <w:rFonts w:ascii="Times New Roman" w:hAnsi="Times New Roman"/>
                        <w:sz w:val="20"/>
                        <w:szCs w:val="20"/>
                      </w:rPr>
                      <w:t>Industrisë</w:t>
                    </w:r>
                    <w:proofErr w:type="spellEnd"/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br/>
                    </w:r>
                    <w:proofErr w:type="spellStart"/>
                    <w:r w:rsidRPr="0015140E">
                      <w:rPr>
                        <w:rFonts w:ascii="Times New Roman" w:hAnsi="Times New Roman"/>
                        <w:sz w:val="20"/>
                        <w:szCs w:val="20"/>
                      </w:rPr>
                      <w:t>Ministarstvo</w:t>
                    </w:r>
                    <w:proofErr w:type="spellEnd"/>
                    <w:r w:rsidRPr="0015140E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5140E">
                      <w:rPr>
                        <w:rFonts w:ascii="Times New Roman" w:hAnsi="Times New Roman"/>
                        <w:sz w:val="20"/>
                        <w:szCs w:val="20"/>
                      </w:rPr>
                      <w:t>za</w:t>
                    </w:r>
                    <w:proofErr w:type="spellEnd"/>
                    <w:r w:rsidRPr="0015140E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5140E">
                      <w:rPr>
                        <w:rFonts w:ascii="Times New Roman" w:hAnsi="Times New Roman"/>
                        <w:sz w:val="20"/>
                        <w:szCs w:val="20"/>
                      </w:rPr>
                      <w:t>trgovine</w:t>
                    </w:r>
                    <w:proofErr w:type="spellEnd"/>
                    <w:r w:rsidRPr="0015140E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5140E">
                      <w:rPr>
                        <w:rFonts w:ascii="Times New Roman" w:hAnsi="Times New Roman"/>
                        <w:sz w:val="20"/>
                        <w:szCs w:val="20"/>
                      </w:rPr>
                      <w:t>i</w:t>
                    </w:r>
                    <w:proofErr w:type="spellEnd"/>
                    <w:r w:rsidRPr="0015140E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5140E">
                      <w:rPr>
                        <w:rFonts w:ascii="Times New Roman" w:hAnsi="Times New Roman"/>
                        <w:sz w:val="20"/>
                        <w:szCs w:val="20"/>
                      </w:rPr>
                      <w:t>industrije</w:t>
                    </w:r>
                    <w:proofErr w:type="spellEnd"/>
                    <w:r>
                      <w:rPr>
                        <w:rFonts w:ascii="Times New Roman" w:hAnsi="Times New Roman"/>
                        <w:sz w:val="20"/>
                        <w:szCs w:val="20"/>
                      </w:rPr>
                      <w:br/>
                    </w:r>
                    <w:r w:rsidRPr="0015140E">
                      <w:rPr>
                        <w:rFonts w:ascii="Times New Roman" w:hAnsi="Times New Roman"/>
                        <w:sz w:val="20"/>
                        <w:szCs w:val="20"/>
                      </w:rPr>
                      <w:t>Ministry of Trade and Industry</w:t>
                    </w:r>
                  </w:p>
                </w:txbxContent>
              </v:textbox>
            </v:shape>
          </w:pict>
        </mc:Fallback>
      </mc:AlternateContent>
    </w:r>
    <w:r w:rsidRPr="00AA6AEA">
      <w:rPr>
        <w:noProof/>
      </w:rPr>
      <w:drawing>
        <wp:anchor distT="0" distB="0" distL="114300" distR="114300" simplePos="0" relativeHeight="251664384" behindDoc="0" locked="0" layoutInCell="1" allowOverlap="1" wp14:anchorId="2893F9AC" wp14:editId="689E8A55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828675" cy="783590"/>
          <wp:effectExtent l="0" t="0" r="9525" b="3810"/>
          <wp:wrapTight wrapText="bothSides">
            <wp:wrapPolygon edited="0">
              <wp:start x="0" y="0"/>
              <wp:lineTo x="0" y="21005"/>
              <wp:lineTo x="21186" y="21005"/>
              <wp:lineTo x="21186" y="0"/>
              <wp:lineTo x="0" y="0"/>
            </wp:wrapPolygon>
          </wp:wrapTight>
          <wp:docPr id="6" name="Picture 6" descr="Macintosh HD:Users:Veton:Desktop:ECIKS:Logo:Stema e Kosov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Veton:Desktop:ECIKS:Logo:Stema e Kosov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209">
      <w:rPr>
        <w:noProof/>
      </w:rPr>
      <w:t xml:space="preserve"> </w:t>
    </w:r>
  </w:p>
  <w:p w14:paraId="4F54224B" w14:textId="77777777" w:rsidR="00345174" w:rsidRDefault="00345174" w:rsidP="00345174">
    <w:pPr>
      <w:pStyle w:val="Header"/>
      <w:jc w:val="center"/>
    </w:pPr>
  </w:p>
  <w:p w14:paraId="69B46445" w14:textId="77777777" w:rsidR="00345174" w:rsidRDefault="00345174" w:rsidP="00345174">
    <w:pPr>
      <w:pStyle w:val="Header"/>
      <w:tabs>
        <w:tab w:val="left" w:pos="2432"/>
      </w:tabs>
    </w:pPr>
    <w:r>
      <w:tab/>
    </w:r>
  </w:p>
  <w:p w14:paraId="4877A0C7" w14:textId="77777777" w:rsidR="00345174" w:rsidRDefault="00345174" w:rsidP="003451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35D"/>
    <w:rsid w:val="0000003D"/>
    <w:rsid w:val="000001F6"/>
    <w:rsid w:val="000005DB"/>
    <w:rsid w:val="00001049"/>
    <w:rsid w:val="00001932"/>
    <w:rsid w:val="00001971"/>
    <w:rsid w:val="00003348"/>
    <w:rsid w:val="000070DB"/>
    <w:rsid w:val="0000719F"/>
    <w:rsid w:val="0001087A"/>
    <w:rsid w:val="00011423"/>
    <w:rsid w:val="000129E4"/>
    <w:rsid w:val="00012D7C"/>
    <w:rsid w:val="00015161"/>
    <w:rsid w:val="0001546C"/>
    <w:rsid w:val="00015BFD"/>
    <w:rsid w:val="00016D13"/>
    <w:rsid w:val="000252CC"/>
    <w:rsid w:val="0002570D"/>
    <w:rsid w:val="00025D13"/>
    <w:rsid w:val="00030DBD"/>
    <w:rsid w:val="00033808"/>
    <w:rsid w:val="00034DD8"/>
    <w:rsid w:val="00035103"/>
    <w:rsid w:val="00035357"/>
    <w:rsid w:val="00036325"/>
    <w:rsid w:val="00040890"/>
    <w:rsid w:val="00041836"/>
    <w:rsid w:val="00041DD5"/>
    <w:rsid w:val="00043F75"/>
    <w:rsid w:val="000459B2"/>
    <w:rsid w:val="000478D1"/>
    <w:rsid w:val="00050777"/>
    <w:rsid w:val="00051513"/>
    <w:rsid w:val="000515FE"/>
    <w:rsid w:val="00052216"/>
    <w:rsid w:val="00054485"/>
    <w:rsid w:val="000562B7"/>
    <w:rsid w:val="000567D4"/>
    <w:rsid w:val="00057501"/>
    <w:rsid w:val="00064F64"/>
    <w:rsid w:val="000656B0"/>
    <w:rsid w:val="000659C0"/>
    <w:rsid w:val="0007039E"/>
    <w:rsid w:val="000703B4"/>
    <w:rsid w:val="00070B09"/>
    <w:rsid w:val="00072FC1"/>
    <w:rsid w:val="00073488"/>
    <w:rsid w:val="00074533"/>
    <w:rsid w:val="000746C2"/>
    <w:rsid w:val="00074F4E"/>
    <w:rsid w:val="00076FA0"/>
    <w:rsid w:val="000812CA"/>
    <w:rsid w:val="00082700"/>
    <w:rsid w:val="00083C38"/>
    <w:rsid w:val="00084DCC"/>
    <w:rsid w:val="000904ED"/>
    <w:rsid w:val="00090E8C"/>
    <w:rsid w:val="00092345"/>
    <w:rsid w:val="00094D89"/>
    <w:rsid w:val="00095FAA"/>
    <w:rsid w:val="0009758D"/>
    <w:rsid w:val="000A0736"/>
    <w:rsid w:val="000A0F7D"/>
    <w:rsid w:val="000A11D9"/>
    <w:rsid w:val="000A15E9"/>
    <w:rsid w:val="000A32F6"/>
    <w:rsid w:val="000A4F03"/>
    <w:rsid w:val="000A5BC0"/>
    <w:rsid w:val="000B1E9B"/>
    <w:rsid w:val="000B1EDA"/>
    <w:rsid w:val="000B28BE"/>
    <w:rsid w:val="000B2A6B"/>
    <w:rsid w:val="000B5225"/>
    <w:rsid w:val="000B693D"/>
    <w:rsid w:val="000B6975"/>
    <w:rsid w:val="000C0BE3"/>
    <w:rsid w:val="000C45E8"/>
    <w:rsid w:val="000C623F"/>
    <w:rsid w:val="000C706E"/>
    <w:rsid w:val="000D041A"/>
    <w:rsid w:val="000D338E"/>
    <w:rsid w:val="000D49BA"/>
    <w:rsid w:val="000D5EAF"/>
    <w:rsid w:val="000D75AF"/>
    <w:rsid w:val="000E04BA"/>
    <w:rsid w:val="000E0A01"/>
    <w:rsid w:val="000E30D5"/>
    <w:rsid w:val="000E332A"/>
    <w:rsid w:val="000E4510"/>
    <w:rsid w:val="000E4A16"/>
    <w:rsid w:val="000E708C"/>
    <w:rsid w:val="000F0AC4"/>
    <w:rsid w:val="000F0D2F"/>
    <w:rsid w:val="000F23A5"/>
    <w:rsid w:val="000F56D1"/>
    <w:rsid w:val="000F5C47"/>
    <w:rsid w:val="000F6208"/>
    <w:rsid w:val="000F673D"/>
    <w:rsid w:val="000F75C7"/>
    <w:rsid w:val="00101D8E"/>
    <w:rsid w:val="00101F24"/>
    <w:rsid w:val="001027F3"/>
    <w:rsid w:val="001028BB"/>
    <w:rsid w:val="00103F97"/>
    <w:rsid w:val="0010522E"/>
    <w:rsid w:val="00110CAE"/>
    <w:rsid w:val="00110D6E"/>
    <w:rsid w:val="001131C2"/>
    <w:rsid w:val="00113BC6"/>
    <w:rsid w:val="00113BCF"/>
    <w:rsid w:val="00114FB0"/>
    <w:rsid w:val="00116924"/>
    <w:rsid w:val="001179FE"/>
    <w:rsid w:val="001206F6"/>
    <w:rsid w:val="001221B1"/>
    <w:rsid w:val="0012290E"/>
    <w:rsid w:val="001250F9"/>
    <w:rsid w:val="00125E05"/>
    <w:rsid w:val="00130FE0"/>
    <w:rsid w:val="00131BD8"/>
    <w:rsid w:val="001335E4"/>
    <w:rsid w:val="00133C9C"/>
    <w:rsid w:val="001342D7"/>
    <w:rsid w:val="001345E0"/>
    <w:rsid w:val="001346FC"/>
    <w:rsid w:val="001360B5"/>
    <w:rsid w:val="001364D0"/>
    <w:rsid w:val="00136D7D"/>
    <w:rsid w:val="00137F55"/>
    <w:rsid w:val="00140759"/>
    <w:rsid w:val="00140DA9"/>
    <w:rsid w:val="00146F61"/>
    <w:rsid w:val="00147D12"/>
    <w:rsid w:val="001529F2"/>
    <w:rsid w:val="0015662F"/>
    <w:rsid w:val="0015741A"/>
    <w:rsid w:val="00157785"/>
    <w:rsid w:val="00157B2F"/>
    <w:rsid w:val="001600D8"/>
    <w:rsid w:val="001619A8"/>
    <w:rsid w:val="00162EF7"/>
    <w:rsid w:val="0016335C"/>
    <w:rsid w:val="00163EDC"/>
    <w:rsid w:val="001642A4"/>
    <w:rsid w:val="00167D83"/>
    <w:rsid w:val="001713DD"/>
    <w:rsid w:val="00171FBD"/>
    <w:rsid w:val="0017348F"/>
    <w:rsid w:val="0017517D"/>
    <w:rsid w:val="00176A68"/>
    <w:rsid w:val="00177561"/>
    <w:rsid w:val="00177935"/>
    <w:rsid w:val="00180001"/>
    <w:rsid w:val="00182FF0"/>
    <w:rsid w:val="001846E0"/>
    <w:rsid w:val="00186BEA"/>
    <w:rsid w:val="001903E9"/>
    <w:rsid w:val="001918A4"/>
    <w:rsid w:val="001926B7"/>
    <w:rsid w:val="00192D31"/>
    <w:rsid w:val="001942A3"/>
    <w:rsid w:val="001971F3"/>
    <w:rsid w:val="00197E8A"/>
    <w:rsid w:val="001A03D4"/>
    <w:rsid w:val="001A2803"/>
    <w:rsid w:val="001A3F7F"/>
    <w:rsid w:val="001A495E"/>
    <w:rsid w:val="001A5B79"/>
    <w:rsid w:val="001A6F14"/>
    <w:rsid w:val="001A79D8"/>
    <w:rsid w:val="001B1A8F"/>
    <w:rsid w:val="001B36DF"/>
    <w:rsid w:val="001B5FB8"/>
    <w:rsid w:val="001B684F"/>
    <w:rsid w:val="001C0F03"/>
    <w:rsid w:val="001C1EA1"/>
    <w:rsid w:val="001C3761"/>
    <w:rsid w:val="001C7CF1"/>
    <w:rsid w:val="001D0236"/>
    <w:rsid w:val="001D16FC"/>
    <w:rsid w:val="001D322E"/>
    <w:rsid w:val="001D4A59"/>
    <w:rsid w:val="001D6325"/>
    <w:rsid w:val="001D68F5"/>
    <w:rsid w:val="001D7086"/>
    <w:rsid w:val="001E03E2"/>
    <w:rsid w:val="001E17A2"/>
    <w:rsid w:val="001E215F"/>
    <w:rsid w:val="001E3A89"/>
    <w:rsid w:val="001F2A5D"/>
    <w:rsid w:val="001F31BC"/>
    <w:rsid w:val="001F40B8"/>
    <w:rsid w:val="001F61F0"/>
    <w:rsid w:val="001F6384"/>
    <w:rsid w:val="001F6CF3"/>
    <w:rsid w:val="001F72C4"/>
    <w:rsid w:val="001F7A8A"/>
    <w:rsid w:val="00203EBA"/>
    <w:rsid w:val="00203FCC"/>
    <w:rsid w:val="0020723F"/>
    <w:rsid w:val="00212538"/>
    <w:rsid w:val="002125E9"/>
    <w:rsid w:val="00212FFA"/>
    <w:rsid w:val="00213410"/>
    <w:rsid w:val="00225DF7"/>
    <w:rsid w:val="00226568"/>
    <w:rsid w:val="00231743"/>
    <w:rsid w:val="00232236"/>
    <w:rsid w:val="002323EB"/>
    <w:rsid w:val="002326D9"/>
    <w:rsid w:val="00232F3C"/>
    <w:rsid w:val="00233723"/>
    <w:rsid w:val="00235B87"/>
    <w:rsid w:val="00240055"/>
    <w:rsid w:val="0024156C"/>
    <w:rsid w:val="00241A8B"/>
    <w:rsid w:val="00241B90"/>
    <w:rsid w:val="00241DE7"/>
    <w:rsid w:val="00243168"/>
    <w:rsid w:val="002461A1"/>
    <w:rsid w:val="00251EB4"/>
    <w:rsid w:val="002543AF"/>
    <w:rsid w:val="0025466F"/>
    <w:rsid w:val="00254E1C"/>
    <w:rsid w:val="00255863"/>
    <w:rsid w:val="0025627C"/>
    <w:rsid w:val="00256A85"/>
    <w:rsid w:val="002605B1"/>
    <w:rsid w:val="00260B60"/>
    <w:rsid w:val="00260DBF"/>
    <w:rsid w:val="00260E07"/>
    <w:rsid w:val="00261144"/>
    <w:rsid w:val="0026592C"/>
    <w:rsid w:val="002705E8"/>
    <w:rsid w:val="00270784"/>
    <w:rsid w:val="00270D8A"/>
    <w:rsid w:val="002715DA"/>
    <w:rsid w:val="00271FB7"/>
    <w:rsid w:val="00275D3B"/>
    <w:rsid w:val="0027636B"/>
    <w:rsid w:val="00277BDE"/>
    <w:rsid w:val="00281069"/>
    <w:rsid w:val="002824D0"/>
    <w:rsid w:val="00285742"/>
    <w:rsid w:val="00286201"/>
    <w:rsid w:val="00286572"/>
    <w:rsid w:val="00286BE7"/>
    <w:rsid w:val="0029183A"/>
    <w:rsid w:val="002926E8"/>
    <w:rsid w:val="0029303F"/>
    <w:rsid w:val="0029378C"/>
    <w:rsid w:val="00294507"/>
    <w:rsid w:val="00294D4F"/>
    <w:rsid w:val="002A2073"/>
    <w:rsid w:val="002A314B"/>
    <w:rsid w:val="002A4B54"/>
    <w:rsid w:val="002A5D04"/>
    <w:rsid w:val="002A600A"/>
    <w:rsid w:val="002A646C"/>
    <w:rsid w:val="002A738D"/>
    <w:rsid w:val="002A7AD8"/>
    <w:rsid w:val="002B3DBB"/>
    <w:rsid w:val="002B3E5E"/>
    <w:rsid w:val="002B452A"/>
    <w:rsid w:val="002B4758"/>
    <w:rsid w:val="002B60F5"/>
    <w:rsid w:val="002B7ED7"/>
    <w:rsid w:val="002C0BD0"/>
    <w:rsid w:val="002C1DC9"/>
    <w:rsid w:val="002C3137"/>
    <w:rsid w:val="002C33A7"/>
    <w:rsid w:val="002C391E"/>
    <w:rsid w:val="002C3DC6"/>
    <w:rsid w:val="002C58B5"/>
    <w:rsid w:val="002C6C80"/>
    <w:rsid w:val="002C715E"/>
    <w:rsid w:val="002D0A17"/>
    <w:rsid w:val="002D1FEE"/>
    <w:rsid w:val="002D2D0A"/>
    <w:rsid w:val="002D3F73"/>
    <w:rsid w:val="002D4CC4"/>
    <w:rsid w:val="002D7BAE"/>
    <w:rsid w:val="002E3E6F"/>
    <w:rsid w:val="002E4835"/>
    <w:rsid w:val="002E4F36"/>
    <w:rsid w:val="002E5433"/>
    <w:rsid w:val="002E58C7"/>
    <w:rsid w:val="002E698E"/>
    <w:rsid w:val="002F0F32"/>
    <w:rsid w:val="002F105B"/>
    <w:rsid w:val="002F1AFA"/>
    <w:rsid w:val="002F1CBC"/>
    <w:rsid w:val="002F3C0C"/>
    <w:rsid w:val="002F4D78"/>
    <w:rsid w:val="002F4EEB"/>
    <w:rsid w:val="002F5966"/>
    <w:rsid w:val="002F6624"/>
    <w:rsid w:val="002F7E0E"/>
    <w:rsid w:val="0030013C"/>
    <w:rsid w:val="00305205"/>
    <w:rsid w:val="003055B7"/>
    <w:rsid w:val="00306CDB"/>
    <w:rsid w:val="0030765B"/>
    <w:rsid w:val="0031075D"/>
    <w:rsid w:val="00311270"/>
    <w:rsid w:val="003117C6"/>
    <w:rsid w:val="00311CA0"/>
    <w:rsid w:val="0031302C"/>
    <w:rsid w:val="00313B4F"/>
    <w:rsid w:val="00314753"/>
    <w:rsid w:val="00317EC3"/>
    <w:rsid w:val="00322E63"/>
    <w:rsid w:val="003231AC"/>
    <w:rsid w:val="00325B2A"/>
    <w:rsid w:val="003272C4"/>
    <w:rsid w:val="003302FE"/>
    <w:rsid w:val="0033314E"/>
    <w:rsid w:val="0033492F"/>
    <w:rsid w:val="00335DBD"/>
    <w:rsid w:val="0033640A"/>
    <w:rsid w:val="00337150"/>
    <w:rsid w:val="00341823"/>
    <w:rsid w:val="00341C9B"/>
    <w:rsid w:val="003436BA"/>
    <w:rsid w:val="00343E48"/>
    <w:rsid w:val="00345174"/>
    <w:rsid w:val="00346007"/>
    <w:rsid w:val="003468ED"/>
    <w:rsid w:val="0035001A"/>
    <w:rsid w:val="00352AF4"/>
    <w:rsid w:val="0035506F"/>
    <w:rsid w:val="0035513D"/>
    <w:rsid w:val="00356D1E"/>
    <w:rsid w:val="0035750B"/>
    <w:rsid w:val="003576A3"/>
    <w:rsid w:val="00360B5D"/>
    <w:rsid w:val="00361516"/>
    <w:rsid w:val="00361D86"/>
    <w:rsid w:val="00362238"/>
    <w:rsid w:val="00363763"/>
    <w:rsid w:val="00365BE8"/>
    <w:rsid w:val="0037327B"/>
    <w:rsid w:val="00373AE1"/>
    <w:rsid w:val="00374800"/>
    <w:rsid w:val="00375F82"/>
    <w:rsid w:val="0037639C"/>
    <w:rsid w:val="00376856"/>
    <w:rsid w:val="003810C0"/>
    <w:rsid w:val="003822BC"/>
    <w:rsid w:val="0038662C"/>
    <w:rsid w:val="00392534"/>
    <w:rsid w:val="00392B86"/>
    <w:rsid w:val="0039315B"/>
    <w:rsid w:val="003964D6"/>
    <w:rsid w:val="003A5949"/>
    <w:rsid w:val="003A5FE3"/>
    <w:rsid w:val="003A6C00"/>
    <w:rsid w:val="003A7748"/>
    <w:rsid w:val="003B04DA"/>
    <w:rsid w:val="003B0A20"/>
    <w:rsid w:val="003B4356"/>
    <w:rsid w:val="003C496E"/>
    <w:rsid w:val="003C542F"/>
    <w:rsid w:val="003C581E"/>
    <w:rsid w:val="003C63FE"/>
    <w:rsid w:val="003D3288"/>
    <w:rsid w:val="003D540E"/>
    <w:rsid w:val="003D5C51"/>
    <w:rsid w:val="003D7585"/>
    <w:rsid w:val="003E013F"/>
    <w:rsid w:val="003E0530"/>
    <w:rsid w:val="003E22F2"/>
    <w:rsid w:val="003E2925"/>
    <w:rsid w:val="003E4609"/>
    <w:rsid w:val="003E653B"/>
    <w:rsid w:val="003F1880"/>
    <w:rsid w:val="003F2D25"/>
    <w:rsid w:val="003F4E69"/>
    <w:rsid w:val="003F560B"/>
    <w:rsid w:val="003F6BBB"/>
    <w:rsid w:val="00400FFD"/>
    <w:rsid w:val="00401FFC"/>
    <w:rsid w:val="00403F02"/>
    <w:rsid w:val="00404286"/>
    <w:rsid w:val="0040507D"/>
    <w:rsid w:val="00407A07"/>
    <w:rsid w:val="00411E35"/>
    <w:rsid w:val="0041272A"/>
    <w:rsid w:val="00412853"/>
    <w:rsid w:val="0041308F"/>
    <w:rsid w:val="00415725"/>
    <w:rsid w:val="00417002"/>
    <w:rsid w:val="0041797C"/>
    <w:rsid w:val="00420D80"/>
    <w:rsid w:val="004215E1"/>
    <w:rsid w:val="0042416C"/>
    <w:rsid w:val="00426DA0"/>
    <w:rsid w:val="0042778B"/>
    <w:rsid w:val="0043031D"/>
    <w:rsid w:val="00430F25"/>
    <w:rsid w:val="00435BC9"/>
    <w:rsid w:val="004362CC"/>
    <w:rsid w:val="004374A4"/>
    <w:rsid w:val="004375E3"/>
    <w:rsid w:val="004375EE"/>
    <w:rsid w:val="00440313"/>
    <w:rsid w:val="00441110"/>
    <w:rsid w:val="00441452"/>
    <w:rsid w:val="00441635"/>
    <w:rsid w:val="004419AA"/>
    <w:rsid w:val="004425F8"/>
    <w:rsid w:val="00443803"/>
    <w:rsid w:val="00445CBE"/>
    <w:rsid w:val="00447242"/>
    <w:rsid w:val="0045310D"/>
    <w:rsid w:val="00453324"/>
    <w:rsid w:val="00453742"/>
    <w:rsid w:val="0045400E"/>
    <w:rsid w:val="0045668D"/>
    <w:rsid w:val="00457285"/>
    <w:rsid w:val="00460B18"/>
    <w:rsid w:val="0046107B"/>
    <w:rsid w:val="00461324"/>
    <w:rsid w:val="004619A6"/>
    <w:rsid w:val="004653F4"/>
    <w:rsid w:val="00466206"/>
    <w:rsid w:val="00467B3B"/>
    <w:rsid w:val="00470BCB"/>
    <w:rsid w:val="00470EE6"/>
    <w:rsid w:val="00471C68"/>
    <w:rsid w:val="00473BFB"/>
    <w:rsid w:val="00473E5E"/>
    <w:rsid w:val="00476685"/>
    <w:rsid w:val="00480385"/>
    <w:rsid w:val="004806D0"/>
    <w:rsid w:val="004806FD"/>
    <w:rsid w:val="00482562"/>
    <w:rsid w:val="00483282"/>
    <w:rsid w:val="0048398C"/>
    <w:rsid w:val="00484268"/>
    <w:rsid w:val="004871D5"/>
    <w:rsid w:val="004902DF"/>
    <w:rsid w:val="00490695"/>
    <w:rsid w:val="00493365"/>
    <w:rsid w:val="004954AC"/>
    <w:rsid w:val="00495908"/>
    <w:rsid w:val="00495BE8"/>
    <w:rsid w:val="00496864"/>
    <w:rsid w:val="00496AD3"/>
    <w:rsid w:val="004A0ECE"/>
    <w:rsid w:val="004A0F94"/>
    <w:rsid w:val="004A49F9"/>
    <w:rsid w:val="004A59CA"/>
    <w:rsid w:val="004A704A"/>
    <w:rsid w:val="004A76B1"/>
    <w:rsid w:val="004A7711"/>
    <w:rsid w:val="004B1B0B"/>
    <w:rsid w:val="004B1D99"/>
    <w:rsid w:val="004B3460"/>
    <w:rsid w:val="004B371F"/>
    <w:rsid w:val="004B4A4E"/>
    <w:rsid w:val="004B7469"/>
    <w:rsid w:val="004C26F9"/>
    <w:rsid w:val="004C2A37"/>
    <w:rsid w:val="004C2B48"/>
    <w:rsid w:val="004C39CA"/>
    <w:rsid w:val="004C5462"/>
    <w:rsid w:val="004C6C61"/>
    <w:rsid w:val="004D133F"/>
    <w:rsid w:val="004D151E"/>
    <w:rsid w:val="004D6271"/>
    <w:rsid w:val="004D651F"/>
    <w:rsid w:val="004D7DE0"/>
    <w:rsid w:val="004D7E6A"/>
    <w:rsid w:val="004E02AC"/>
    <w:rsid w:val="004E05C2"/>
    <w:rsid w:val="004E06A4"/>
    <w:rsid w:val="004E0865"/>
    <w:rsid w:val="004E2950"/>
    <w:rsid w:val="004E3F53"/>
    <w:rsid w:val="004E49E9"/>
    <w:rsid w:val="004E5D98"/>
    <w:rsid w:val="004E7328"/>
    <w:rsid w:val="004F0E27"/>
    <w:rsid w:val="004F11BF"/>
    <w:rsid w:val="004F2132"/>
    <w:rsid w:val="004F4D3B"/>
    <w:rsid w:val="004F4E0E"/>
    <w:rsid w:val="004F76A6"/>
    <w:rsid w:val="004F7C97"/>
    <w:rsid w:val="00500C23"/>
    <w:rsid w:val="005052E1"/>
    <w:rsid w:val="00505756"/>
    <w:rsid w:val="0050598C"/>
    <w:rsid w:val="00506279"/>
    <w:rsid w:val="00511361"/>
    <w:rsid w:val="005115DF"/>
    <w:rsid w:val="005131E9"/>
    <w:rsid w:val="00513850"/>
    <w:rsid w:val="00514628"/>
    <w:rsid w:val="0051566D"/>
    <w:rsid w:val="0051722C"/>
    <w:rsid w:val="00517444"/>
    <w:rsid w:val="00522DD2"/>
    <w:rsid w:val="005279EC"/>
    <w:rsid w:val="00527F41"/>
    <w:rsid w:val="00534E4D"/>
    <w:rsid w:val="005357CE"/>
    <w:rsid w:val="00541ED6"/>
    <w:rsid w:val="00542A8E"/>
    <w:rsid w:val="00542DB9"/>
    <w:rsid w:val="0054418C"/>
    <w:rsid w:val="00545519"/>
    <w:rsid w:val="005459C7"/>
    <w:rsid w:val="0055059A"/>
    <w:rsid w:val="00551AB6"/>
    <w:rsid w:val="005523FC"/>
    <w:rsid w:val="005542A3"/>
    <w:rsid w:val="0055466F"/>
    <w:rsid w:val="00555FD5"/>
    <w:rsid w:val="00560786"/>
    <w:rsid w:val="00563D74"/>
    <w:rsid w:val="00563F77"/>
    <w:rsid w:val="00565364"/>
    <w:rsid w:val="00571890"/>
    <w:rsid w:val="005744A8"/>
    <w:rsid w:val="0057510F"/>
    <w:rsid w:val="00577336"/>
    <w:rsid w:val="005807FD"/>
    <w:rsid w:val="005847CE"/>
    <w:rsid w:val="00585E40"/>
    <w:rsid w:val="005900D2"/>
    <w:rsid w:val="00590545"/>
    <w:rsid w:val="00591DD2"/>
    <w:rsid w:val="00593884"/>
    <w:rsid w:val="00593BA2"/>
    <w:rsid w:val="00594968"/>
    <w:rsid w:val="00596ECE"/>
    <w:rsid w:val="0059747F"/>
    <w:rsid w:val="005A000D"/>
    <w:rsid w:val="005A11E2"/>
    <w:rsid w:val="005A19E6"/>
    <w:rsid w:val="005A434A"/>
    <w:rsid w:val="005A4711"/>
    <w:rsid w:val="005A5F5C"/>
    <w:rsid w:val="005A6E63"/>
    <w:rsid w:val="005A7996"/>
    <w:rsid w:val="005A7B40"/>
    <w:rsid w:val="005B00D8"/>
    <w:rsid w:val="005B0583"/>
    <w:rsid w:val="005B05D0"/>
    <w:rsid w:val="005B098C"/>
    <w:rsid w:val="005B2AC4"/>
    <w:rsid w:val="005B4DB1"/>
    <w:rsid w:val="005B50AC"/>
    <w:rsid w:val="005B60C7"/>
    <w:rsid w:val="005C0E27"/>
    <w:rsid w:val="005C2B13"/>
    <w:rsid w:val="005C2F1D"/>
    <w:rsid w:val="005C312C"/>
    <w:rsid w:val="005C4B24"/>
    <w:rsid w:val="005C7B7A"/>
    <w:rsid w:val="005D1F52"/>
    <w:rsid w:val="005D27A2"/>
    <w:rsid w:val="005D4EF6"/>
    <w:rsid w:val="005D5127"/>
    <w:rsid w:val="005D7617"/>
    <w:rsid w:val="005D7783"/>
    <w:rsid w:val="005D7AAD"/>
    <w:rsid w:val="005D7DA7"/>
    <w:rsid w:val="005E4225"/>
    <w:rsid w:val="005E48C0"/>
    <w:rsid w:val="005E4D3E"/>
    <w:rsid w:val="005F2782"/>
    <w:rsid w:val="005F2BCF"/>
    <w:rsid w:val="005F30FF"/>
    <w:rsid w:val="005F63C7"/>
    <w:rsid w:val="005F7012"/>
    <w:rsid w:val="005F7745"/>
    <w:rsid w:val="005F7BBD"/>
    <w:rsid w:val="00602497"/>
    <w:rsid w:val="00603769"/>
    <w:rsid w:val="00603CA0"/>
    <w:rsid w:val="0060481D"/>
    <w:rsid w:val="00605F4B"/>
    <w:rsid w:val="00606B1A"/>
    <w:rsid w:val="00606F0F"/>
    <w:rsid w:val="00607B76"/>
    <w:rsid w:val="00610C08"/>
    <w:rsid w:val="006120B0"/>
    <w:rsid w:val="006131BA"/>
    <w:rsid w:val="006132A9"/>
    <w:rsid w:val="00615DA7"/>
    <w:rsid w:val="00616E1E"/>
    <w:rsid w:val="00617BC3"/>
    <w:rsid w:val="00617CD6"/>
    <w:rsid w:val="00621021"/>
    <w:rsid w:val="006213E0"/>
    <w:rsid w:val="006239E6"/>
    <w:rsid w:val="00623BEF"/>
    <w:rsid w:val="00623D4F"/>
    <w:rsid w:val="0062405D"/>
    <w:rsid w:val="006263D1"/>
    <w:rsid w:val="006275D3"/>
    <w:rsid w:val="00630F94"/>
    <w:rsid w:val="006318F9"/>
    <w:rsid w:val="0063203F"/>
    <w:rsid w:val="0063205F"/>
    <w:rsid w:val="00632525"/>
    <w:rsid w:val="0063381C"/>
    <w:rsid w:val="00633B02"/>
    <w:rsid w:val="00635F66"/>
    <w:rsid w:val="0063645E"/>
    <w:rsid w:val="00636C1F"/>
    <w:rsid w:val="00640EC1"/>
    <w:rsid w:val="00645209"/>
    <w:rsid w:val="00645A19"/>
    <w:rsid w:val="00646331"/>
    <w:rsid w:val="006479B4"/>
    <w:rsid w:val="006510B9"/>
    <w:rsid w:val="006510C6"/>
    <w:rsid w:val="00651B6C"/>
    <w:rsid w:val="00653D38"/>
    <w:rsid w:val="00657FAA"/>
    <w:rsid w:val="006602B2"/>
    <w:rsid w:val="006614E2"/>
    <w:rsid w:val="00662B3E"/>
    <w:rsid w:val="00662E45"/>
    <w:rsid w:val="0066660F"/>
    <w:rsid w:val="00666AA7"/>
    <w:rsid w:val="00670149"/>
    <w:rsid w:val="00670F24"/>
    <w:rsid w:val="0067473D"/>
    <w:rsid w:val="006766F9"/>
    <w:rsid w:val="00676CFA"/>
    <w:rsid w:val="00676ED4"/>
    <w:rsid w:val="006807B5"/>
    <w:rsid w:val="00681F7F"/>
    <w:rsid w:val="0068220D"/>
    <w:rsid w:val="00684955"/>
    <w:rsid w:val="006852AF"/>
    <w:rsid w:val="006909A4"/>
    <w:rsid w:val="00691879"/>
    <w:rsid w:val="00692300"/>
    <w:rsid w:val="00693293"/>
    <w:rsid w:val="00694274"/>
    <w:rsid w:val="00695BF5"/>
    <w:rsid w:val="00696718"/>
    <w:rsid w:val="006A1B26"/>
    <w:rsid w:val="006A3298"/>
    <w:rsid w:val="006A3CAA"/>
    <w:rsid w:val="006A545B"/>
    <w:rsid w:val="006A71C0"/>
    <w:rsid w:val="006A7FA8"/>
    <w:rsid w:val="006B08F4"/>
    <w:rsid w:val="006B0B51"/>
    <w:rsid w:val="006B6445"/>
    <w:rsid w:val="006C1108"/>
    <w:rsid w:val="006C653D"/>
    <w:rsid w:val="006C6CB8"/>
    <w:rsid w:val="006C713E"/>
    <w:rsid w:val="006D03DE"/>
    <w:rsid w:val="006D079C"/>
    <w:rsid w:val="006D3A1A"/>
    <w:rsid w:val="006D3DC3"/>
    <w:rsid w:val="006D477E"/>
    <w:rsid w:val="006D52DA"/>
    <w:rsid w:val="006D63D7"/>
    <w:rsid w:val="006D6B53"/>
    <w:rsid w:val="006D7A93"/>
    <w:rsid w:val="006D7F84"/>
    <w:rsid w:val="006E18DB"/>
    <w:rsid w:val="006E1FF1"/>
    <w:rsid w:val="006E2446"/>
    <w:rsid w:val="006E2BEF"/>
    <w:rsid w:val="006E2F87"/>
    <w:rsid w:val="006E392D"/>
    <w:rsid w:val="006E51BA"/>
    <w:rsid w:val="006E582F"/>
    <w:rsid w:val="006F0FDD"/>
    <w:rsid w:val="006F1C69"/>
    <w:rsid w:val="006F1EF1"/>
    <w:rsid w:val="006F2B04"/>
    <w:rsid w:val="006F4E41"/>
    <w:rsid w:val="006F68DD"/>
    <w:rsid w:val="006F7101"/>
    <w:rsid w:val="0070025B"/>
    <w:rsid w:val="00700438"/>
    <w:rsid w:val="007012D9"/>
    <w:rsid w:val="00702BF8"/>
    <w:rsid w:val="00706FD9"/>
    <w:rsid w:val="00707F41"/>
    <w:rsid w:val="00710634"/>
    <w:rsid w:val="00710A70"/>
    <w:rsid w:val="00714642"/>
    <w:rsid w:val="00715A6B"/>
    <w:rsid w:val="00716687"/>
    <w:rsid w:val="00717604"/>
    <w:rsid w:val="00721BE7"/>
    <w:rsid w:val="00721BF8"/>
    <w:rsid w:val="00721C9F"/>
    <w:rsid w:val="00724C30"/>
    <w:rsid w:val="0072655D"/>
    <w:rsid w:val="00730FFA"/>
    <w:rsid w:val="007317AE"/>
    <w:rsid w:val="007328E0"/>
    <w:rsid w:val="00734E63"/>
    <w:rsid w:val="00735CA7"/>
    <w:rsid w:val="0073619D"/>
    <w:rsid w:val="0074244C"/>
    <w:rsid w:val="00743D7E"/>
    <w:rsid w:val="007457DD"/>
    <w:rsid w:val="00747AFF"/>
    <w:rsid w:val="00751372"/>
    <w:rsid w:val="00751512"/>
    <w:rsid w:val="00751CBB"/>
    <w:rsid w:val="0075220C"/>
    <w:rsid w:val="00753CEC"/>
    <w:rsid w:val="00754399"/>
    <w:rsid w:val="00754E96"/>
    <w:rsid w:val="00755428"/>
    <w:rsid w:val="007555E6"/>
    <w:rsid w:val="007569D2"/>
    <w:rsid w:val="00756AA9"/>
    <w:rsid w:val="00756C4A"/>
    <w:rsid w:val="00763636"/>
    <w:rsid w:val="007643A5"/>
    <w:rsid w:val="007679EF"/>
    <w:rsid w:val="00767FA8"/>
    <w:rsid w:val="007708B9"/>
    <w:rsid w:val="00773840"/>
    <w:rsid w:val="0077472C"/>
    <w:rsid w:val="00777A04"/>
    <w:rsid w:val="00777FDA"/>
    <w:rsid w:val="00787289"/>
    <w:rsid w:val="00791E22"/>
    <w:rsid w:val="0079209B"/>
    <w:rsid w:val="0079508C"/>
    <w:rsid w:val="007963EE"/>
    <w:rsid w:val="00796C95"/>
    <w:rsid w:val="00796E4D"/>
    <w:rsid w:val="007A4701"/>
    <w:rsid w:val="007A5476"/>
    <w:rsid w:val="007A5D1C"/>
    <w:rsid w:val="007A6155"/>
    <w:rsid w:val="007A65D0"/>
    <w:rsid w:val="007B1259"/>
    <w:rsid w:val="007B4614"/>
    <w:rsid w:val="007B5B5C"/>
    <w:rsid w:val="007B607B"/>
    <w:rsid w:val="007C35BB"/>
    <w:rsid w:val="007C3ADE"/>
    <w:rsid w:val="007C6945"/>
    <w:rsid w:val="007D1DE3"/>
    <w:rsid w:val="007D554B"/>
    <w:rsid w:val="007E1ECF"/>
    <w:rsid w:val="007E2996"/>
    <w:rsid w:val="007E2BEE"/>
    <w:rsid w:val="007E2F01"/>
    <w:rsid w:val="007E3FBC"/>
    <w:rsid w:val="007E5254"/>
    <w:rsid w:val="007F02A5"/>
    <w:rsid w:val="007F14DE"/>
    <w:rsid w:val="007F20F0"/>
    <w:rsid w:val="007F4028"/>
    <w:rsid w:val="007F6F9A"/>
    <w:rsid w:val="0080100C"/>
    <w:rsid w:val="008012EC"/>
    <w:rsid w:val="00805603"/>
    <w:rsid w:val="0080615F"/>
    <w:rsid w:val="00807D53"/>
    <w:rsid w:val="00811885"/>
    <w:rsid w:val="008122FC"/>
    <w:rsid w:val="00812815"/>
    <w:rsid w:val="00813522"/>
    <w:rsid w:val="0081416A"/>
    <w:rsid w:val="008145BF"/>
    <w:rsid w:val="00814BAF"/>
    <w:rsid w:val="00820F3D"/>
    <w:rsid w:val="00825808"/>
    <w:rsid w:val="00825F73"/>
    <w:rsid w:val="00826254"/>
    <w:rsid w:val="0083087A"/>
    <w:rsid w:val="00831F8C"/>
    <w:rsid w:val="00832605"/>
    <w:rsid w:val="0083393B"/>
    <w:rsid w:val="008348C3"/>
    <w:rsid w:val="00835377"/>
    <w:rsid w:val="0084091A"/>
    <w:rsid w:val="00844D91"/>
    <w:rsid w:val="008464CC"/>
    <w:rsid w:val="00853D19"/>
    <w:rsid w:val="00854FB5"/>
    <w:rsid w:val="00856557"/>
    <w:rsid w:val="00856AEC"/>
    <w:rsid w:val="00856B4C"/>
    <w:rsid w:val="008577E8"/>
    <w:rsid w:val="00857C56"/>
    <w:rsid w:val="00861DE1"/>
    <w:rsid w:val="00863246"/>
    <w:rsid w:val="00863D94"/>
    <w:rsid w:val="0086454C"/>
    <w:rsid w:val="0086731D"/>
    <w:rsid w:val="00867B90"/>
    <w:rsid w:val="00871BC9"/>
    <w:rsid w:val="00872155"/>
    <w:rsid w:val="008724D7"/>
    <w:rsid w:val="00873B4D"/>
    <w:rsid w:val="0087494F"/>
    <w:rsid w:val="00875369"/>
    <w:rsid w:val="00875805"/>
    <w:rsid w:val="00877359"/>
    <w:rsid w:val="00880EB1"/>
    <w:rsid w:val="00884A41"/>
    <w:rsid w:val="0088679B"/>
    <w:rsid w:val="0088753A"/>
    <w:rsid w:val="0089183F"/>
    <w:rsid w:val="00892F7A"/>
    <w:rsid w:val="00894B92"/>
    <w:rsid w:val="00894DB7"/>
    <w:rsid w:val="008969E1"/>
    <w:rsid w:val="008A0D49"/>
    <w:rsid w:val="008A30F1"/>
    <w:rsid w:val="008A453E"/>
    <w:rsid w:val="008A5794"/>
    <w:rsid w:val="008A6E63"/>
    <w:rsid w:val="008A7EB6"/>
    <w:rsid w:val="008A7F31"/>
    <w:rsid w:val="008B2327"/>
    <w:rsid w:val="008B2ABA"/>
    <w:rsid w:val="008B6F69"/>
    <w:rsid w:val="008B7BD7"/>
    <w:rsid w:val="008C31AD"/>
    <w:rsid w:val="008C4956"/>
    <w:rsid w:val="008C4A2E"/>
    <w:rsid w:val="008C5065"/>
    <w:rsid w:val="008C50B1"/>
    <w:rsid w:val="008C517C"/>
    <w:rsid w:val="008C5D80"/>
    <w:rsid w:val="008C74CC"/>
    <w:rsid w:val="008D1822"/>
    <w:rsid w:val="008D25BC"/>
    <w:rsid w:val="008D31A6"/>
    <w:rsid w:val="008D48E4"/>
    <w:rsid w:val="008D76F5"/>
    <w:rsid w:val="008E1947"/>
    <w:rsid w:val="008E1CBB"/>
    <w:rsid w:val="008E20FD"/>
    <w:rsid w:val="008E374D"/>
    <w:rsid w:val="008F01A2"/>
    <w:rsid w:val="008F05F6"/>
    <w:rsid w:val="008F1B81"/>
    <w:rsid w:val="008F1F05"/>
    <w:rsid w:val="008F28CD"/>
    <w:rsid w:val="008F2BD1"/>
    <w:rsid w:val="008F307A"/>
    <w:rsid w:val="008F3BF7"/>
    <w:rsid w:val="00900940"/>
    <w:rsid w:val="00902DB6"/>
    <w:rsid w:val="009031EA"/>
    <w:rsid w:val="009051B8"/>
    <w:rsid w:val="009072D4"/>
    <w:rsid w:val="0090799A"/>
    <w:rsid w:val="00907F95"/>
    <w:rsid w:val="009103D1"/>
    <w:rsid w:val="00913341"/>
    <w:rsid w:val="00913F2F"/>
    <w:rsid w:val="0091573E"/>
    <w:rsid w:val="009207DF"/>
    <w:rsid w:val="00922999"/>
    <w:rsid w:val="00923F4D"/>
    <w:rsid w:val="00924267"/>
    <w:rsid w:val="00925DD0"/>
    <w:rsid w:val="00926B01"/>
    <w:rsid w:val="009303C6"/>
    <w:rsid w:val="009319D5"/>
    <w:rsid w:val="0093374B"/>
    <w:rsid w:val="009340D3"/>
    <w:rsid w:val="0093554C"/>
    <w:rsid w:val="00936BE0"/>
    <w:rsid w:val="00941EA7"/>
    <w:rsid w:val="00944499"/>
    <w:rsid w:val="00945ECD"/>
    <w:rsid w:val="0095103C"/>
    <w:rsid w:val="00953B27"/>
    <w:rsid w:val="0095516D"/>
    <w:rsid w:val="00955F88"/>
    <w:rsid w:val="00957E26"/>
    <w:rsid w:val="0096490D"/>
    <w:rsid w:val="00965BD6"/>
    <w:rsid w:val="00971028"/>
    <w:rsid w:val="00971DAC"/>
    <w:rsid w:val="0097222B"/>
    <w:rsid w:val="009754AB"/>
    <w:rsid w:val="00975D1E"/>
    <w:rsid w:val="00975E1F"/>
    <w:rsid w:val="00977D03"/>
    <w:rsid w:val="00980A6B"/>
    <w:rsid w:val="00981A9A"/>
    <w:rsid w:val="0098528E"/>
    <w:rsid w:val="00985C1B"/>
    <w:rsid w:val="00985DAF"/>
    <w:rsid w:val="00986A7A"/>
    <w:rsid w:val="0098703E"/>
    <w:rsid w:val="009876AD"/>
    <w:rsid w:val="00990670"/>
    <w:rsid w:val="00991789"/>
    <w:rsid w:val="009919DD"/>
    <w:rsid w:val="00992E9A"/>
    <w:rsid w:val="0099379C"/>
    <w:rsid w:val="009960B0"/>
    <w:rsid w:val="009A0DB8"/>
    <w:rsid w:val="009A22B5"/>
    <w:rsid w:val="009A31B7"/>
    <w:rsid w:val="009A3DC8"/>
    <w:rsid w:val="009A46F2"/>
    <w:rsid w:val="009A4FBF"/>
    <w:rsid w:val="009A51AF"/>
    <w:rsid w:val="009A5F82"/>
    <w:rsid w:val="009A7BC5"/>
    <w:rsid w:val="009A7C01"/>
    <w:rsid w:val="009A7C7A"/>
    <w:rsid w:val="009A7D22"/>
    <w:rsid w:val="009A7E4A"/>
    <w:rsid w:val="009B1294"/>
    <w:rsid w:val="009B174E"/>
    <w:rsid w:val="009B74E4"/>
    <w:rsid w:val="009C0106"/>
    <w:rsid w:val="009C06B7"/>
    <w:rsid w:val="009C2CA3"/>
    <w:rsid w:val="009C2FF3"/>
    <w:rsid w:val="009C51F0"/>
    <w:rsid w:val="009C59A8"/>
    <w:rsid w:val="009C79CD"/>
    <w:rsid w:val="009D3449"/>
    <w:rsid w:val="009D43B7"/>
    <w:rsid w:val="009D5292"/>
    <w:rsid w:val="009E0EA8"/>
    <w:rsid w:val="009E1D1A"/>
    <w:rsid w:val="009E30D9"/>
    <w:rsid w:val="009E3BFA"/>
    <w:rsid w:val="009E4C2D"/>
    <w:rsid w:val="009E5CB8"/>
    <w:rsid w:val="009E61A2"/>
    <w:rsid w:val="009E7D66"/>
    <w:rsid w:val="009F106C"/>
    <w:rsid w:val="009F13F2"/>
    <w:rsid w:val="009F1FFF"/>
    <w:rsid w:val="009F2057"/>
    <w:rsid w:val="009F2C18"/>
    <w:rsid w:val="009F3035"/>
    <w:rsid w:val="009F3440"/>
    <w:rsid w:val="009F4666"/>
    <w:rsid w:val="009F6454"/>
    <w:rsid w:val="00A04B7A"/>
    <w:rsid w:val="00A1080B"/>
    <w:rsid w:val="00A12970"/>
    <w:rsid w:val="00A12D4D"/>
    <w:rsid w:val="00A17A33"/>
    <w:rsid w:val="00A17B4C"/>
    <w:rsid w:val="00A2066B"/>
    <w:rsid w:val="00A20F61"/>
    <w:rsid w:val="00A2148E"/>
    <w:rsid w:val="00A2247F"/>
    <w:rsid w:val="00A22675"/>
    <w:rsid w:val="00A2384D"/>
    <w:rsid w:val="00A2405E"/>
    <w:rsid w:val="00A240B2"/>
    <w:rsid w:val="00A25EB1"/>
    <w:rsid w:val="00A261EC"/>
    <w:rsid w:val="00A30C17"/>
    <w:rsid w:val="00A337D2"/>
    <w:rsid w:val="00A358E5"/>
    <w:rsid w:val="00A40B0A"/>
    <w:rsid w:val="00A42AFA"/>
    <w:rsid w:val="00A4325D"/>
    <w:rsid w:val="00A449AB"/>
    <w:rsid w:val="00A44C62"/>
    <w:rsid w:val="00A4560B"/>
    <w:rsid w:val="00A4577D"/>
    <w:rsid w:val="00A45D77"/>
    <w:rsid w:val="00A4775B"/>
    <w:rsid w:val="00A50BDE"/>
    <w:rsid w:val="00A52DC8"/>
    <w:rsid w:val="00A53580"/>
    <w:rsid w:val="00A54AD1"/>
    <w:rsid w:val="00A5589E"/>
    <w:rsid w:val="00A562A7"/>
    <w:rsid w:val="00A56B81"/>
    <w:rsid w:val="00A57118"/>
    <w:rsid w:val="00A602F6"/>
    <w:rsid w:val="00A60520"/>
    <w:rsid w:val="00A61C1D"/>
    <w:rsid w:val="00A6235D"/>
    <w:rsid w:val="00A6438C"/>
    <w:rsid w:val="00A66370"/>
    <w:rsid w:val="00A66AA8"/>
    <w:rsid w:val="00A66E86"/>
    <w:rsid w:val="00A67094"/>
    <w:rsid w:val="00A70785"/>
    <w:rsid w:val="00A71EA4"/>
    <w:rsid w:val="00A71F19"/>
    <w:rsid w:val="00A73D66"/>
    <w:rsid w:val="00A75534"/>
    <w:rsid w:val="00A75B3D"/>
    <w:rsid w:val="00A75BBF"/>
    <w:rsid w:val="00A76791"/>
    <w:rsid w:val="00A76F1D"/>
    <w:rsid w:val="00A77F24"/>
    <w:rsid w:val="00A80E5A"/>
    <w:rsid w:val="00A8278F"/>
    <w:rsid w:val="00A83FA8"/>
    <w:rsid w:val="00A84E26"/>
    <w:rsid w:val="00A87362"/>
    <w:rsid w:val="00A8750B"/>
    <w:rsid w:val="00A87EC8"/>
    <w:rsid w:val="00A91355"/>
    <w:rsid w:val="00A9314D"/>
    <w:rsid w:val="00A94308"/>
    <w:rsid w:val="00A94ECD"/>
    <w:rsid w:val="00A95078"/>
    <w:rsid w:val="00A968A3"/>
    <w:rsid w:val="00AA2B0F"/>
    <w:rsid w:val="00AA6779"/>
    <w:rsid w:val="00AA6AEA"/>
    <w:rsid w:val="00AB089E"/>
    <w:rsid w:val="00AB0FF6"/>
    <w:rsid w:val="00AB26CD"/>
    <w:rsid w:val="00AB41A4"/>
    <w:rsid w:val="00AB4DD8"/>
    <w:rsid w:val="00AB501F"/>
    <w:rsid w:val="00AB5465"/>
    <w:rsid w:val="00AB6A27"/>
    <w:rsid w:val="00AB6C97"/>
    <w:rsid w:val="00AB7184"/>
    <w:rsid w:val="00AC035A"/>
    <w:rsid w:val="00AC3F83"/>
    <w:rsid w:val="00AD4630"/>
    <w:rsid w:val="00AD4BC4"/>
    <w:rsid w:val="00AD5E89"/>
    <w:rsid w:val="00AE0705"/>
    <w:rsid w:val="00AE1F69"/>
    <w:rsid w:val="00AE27B2"/>
    <w:rsid w:val="00AE56CC"/>
    <w:rsid w:val="00AE67BF"/>
    <w:rsid w:val="00AE6FBA"/>
    <w:rsid w:val="00AF0C04"/>
    <w:rsid w:val="00AF1A42"/>
    <w:rsid w:val="00AF2E37"/>
    <w:rsid w:val="00AF399E"/>
    <w:rsid w:val="00AF3C50"/>
    <w:rsid w:val="00AF5F87"/>
    <w:rsid w:val="00AF6448"/>
    <w:rsid w:val="00AF7C42"/>
    <w:rsid w:val="00B01C82"/>
    <w:rsid w:val="00B01F9D"/>
    <w:rsid w:val="00B03A7C"/>
    <w:rsid w:val="00B04479"/>
    <w:rsid w:val="00B04CEB"/>
    <w:rsid w:val="00B05D96"/>
    <w:rsid w:val="00B06A84"/>
    <w:rsid w:val="00B0729C"/>
    <w:rsid w:val="00B110DD"/>
    <w:rsid w:val="00B138EF"/>
    <w:rsid w:val="00B13B2F"/>
    <w:rsid w:val="00B16937"/>
    <w:rsid w:val="00B16A14"/>
    <w:rsid w:val="00B20DED"/>
    <w:rsid w:val="00B22369"/>
    <w:rsid w:val="00B22DF5"/>
    <w:rsid w:val="00B238FA"/>
    <w:rsid w:val="00B23E1C"/>
    <w:rsid w:val="00B26226"/>
    <w:rsid w:val="00B30F82"/>
    <w:rsid w:val="00B31C04"/>
    <w:rsid w:val="00B330D5"/>
    <w:rsid w:val="00B33CB9"/>
    <w:rsid w:val="00B35B5E"/>
    <w:rsid w:val="00B3691C"/>
    <w:rsid w:val="00B36D08"/>
    <w:rsid w:val="00B401FE"/>
    <w:rsid w:val="00B40973"/>
    <w:rsid w:val="00B4106A"/>
    <w:rsid w:val="00B4172E"/>
    <w:rsid w:val="00B429C3"/>
    <w:rsid w:val="00B43E56"/>
    <w:rsid w:val="00B45B92"/>
    <w:rsid w:val="00B45BB8"/>
    <w:rsid w:val="00B46399"/>
    <w:rsid w:val="00B46963"/>
    <w:rsid w:val="00B47140"/>
    <w:rsid w:val="00B50DC8"/>
    <w:rsid w:val="00B52032"/>
    <w:rsid w:val="00B5496B"/>
    <w:rsid w:val="00B54AC6"/>
    <w:rsid w:val="00B54D38"/>
    <w:rsid w:val="00B5773E"/>
    <w:rsid w:val="00B60934"/>
    <w:rsid w:val="00B611F3"/>
    <w:rsid w:val="00B61FEB"/>
    <w:rsid w:val="00B624D6"/>
    <w:rsid w:val="00B62CE9"/>
    <w:rsid w:val="00B64145"/>
    <w:rsid w:val="00B6606B"/>
    <w:rsid w:val="00B725D9"/>
    <w:rsid w:val="00B738F3"/>
    <w:rsid w:val="00B7465D"/>
    <w:rsid w:val="00B74814"/>
    <w:rsid w:val="00B74B9E"/>
    <w:rsid w:val="00B77B12"/>
    <w:rsid w:val="00B80E0A"/>
    <w:rsid w:val="00B82749"/>
    <w:rsid w:val="00B82DA1"/>
    <w:rsid w:val="00B8322A"/>
    <w:rsid w:val="00B84A2B"/>
    <w:rsid w:val="00B8684C"/>
    <w:rsid w:val="00B874C4"/>
    <w:rsid w:val="00B90006"/>
    <w:rsid w:val="00B91EF8"/>
    <w:rsid w:val="00B923EA"/>
    <w:rsid w:val="00B943EA"/>
    <w:rsid w:val="00B94506"/>
    <w:rsid w:val="00B945A0"/>
    <w:rsid w:val="00B94A0E"/>
    <w:rsid w:val="00B95D79"/>
    <w:rsid w:val="00B967A1"/>
    <w:rsid w:val="00B97B38"/>
    <w:rsid w:val="00BA2AAC"/>
    <w:rsid w:val="00BA347C"/>
    <w:rsid w:val="00BA4310"/>
    <w:rsid w:val="00BA5571"/>
    <w:rsid w:val="00BA6AAF"/>
    <w:rsid w:val="00BB0C4B"/>
    <w:rsid w:val="00BB2674"/>
    <w:rsid w:val="00BB3E8A"/>
    <w:rsid w:val="00BB44C7"/>
    <w:rsid w:val="00BB4C7C"/>
    <w:rsid w:val="00BB5E5A"/>
    <w:rsid w:val="00BB5F4A"/>
    <w:rsid w:val="00BB7AF4"/>
    <w:rsid w:val="00BC0BC6"/>
    <w:rsid w:val="00BC0E91"/>
    <w:rsid w:val="00BC2925"/>
    <w:rsid w:val="00BC3779"/>
    <w:rsid w:val="00BC6978"/>
    <w:rsid w:val="00BC6C37"/>
    <w:rsid w:val="00BD10B6"/>
    <w:rsid w:val="00BD1348"/>
    <w:rsid w:val="00BD2592"/>
    <w:rsid w:val="00BD25CB"/>
    <w:rsid w:val="00BD2985"/>
    <w:rsid w:val="00BD3D3E"/>
    <w:rsid w:val="00BD400E"/>
    <w:rsid w:val="00BD5C85"/>
    <w:rsid w:val="00BD5DEC"/>
    <w:rsid w:val="00BE2334"/>
    <w:rsid w:val="00BE59FD"/>
    <w:rsid w:val="00BF4AA1"/>
    <w:rsid w:val="00BF6C1D"/>
    <w:rsid w:val="00BF71CF"/>
    <w:rsid w:val="00C04A47"/>
    <w:rsid w:val="00C111F5"/>
    <w:rsid w:val="00C11817"/>
    <w:rsid w:val="00C13AA9"/>
    <w:rsid w:val="00C1446F"/>
    <w:rsid w:val="00C14B14"/>
    <w:rsid w:val="00C14B65"/>
    <w:rsid w:val="00C16D44"/>
    <w:rsid w:val="00C16EB8"/>
    <w:rsid w:val="00C172BB"/>
    <w:rsid w:val="00C176F8"/>
    <w:rsid w:val="00C21AD2"/>
    <w:rsid w:val="00C22253"/>
    <w:rsid w:val="00C23838"/>
    <w:rsid w:val="00C249C6"/>
    <w:rsid w:val="00C33661"/>
    <w:rsid w:val="00C337AA"/>
    <w:rsid w:val="00C355FB"/>
    <w:rsid w:val="00C356AE"/>
    <w:rsid w:val="00C36345"/>
    <w:rsid w:val="00C4096C"/>
    <w:rsid w:val="00C4286A"/>
    <w:rsid w:val="00C449D6"/>
    <w:rsid w:val="00C5017F"/>
    <w:rsid w:val="00C50C1C"/>
    <w:rsid w:val="00C50FC3"/>
    <w:rsid w:val="00C5106C"/>
    <w:rsid w:val="00C521CC"/>
    <w:rsid w:val="00C537C4"/>
    <w:rsid w:val="00C53E79"/>
    <w:rsid w:val="00C53E7C"/>
    <w:rsid w:val="00C5563B"/>
    <w:rsid w:val="00C55B4A"/>
    <w:rsid w:val="00C564A6"/>
    <w:rsid w:val="00C62A6C"/>
    <w:rsid w:val="00C6342F"/>
    <w:rsid w:val="00C64B87"/>
    <w:rsid w:val="00C65D01"/>
    <w:rsid w:val="00C66311"/>
    <w:rsid w:val="00C6648B"/>
    <w:rsid w:val="00C66FDF"/>
    <w:rsid w:val="00C73681"/>
    <w:rsid w:val="00C75C14"/>
    <w:rsid w:val="00C76399"/>
    <w:rsid w:val="00C76EAE"/>
    <w:rsid w:val="00C77306"/>
    <w:rsid w:val="00C7732B"/>
    <w:rsid w:val="00C77974"/>
    <w:rsid w:val="00C8426F"/>
    <w:rsid w:val="00C87472"/>
    <w:rsid w:val="00C926D7"/>
    <w:rsid w:val="00C92B5B"/>
    <w:rsid w:val="00C93113"/>
    <w:rsid w:val="00CA0558"/>
    <w:rsid w:val="00CA3ACA"/>
    <w:rsid w:val="00CA5D49"/>
    <w:rsid w:val="00CA76DC"/>
    <w:rsid w:val="00CB1409"/>
    <w:rsid w:val="00CB2637"/>
    <w:rsid w:val="00CB64D5"/>
    <w:rsid w:val="00CB6F30"/>
    <w:rsid w:val="00CB7D85"/>
    <w:rsid w:val="00CC4F43"/>
    <w:rsid w:val="00CC58C4"/>
    <w:rsid w:val="00CD05BB"/>
    <w:rsid w:val="00CD094E"/>
    <w:rsid w:val="00CD22CF"/>
    <w:rsid w:val="00CD23D7"/>
    <w:rsid w:val="00CD3543"/>
    <w:rsid w:val="00CD41B2"/>
    <w:rsid w:val="00CD516E"/>
    <w:rsid w:val="00CD68DD"/>
    <w:rsid w:val="00CD74B0"/>
    <w:rsid w:val="00CE32C2"/>
    <w:rsid w:val="00CE3B85"/>
    <w:rsid w:val="00CE48B2"/>
    <w:rsid w:val="00CE5847"/>
    <w:rsid w:val="00CE5C5A"/>
    <w:rsid w:val="00CE7ABB"/>
    <w:rsid w:val="00CE7B9C"/>
    <w:rsid w:val="00CF075A"/>
    <w:rsid w:val="00CF1063"/>
    <w:rsid w:val="00CF2257"/>
    <w:rsid w:val="00CF3021"/>
    <w:rsid w:val="00D01F8A"/>
    <w:rsid w:val="00D04A71"/>
    <w:rsid w:val="00D04EAF"/>
    <w:rsid w:val="00D05007"/>
    <w:rsid w:val="00D0500C"/>
    <w:rsid w:val="00D060A7"/>
    <w:rsid w:val="00D0678B"/>
    <w:rsid w:val="00D0741D"/>
    <w:rsid w:val="00D1211D"/>
    <w:rsid w:val="00D14298"/>
    <w:rsid w:val="00D167BE"/>
    <w:rsid w:val="00D1729A"/>
    <w:rsid w:val="00D201B2"/>
    <w:rsid w:val="00D221AF"/>
    <w:rsid w:val="00D225DA"/>
    <w:rsid w:val="00D23347"/>
    <w:rsid w:val="00D23A7B"/>
    <w:rsid w:val="00D267CC"/>
    <w:rsid w:val="00D275FA"/>
    <w:rsid w:val="00D277B7"/>
    <w:rsid w:val="00D278F9"/>
    <w:rsid w:val="00D30D8F"/>
    <w:rsid w:val="00D31B1A"/>
    <w:rsid w:val="00D31D51"/>
    <w:rsid w:val="00D34BCD"/>
    <w:rsid w:val="00D37457"/>
    <w:rsid w:val="00D3792C"/>
    <w:rsid w:val="00D40095"/>
    <w:rsid w:val="00D40231"/>
    <w:rsid w:val="00D41D9A"/>
    <w:rsid w:val="00D42138"/>
    <w:rsid w:val="00D4269A"/>
    <w:rsid w:val="00D438F9"/>
    <w:rsid w:val="00D43C23"/>
    <w:rsid w:val="00D440F6"/>
    <w:rsid w:val="00D44EA9"/>
    <w:rsid w:val="00D453E5"/>
    <w:rsid w:val="00D50373"/>
    <w:rsid w:val="00D50BC7"/>
    <w:rsid w:val="00D513B4"/>
    <w:rsid w:val="00D52F3C"/>
    <w:rsid w:val="00D547BA"/>
    <w:rsid w:val="00D5499D"/>
    <w:rsid w:val="00D54CA9"/>
    <w:rsid w:val="00D5507A"/>
    <w:rsid w:val="00D577EA"/>
    <w:rsid w:val="00D60313"/>
    <w:rsid w:val="00D60E26"/>
    <w:rsid w:val="00D612EA"/>
    <w:rsid w:val="00D66DAB"/>
    <w:rsid w:val="00D671AC"/>
    <w:rsid w:val="00D675A1"/>
    <w:rsid w:val="00D70C4A"/>
    <w:rsid w:val="00D721AA"/>
    <w:rsid w:val="00D76063"/>
    <w:rsid w:val="00D77940"/>
    <w:rsid w:val="00D8098D"/>
    <w:rsid w:val="00D809F5"/>
    <w:rsid w:val="00D8509C"/>
    <w:rsid w:val="00D8569A"/>
    <w:rsid w:val="00D86536"/>
    <w:rsid w:val="00D9085B"/>
    <w:rsid w:val="00D91C6E"/>
    <w:rsid w:val="00D95B95"/>
    <w:rsid w:val="00D96502"/>
    <w:rsid w:val="00D96CA9"/>
    <w:rsid w:val="00D97FF8"/>
    <w:rsid w:val="00DA1EC9"/>
    <w:rsid w:val="00DA2C1E"/>
    <w:rsid w:val="00DA30A6"/>
    <w:rsid w:val="00DA381E"/>
    <w:rsid w:val="00DA61A1"/>
    <w:rsid w:val="00DA7EFC"/>
    <w:rsid w:val="00DB1ACB"/>
    <w:rsid w:val="00DB1B73"/>
    <w:rsid w:val="00DB20B2"/>
    <w:rsid w:val="00DB235D"/>
    <w:rsid w:val="00DC0285"/>
    <w:rsid w:val="00DC0CC6"/>
    <w:rsid w:val="00DC208E"/>
    <w:rsid w:val="00DC3B28"/>
    <w:rsid w:val="00DC4C9A"/>
    <w:rsid w:val="00DC51A3"/>
    <w:rsid w:val="00DC610B"/>
    <w:rsid w:val="00DC6224"/>
    <w:rsid w:val="00DC6829"/>
    <w:rsid w:val="00DC7FEE"/>
    <w:rsid w:val="00DD22CD"/>
    <w:rsid w:val="00DD4E35"/>
    <w:rsid w:val="00DD5A1D"/>
    <w:rsid w:val="00DD5D7D"/>
    <w:rsid w:val="00DD6570"/>
    <w:rsid w:val="00DD6E04"/>
    <w:rsid w:val="00DD7A15"/>
    <w:rsid w:val="00DE1E3B"/>
    <w:rsid w:val="00DE2371"/>
    <w:rsid w:val="00DE26D0"/>
    <w:rsid w:val="00DE38A4"/>
    <w:rsid w:val="00DE3CBD"/>
    <w:rsid w:val="00DE40BE"/>
    <w:rsid w:val="00DE4EF6"/>
    <w:rsid w:val="00DE69A9"/>
    <w:rsid w:val="00DE7353"/>
    <w:rsid w:val="00DE7F8E"/>
    <w:rsid w:val="00DF01F6"/>
    <w:rsid w:val="00DF576F"/>
    <w:rsid w:val="00DF58D5"/>
    <w:rsid w:val="00DF6276"/>
    <w:rsid w:val="00DF6FE6"/>
    <w:rsid w:val="00DF766C"/>
    <w:rsid w:val="00E000E8"/>
    <w:rsid w:val="00E02215"/>
    <w:rsid w:val="00E04EF7"/>
    <w:rsid w:val="00E060FC"/>
    <w:rsid w:val="00E06A78"/>
    <w:rsid w:val="00E07AC7"/>
    <w:rsid w:val="00E101A7"/>
    <w:rsid w:val="00E16021"/>
    <w:rsid w:val="00E174F1"/>
    <w:rsid w:val="00E17FC3"/>
    <w:rsid w:val="00E20EFC"/>
    <w:rsid w:val="00E2269B"/>
    <w:rsid w:val="00E23CAC"/>
    <w:rsid w:val="00E25718"/>
    <w:rsid w:val="00E26942"/>
    <w:rsid w:val="00E26D59"/>
    <w:rsid w:val="00E278BC"/>
    <w:rsid w:val="00E43D94"/>
    <w:rsid w:val="00E45136"/>
    <w:rsid w:val="00E46153"/>
    <w:rsid w:val="00E46614"/>
    <w:rsid w:val="00E5312C"/>
    <w:rsid w:val="00E543E5"/>
    <w:rsid w:val="00E547CC"/>
    <w:rsid w:val="00E54BB4"/>
    <w:rsid w:val="00E5536C"/>
    <w:rsid w:val="00E573B4"/>
    <w:rsid w:val="00E5743E"/>
    <w:rsid w:val="00E6181B"/>
    <w:rsid w:val="00E62B31"/>
    <w:rsid w:val="00E62C14"/>
    <w:rsid w:val="00E63A00"/>
    <w:rsid w:val="00E64208"/>
    <w:rsid w:val="00E652B7"/>
    <w:rsid w:val="00E6632D"/>
    <w:rsid w:val="00E66DBF"/>
    <w:rsid w:val="00E676B8"/>
    <w:rsid w:val="00E706A7"/>
    <w:rsid w:val="00E70ACA"/>
    <w:rsid w:val="00E70CD0"/>
    <w:rsid w:val="00E70D6E"/>
    <w:rsid w:val="00E71305"/>
    <w:rsid w:val="00E73541"/>
    <w:rsid w:val="00E76AEF"/>
    <w:rsid w:val="00E82B75"/>
    <w:rsid w:val="00E830EC"/>
    <w:rsid w:val="00E84858"/>
    <w:rsid w:val="00E8795C"/>
    <w:rsid w:val="00E87EC4"/>
    <w:rsid w:val="00E900DE"/>
    <w:rsid w:val="00E932BB"/>
    <w:rsid w:val="00E962BE"/>
    <w:rsid w:val="00E962F7"/>
    <w:rsid w:val="00EA230C"/>
    <w:rsid w:val="00EA3E57"/>
    <w:rsid w:val="00EA7F01"/>
    <w:rsid w:val="00EB2903"/>
    <w:rsid w:val="00EB4FA9"/>
    <w:rsid w:val="00EB5C3D"/>
    <w:rsid w:val="00EC0885"/>
    <w:rsid w:val="00EC1B12"/>
    <w:rsid w:val="00EC2EC9"/>
    <w:rsid w:val="00EC5BF3"/>
    <w:rsid w:val="00EC6BB8"/>
    <w:rsid w:val="00EC6DCF"/>
    <w:rsid w:val="00EC7C8B"/>
    <w:rsid w:val="00EC7EAC"/>
    <w:rsid w:val="00ED0C9F"/>
    <w:rsid w:val="00ED1C39"/>
    <w:rsid w:val="00ED1D6C"/>
    <w:rsid w:val="00ED39B2"/>
    <w:rsid w:val="00ED5B59"/>
    <w:rsid w:val="00ED6664"/>
    <w:rsid w:val="00ED6FF1"/>
    <w:rsid w:val="00ED7491"/>
    <w:rsid w:val="00EE0AD3"/>
    <w:rsid w:val="00EE28AA"/>
    <w:rsid w:val="00EE54B2"/>
    <w:rsid w:val="00EE5624"/>
    <w:rsid w:val="00EE5966"/>
    <w:rsid w:val="00EE6012"/>
    <w:rsid w:val="00EE7936"/>
    <w:rsid w:val="00EF07A7"/>
    <w:rsid w:val="00EF25E0"/>
    <w:rsid w:val="00EF2681"/>
    <w:rsid w:val="00F0040E"/>
    <w:rsid w:val="00F00DBC"/>
    <w:rsid w:val="00F01CD5"/>
    <w:rsid w:val="00F024B4"/>
    <w:rsid w:val="00F02CAD"/>
    <w:rsid w:val="00F0491F"/>
    <w:rsid w:val="00F054FE"/>
    <w:rsid w:val="00F05EC4"/>
    <w:rsid w:val="00F0777A"/>
    <w:rsid w:val="00F07D83"/>
    <w:rsid w:val="00F1079A"/>
    <w:rsid w:val="00F11C34"/>
    <w:rsid w:val="00F153CC"/>
    <w:rsid w:val="00F170E9"/>
    <w:rsid w:val="00F1738A"/>
    <w:rsid w:val="00F21885"/>
    <w:rsid w:val="00F21C9D"/>
    <w:rsid w:val="00F2396C"/>
    <w:rsid w:val="00F240BE"/>
    <w:rsid w:val="00F2451D"/>
    <w:rsid w:val="00F27B81"/>
    <w:rsid w:val="00F3283C"/>
    <w:rsid w:val="00F34E9F"/>
    <w:rsid w:val="00F35055"/>
    <w:rsid w:val="00F356AA"/>
    <w:rsid w:val="00F367B4"/>
    <w:rsid w:val="00F377A5"/>
    <w:rsid w:val="00F4122F"/>
    <w:rsid w:val="00F4294F"/>
    <w:rsid w:val="00F43136"/>
    <w:rsid w:val="00F447BD"/>
    <w:rsid w:val="00F44B30"/>
    <w:rsid w:val="00F45B43"/>
    <w:rsid w:val="00F47CAC"/>
    <w:rsid w:val="00F50F0C"/>
    <w:rsid w:val="00F52459"/>
    <w:rsid w:val="00F5265B"/>
    <w:rsid w:val="00F53EF2"/>
    <w:rsid w:val="00F5798D"/>
    <w:rsid w:val="00F61BEA"/>
    <w:rsid w:val="00F6391C"/>
    <w:rsid w:val="00F642E0"/>
    <w:rsid w:val="00F6432D"/>
    <w:rsid w:val="00F749B3"/>
    <w:rsid w:val="00F75295"/>
    <w:rsid w:val="00F75720"/>
    <w:rsid w:val="00F81A2A"/>
    <w:rsid w:val="00F8237C"/>
    <w:rsid w:val="00F82C19"/>
    <w:rsid w:val="00F83BBE"/>
    <w:rsid w:val="00F8488D"/>
    <w:rsid w:val="00F90E41"/>
    <w:rsid w:val="00F922FF"/>
    <w:rsid w:val="00F92416"/>
    <w:rsid w:val="00F925AB"/>
    <w:rsid w:val="00F92D76"/>
    <w:rsid w:val="00F92F2C"/>
    <w:rsid w:val="00F93398"/>
    <w:rsid w:val="00F93661"/>
    <w:rsid w:val="00F938EF"/>
    <w:rsid w:val="00FA217E"/>
    <w:rsid w:val="00FA277C"/>
    <w:rsid w:val="00FA2B83"/>
    <w:rsid w:val="00FA3617"/>
    <w:rsid w:val="00FA74D5"/>
    <w:rsid w:val="00FB05C5"/>
    <w:rsid w:val="00FB1FF2"/>
    <w:rsid w:val="00FB26EF"/>
    <w:rsid w:val="00FB2816"/>
    <w:rsid w:val="00FB4193"/>
    <w:rsid w:val="00FB6C08"/>
    <w:rsid w:val="00FC03B8"/>
    <w:rsid w:val="00FC4D43"/>
    <w:rsid w:val="00FC6B7E"/>
    <w:rsid w:val="00FD0939"/>
    <w:rsid w:val="00FD2EAB"/>
    <w:rsid w:val="00FD461E"/>
    <w:rsid w:val="00FD6176"/>
    <w:rsid w:val="00FD72F2"/>
    <w:rsid w:val="00FE40FB"/>
    <w:rsid w:val="00FE4331"/>
    <w:rsid w:val="00FE63E5"/>
    <w:rsid w:val="00FE725E"/>
    <w:rsid w:val="00FF0409"/>
    <w:rsid w:val="00FF12F4"/>
    <w:rsid w:val="00FF1CE7"/>
    <w:rsid w:val="00FF2807"/>
    <w:rsid w:val="00FF4FF1"/>
    <w:rsid w:val="00FF5A9A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0C5C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B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65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5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174"/>
  </w:style>
  <w:style w:type="paragraph" w:styleId="Footer">
    <w:name w:val="footer"/>
    <w:basedOn w:val="Normal"/>
    <w:link w:val="FooterChar"/>
    <w:uiPriority w:val="99"/>
    <w:unhideWhenUsed/>
    <w:rsid w:val="00345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174"/>
  </w:style>
  <w:style w:type="character" w:customStyle="1" w:styleId="apple-converted-space">
    <w:name w:val="apple-converted-space"/>
    <w:basedOn w:val="DefaultParagraphFont"/>
    <w:rsid w:val="00C73681"/>
  </w:style>
  <w:style w:type="character" w:styleId="Emphasis">
    <w:name w:val="Emphasis"/>
    <w:basedOn w:val="DefaultParagraphFont"/>
    <w:uiPriority w:val="20"/>
    <w:qFormat/>
    <w:rsid w:val="006C653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09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076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E2BE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B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65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5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174"/>
  </w:style>
  <w:style w:type="paragraph" w:styleId="Footer">
    <w:name w:val="footer"/>
    <w:basedOn w:val="Normal"/>
    <w:link w:val="FooterChar"/>
    <w:uiPriority w:val="99"/>
    <w:unhideWhenUsed/>
    <w:rsid w:val="003451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174"/>
  </w:style>
  <w:style w:type="character" w:customStyle="1" w:styleId="apple-converted-space">
    <w:name w:val="apple-converted-space"/>
    <w:basedOn w:val="DefaultParagraphFont"/>
    <w:rsid w:val="00C73681"/>
  </w:style>
  <w:style w:type="character" w:styleId="Emphasis">
    <w:name w:val="Emphasis"/>
    <w:basedOn w:val="DefaultParagraphFont"/>
    <w:uiPriority w:val="20"/>
    <w:qFormat/>
    <w:rsid w:val="006C653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09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076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E2BE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3774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9746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613</Words>
  <Characters>3500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KOSME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Hamez Morina LP</dc:creator>
  <cp:lastModifiedBy>Veton Kasapolli</cp:lastModifiedBy>
  <cp:revision>2</cp:revision>
  <dcterms:created xsi:type="dcterms:W3CDTF">2020-07-06T13:07:00Z</dcterms:created>
  <dcterms:modified xsi:type="dcterms:W3CDTF">2020-07-06T13:07:00Z</dcterms:modified>
</cp:coreProperties>
</file>