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29DD8" w14:textId="5BF0B0D6" w:rsidR="00BF180A" w:rsidRDefault="00645077" w:rsidP="00BF180A">
      <w:pPr>
        <w:spacing w:before="19"/>
        <w:rPr>
          <w:rFonts w:ascii="Arial" w:eastAsia="Arial" w:hAnsi="Arial" w:cs="Arial"/>
          <w:sz w:val="30"/>
          <w:szCs w:val="30"/>
        </w:rPr>
      </w:pPr>
      <w:r w:rsidRPr="00645077">
        <w:rPr>
          <w:rFonts w:ascii="Arial" w:eastAsia="Arial" w:hAnsi="Arial" w:cs="Arial"/>
          <w:b/>
          <w:color w:val="006738"/>
          <w:sz w:val="30"/>
          <w:szCs w:val="30"/>
        </w:rPr>
        <w:t>COMPLAINT FORM FOR APPLICANTS</w:t>
      </w:r>
    </w:p>
    <w:p w14:paraId="2CFE4A87" w14:textId="77777777" w:rsidR="00BF180A" w:rsidRDefault="00BF180A" w:rsidP="00BF180A">
      <w:pPr>
        <w:spacing w:line="100" w:lineRule="exact"/>
        <w:rPr>
          <w:sz w:val="10"/>
          <w:szCs w:val="10"/>
        </w:rPr>
      </w:pPr>
    </w:p>
    <w:p w14:paraId="327DD59D" w14:textId="77777777" w:rsidR="00BF180A" w:rsidRDefault="00BF180A" w:rsidP="00BF180A">
      <w:pPr>
        <w:spacing w:line="200" w:lineRule="exact"/>
      </w:pPr>
    </w:p>
    <w:p w14:paraId="2078C732" w14:textId="7FB6AEB5" w:rsidR="00F029D6" w:rsidRDefault="00645077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  <w:r w:rsidRPr="00645077">
        <w:rPr>
          <w:rFonts w:eastAsia="Arial"/>
          <w:sz w:val="24"/>
          <w:szCs w:val="24"/>
        </w:rPr>
        <w:t>To: Ministry of Industry, Entrepreneurship and Trade</w:t>
      </w:r>
    </w:p>
    <w:p w14:paraId="61B32B3B" w14:textId="77777777" w:rsidR="007A0DBD" w:rsidRDefault="007A0DBD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</w:p>
    <w:p w14:paraId="547E96DD" w14:textId="54513A9C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  <w:u w:val="single" w:color="000000"/>
        </w:rPr>
      </w:pPr>
      <w:r w:rsidRPr="00C6741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A67C640" wp14:editId="2A2D7019">
                <wp:simplePos x="0" y="0"/>
                <wp:positionH relativeFrom="page">
                  <wp:posOffset>6852920</wp:posOffset>
                </wp:positionH>
                <wp:positionV relativeFrom="paragraph">
                  <wp:posOffset>1925955</wp:posOffset>
                </wp:positionV>
                <wp:extent cx="0" cy="0"/>
                <wp:effectExtent l="13970" t="13335" r="14605" b="1524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92" y="3033"/>
                          <a:chExt cx="0" cy="0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792" y="303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AAE870" id="Group 16" o:spid="_x0000_s1026" style="position:absolute;margin-left:539.6pt;margin-top:151.65pt;width:0;height:0;z-index:-251651072;mso-position-horizontal-relative:page" coordorigin="10792,3033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">
                <v:shape id="Freeform 17" o:spid="_x0000_s1027" style="position:absolute;left:10792;top:303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qA78A&#10;AADbAAAADwAAAGRycy9kb3ducmV2LnhtbERPTYvCMBC9C/6HMIIX0VQPrlSjqCD0qpaFvY3N2Fab&#10;SWlirf/eCMLe5vE+Z7XpTCVaalxpWcF0EoEgzqwuOVeQng/jBQjnkTVWlknBixxs1v3eCmNtn3yk&#10;9uRzEULYxaig8L6OpXRZQQbdxNbEgbvaxqAPsMmlbvAZwk0lZ1E0lwZLDg0F1rQvKLufHkbB/Pc2&#10;SvZ/h7ZNdyR9mtnHJU+UGg667RKEp87/i7/uRIf5P/D5JRw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JGoD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C6741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C3249AC" wp14:editId="2041161D">
                <wp:simplePos x="0" y="0"/>
                <wp:positionH relativeFrom="page">
                  <wp:posOffset>6852920</wp:posOffset>
                </wp:positionH>
                <wp:positionV relativeFrom="page">
                  <wp:posOffset>8450580</wp:posOffset>
                </wp:positionV>
                <wp:extent cx="0" cy="0"/>
                <wp:effectExtent l="13970" t="20955" r="14605" b="171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92" y="13308"/>
                          <a:chExt cx="0" cy="0"/>
                        </a:xfrm>
                      </wpg:grpSpPr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10792" y="133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88E1C4" id="Group 14" o:spid="_x0000_s1026" style="position:absolute;margin-left:539.6pt;margin-top:665.4pt;width:0;height:0;z-index:-251649024;mso-position-horizontal-relative:page;mso-position-vertical-relative:page" coordorigin="10792,1330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">
                <v:shape id="Freeform 21" o:spid="_x0000_s1027" style="position:absolute;left:10792;top:133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R778A&#10;AADbAAAADwAAAGRycy9kb3ducmV2LnhtbERPTYvCMBC9C/6HMIIX0VRhRapRVBB6VcvC3sZmbKvN&#10;pDSx1n+/EQRv83ifs9p0phItNa60rGA6iUAQZ1aXnCtIz4fxAoTzyBory6TgRQ42635vhbG2Tz5S&#10;e/K5CCHsYlRQeF/HUrqsIINuYmviwF1tY9AH2ORSN/gM4aaSsyiaS4Mlh4YCa9oXlN1PD6Ng/nsb&#10;Jfu/Q9umO5I+zezjkidKDQfddgnCU+e/4o870WH+D7x/C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ulHv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="00952BB3">
        <w:rPr>
          <w:noProof/>
          <w:sz w:val="24"/>
          <w:szCs w:val="24"/>
        </w:rPr>
        <w:t>Full name</w:t>
      </w:r>
      <w:r w:rsidRPr="00C67410">
        <w:rPr>
          <w:rFonts w:eastAsia="Arial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 xml:space="preserve">                                            </w:t>
      </w:r>
      <w:r w:rsidRPr="00C67410">
        <w:rPr>
          <w:rFonts w:eastAsia="Arial"/>
          <w:spacing w:val="15"/>
          <w:sz w:val="24"/>
          <w:szCs w:val="24"/>
          <w:u w:val="single" w:color="000000"/>
        </w:rPr>
        <w:t xml:space="preserve"> </w:t>
      </w:r>
      <w:r w:rsidR="00645077">
        <w:rPr>
          <w:rFonts w:eastAsia="Arial"/>
          <w:spacing w:val="15"/>
          <w:sz w:val="24"/>
          <w:szCs w:val="24"/>
        </w:rPr>
        <w:t xml:space="preserve"> </w:t>
      </w:r>
      <w:r w:rsidRPr="00C67410">
        <w:rPr>
          <w:rFonts w:eastAsia="Arial"/>
          <w:spacing w:val="-54"/>
          <w:sz w:val="24"/>
          <w:szCs w:val="24"/>
        </w:rPr>
        <w:t xml:space="preserve">  </w:t>
      </w:r>
      <w:r w:rsidR="00952BB3">
        <w:rPr>
          <w:rFonts w:eastAsia="Arial"/>
          <w:sz w:val="24"/>
          <w:szCs w:val="24"/>
        </w:rPr>
        <w:t>Residence</w:t>
      </w:r>
      <w:r w:rsidR="00D004E9">
        <w:rPr>
          <w:rFonts w:eastAsia="Arial"/>
          <w:sz w:val="24"/>
          <w:szCs w:val="24"/>
        </w:rPr>
        <w:t>/address</w:t>
      </w:r>
      <w:bookmarkStart w:id="0" w:name="_GoBack"/>
      <w:bookmarkEnd w:id="0"/>
      <w:r w:rsidRPr="00C67410">
        <w:rPr>
          <w:rFonts w:eastAsia="Arial"/>
          <w:sz w:val="24"/>
          <w:szCs w:val="24"/>
        </w:rPr>
        <w:t xml:space="preserve"> </w:t>
      </w:r>
      <w:r w:rsidR="00645077">
        <w:rPr>
          <w:rFonts w:eastAsia="Arial"/>
          <w:sz w:val="24"/>
          <w:szCs w:val="24"/>
        </w:rPr>
        <w:t>_</w:t>
      </w:r>
      <w:r w:rsidRPr="00C67410">
        <w:rPr>
          <w:rFonts w:eastAsia="Arial"/>
          <w:sz w:val="24"/>
          <w:szCs w:val="24"/>
        </w:rPr>
        <w:t>______________________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</w:p>
    <w:p w14:paraId="176E83FD" w14:textId="387B09AD" w:rsidR="00BF180A" w:rsidRPr="00C67410" w:rsidRDefault="00645077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  <w:u w:val="single" w:color="000000"/>
        </w:rPr>
      </w:pPr>
      <w:r w:rsidRPr="00645077">
        <w:rPr>
          <w:rFonts w:eastAsia="Arial"/>
          <w:sz w:val="24"/>
          <w:szCs w:val="24"/>
        </w:rPr>
        <w:t>Business Name and No</w:t>
      </w:r>
      <w:r w:rsidR="00BF180A" w:rsidRPr="00453D22">
        <w:rPr>
          <w:rFonts w:eastAsia="Arial"/>
          <w:sz w:val="24"/>
          <w:szCs w:val="24"/>
        </w:rPr>
        <w:t>. _______________________________________________</w:t>
      </w:r>
      <w:r w:rsidR="00BF180A" w:rsidRPr="00C67410">
        <w:rPr>
          <w:rFonts w:eastAsia="Arial"/>
          <w:sz w:val="24"/>
          <w:szCs w:val="24"/>
          <w:u w:val="single" w:color="000000"/>
        </w:rPr>
        <w:t xml:space="preserve">                              </w:t>
      </w:r>
    </w:p>
    <w:p w14:paraId="6DEF287A" w14:textId="77CC0708" w:rsidR="00B1708A" w:rsidRPr="00B1708A" w:rsidRDefault="00645077" w:rsidP="00B1708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  <w:r w:rsidRPr="00645077">
        <w:rPr>
          <w:rFonts w:eastAsia="Arial"/>
          <w:sz w:val="24"/>
          <w:szCs w:val="24"/>
        </w:rPr>
        <w:t>Municipality/Region</w:t>
      </w:r>
      <w:r w:rsidR="00BF180A" w:rsidRPr="00C67410">
        <w:rPr>
          <w:rFonts w:eastAsia="Arial"/>
          <w:sz w:val="24"/>
          <w:szCs w:val="24"/>
          <w:u w:val="single" w:color="000000"/>
        </w:rPr>
        <w:tab/>
      </w:r>
      <w:r w:rsidR="00B1708A">
        <w:rPr>
          <w:rFonts w:eastAsia="Arial"/>
          <w:sz w:val="24"/>
          <w:szCs w:val="24"/>
        </w:rPr>
        <w:t xml:space="preserve"> </w:t>
      </w:r>
      <w:r w:rsidRPr="00645077">
        <w:rPr>
          <w:rFonts w:eastAsia="Arial"/>
          <w:sz w:val="24"/>
          <w:szCs w:val="24"/>
        </w:rPr>
        <w:t>Complaint</w:t>
      </w:r>
      <w:r w:rsidR="00B1708A">
        <w:rPr>
          <w:rFonts w:eastAsia="Arial"/>
          <w:sz w:val="24"/>
          <w:szCs w:val="24"/>
        </w:rPr>
        <w:t xml:space="preserve">: </w:t>
      </w:r>
      <w:r w:rsidR="00BF180A" w:rsidRPr="00C67410">
        <w:rPr>
          <w:rFonts w:eastAsia="Arial"/>
          <w:sz w:val="24"/>
          <w:szCs w:val="24"/>
          <w:u w:val="single" w:color="000000"/>
        </w:rPr>
        <w:tab/>
      </w:r>
    </w:p>
    <w:p w14:paraId="69052A52" w14:textId="7DCA2F4B" w:rsidR="00BF180A" w:rsidRPr="00C67410" w:rsidRDefault="00645077" w:rsidP="00BF180A">
      <w:pPr>
        <w:spacing w:before="3" w:line="240" w:lineRule="exact"/>
        <w:rPr>
          <w:sz w:val="24"/>
          <w:szCs w:val="24"/>
        </w:rPr>
      </w:pPr>
      <w:r>
        <w:rPr>
          <w:sz w:val="24"/>
          <w:szCs w:val="24"/>
        </w:rPr>
        <w:t>Application ID number</w:t>
      </w:r>
      <w:r w:rsidRPr="00645077">
        <w:rPr>
          <w:sz w:val="24"/>
          <w:szCs w:val="24"/>
        </w:rPr>
        <w:t>:</w:t>
      </w:r>
      <w:r w:rsidR="00B368D4">
        <w:rPr>
          <w:sz w:val="24"/>
          <w:szCs w:val="24"/>
        </w:rPr>
        <w:t xml:space="preserve"> </w:t>
      </w:r>
      <w:r w:rsidR="00BF180A" w:rsidRPr="00C67410">
        <w:rPr>
          <w:sz w:val="24"/>
          <w:szCs w:val="24"/>
        </w:rPr>
        <w:t>_________</w:t>
      </w:r>
      <w:r w:rsidR="00B1708A">
        <w:rPr>
          <w:sz w:val="24"/>
          <w:szCs w:val="24"/>
        </w:rPr>
        <w:t>______________</w:t>
      </w:r>
    </w:p>
    <w:p w14:paraId="25007969" w14:textId="77777777" w:rsidR="00B1708A" w:rsidRDefault="00B1708A" w:rsidP="00BF180A">
      <w:pPr>
        <w:spacing w:line="200" w:lineRule="exact"/>
        <w:rPr>
          <w:sz w:val="24"/>
          <w:szCs w:val="24"/>
        </w:rPr>
      </w:pPr>
    </w:p>
    <w:p w14:paraId="4AC7B4CE" w14:textId="269E2F7D" w:rsidR="00126F67" w:rsidRDefault="00BF180A" w:rsidP="00BF180A">
      <w:pPr>
        <w:spacing w:line="200" w:lineRule="exact"/>
        <w:rPr>
          <w:sz w:val="24"/>
          <w:szCs w:val="24"/>
        </w:rPr>
      </w:pPr>
      <w:r w:rsidRPr="00C6741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F43C9E" wp14:editId="35C65E67">
                <wp:simplePos x="0" y="0"/>
                <wp:positionH relativeFrom="column">
                  <wp:posOffset>-28575</wp:posOffset>
                </wp:positionH>
                <wp:positionV relativeFrom="paragraph">
                  <wp:posOffset>285115</wp:posOffset>
                </wp:positionV>
                <wp:extent cx="6124575" cy="5219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09E04" w14:textId="77777777" w:rsidR="00BF180A" w:rsidRDefault="00BF18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F43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2.45pt;width:482.25pt;height:41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C9JAIAAEc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">
                <v:textbox>
                  <w:txbxContent>
                    <w:p w14:paraId="70C09E04" w14:textId="77777777" w:rsidR="00BF180A" w:rsidRDefault="00BF180A"/>
                  </w:txbxContent>
                </v:textbox>
                <w10:wrap type="square"/>
              </v:shape>
            </w:pict>
          </mc:Fallback>
        </mc:AlternateContent>
      </w:r>
      <w:r w:rsidR="00645077">
        <w:rPr>
          <w:sz w:val="24"/>
          <w:szCs w:val="24"/>
        </w:rPr>
        <w:t>Reasons for a complaint:</w:t>
      </w:r>
    </w:p>
    <w:p w14:paraId="6D898A09" w14:textId="18195F59" w:rsidR="00123BE9" w:rsidRDefault="00645077" w:rsidP="00126F67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123BE9">
        <w:rPr>
          <w:sz w:val="24"/>
          <w:szCs w:val="24"/>
        </w:rPr>
        <w:t>_________________________</w:t>
      </w:r>
    </w:p>
    <w:p w14:paraId="6A701F25" w14:textId="764D88B8" w:rsidR="00126F67" w:rsidRPr="00126F67" w:rsidRDefault="00645077" w:rsidP="00126F67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="00126F67">
        <w:rPr>
          <w:sz w:val="24"/>
          <w:szCs w:val="24"/>
        </w:rPr>
        <w:t>: _____________________</w:t>
      </w:r>
    </w:p>
    <w:sectPr w:rsidR="00126F67" w:rsidRPr="0012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B661B" w14:textId="77777777" w:rsidR="00E86D03" w:rsidRDefault="00E86D03" w:rsidP="00126F67">
      <w:r>
        <w:separator/>
      </w:r>
    </w:p>
  </w:endnote>
  <w:endnote w:type="continuationSeparator" w:id="0">
    <w:p w14:paraId="683584EE" w14:textId="77777777" w:rsidR="00E86D03" w:rsidRDefault="00E86D03" w:rsidP="0012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975F0" w14:textId="77777777" w:rsidR="00E86D03" w:rsidRDefault="00E86D03" w:rsidP="00126F67">
      <w:r>
        <w:separator/>
      </w:r>
    </w:p>
  </w:footnote>
  <w:footnote w:type="continuationSeparator" w:id="0">
    <w:p w14:paraId="7A806D20" w14:textId="77777777" w:rsidR="00E86D03" w:rsidRDefault="00E86D03" w:rsidP="0012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0A"/>
    <w:rsid w:val="000260A2"/>
    <w:rsid w:val="000403CF"/>
    <w:rsid w:val="00062638"/>
    <w:rsid w:val="00123BE9"/>
    <w:rsid w:val="00126F67"/>
    <w:rsid w:val="001B57BC"/>
    <w:rsid w:val="002F035C"/>
    <w:rsid w:val="003579A4"/>
    <w:rsid w:val="004333B4"/>
    <w:rsid w:val="00453D22"/>
    <w:rsid w:val="004B7ADD"/>
    <w:rsid w:val="005E7C19"/>
    <w:rsid w:val="00645077"/>
    <w:rsid w:val="00657776"/>
    <w:rsid w:val="00707A49"/>
    <w:rsid w:val="007A0DBD"/>
    <w:rsid w:val="0084239D"/>
    <w:rsid w:val="00856B4A"/>
    <w:rsid w:val="00952BB3"/>
    <w:rsid w:val="00B1708A"/>
    <w:rsid w:val="00B368D4"/>
    <w:rsid w:val="00BF180A"/>
    <w:rsid w:val="00C67410"/>
    <w:rsid w:val="00CD6784"/>
    <w:rsid w:val="00CF1DE4"/>
    <w:rsid w:val="00D004E9"/>
    <w:rsid w:val="00D64FAD"/>
    <w:rsid w:val="00DE71F7"/>
    <w:rsid w:val="00DF7497"/>
    <w:rsid w:val="00E23E87"/>
    <w:rsid w:val="00E55BD7"/>
    <w:rsid w:val="00E731D4"/>
    <w:rsid w:val="00E86D03"/>
    <w:rsid w:val="00E90ED5"/>
    <w:rsid w:val="00EE0C56"/>
    <w:rsid w:val="00F029D6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BD1B"/>
  <w15:chartTrackingRefBased/>
  <w15:docId w15:val="{3DFF10DC-3704-4967-A4F8-997951A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F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F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a</cp:lastModifiedBy>
  <cp:revision>11</cp:revision>
  <dcterms:created xsi:type="dcterms:W3CDTF">2021-07-27T13:55:00Z</dcterms:created>
  <dcterms:modified xsi:type="dcterms:W3CDTF">2023-04-27T06:50:00Z</dcterms:modified>
</cp:coreProperties>
</file>