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D3323" w14:textId="4829CDDE" w:rsidR="0088033D" w:rsidRPr="00CD6804" w:rsidRDefault="0088033D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2D0A338C" w14:textId="77777777" w:rsidR="00CD6804" w:rsidRPr="00CD6804" w:rsidRDefault="00CD6804" w:rsidP="00CD6804">
      <w:pPr>
        <w:tabs>
          <w:tab w:val="right" w:pos="9360"/>
        </w:tabs>
        <w:spacing w:after="48"/>
        <w:ind w:left="397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g">
            <w:drawing>
              <wp:inline distT="0" distB="0" distL="0" distR="0" wp14:anchorId="6DEE1FC2" wp14:editId="63454E56">
                <wp:extent cx="612250" cy="675419"/>
                <wp:effectExtent l="0" t="0" r="0" b="10795"/>
                <wp:docPr id="4760" name="Group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50" cy="675419"/>
                          <a:chOff x="0" y="0"/>
                          <a:chExt cx="680216" cy="792376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1423" y="1411"/>
                            <a:ext cx="677372" cy="75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372" h="751092">
                                <a:moveTo>
                                  <a:pt x="317546" y="0"/>
                                </a:moveTo>
                                <a:lnTo>
                                  <a:pt x="338856" y="0"/>
                                </a:lnTo>
                                <a:lnTo>
                                  <a:pt x="359811" y="0"/>
                                </a:lnTo>
                                <a:lnTo>
                                  <a:pt x="381136" y="715"/>
                                </a:lnTo>
                                <a:lnTo>
                                  <a:pt x="402091" y="1781"/>
                                </a:lnTo>
                                <a:lnTo>
                                  <a:pt x="423401" y="3562"/>
                                </a:lnTo>
                                <a:lnTo>
                                  <a:pt x="444712" y="5333"/>
                                </a:lnTo>
                                <a:lnTo>
                                  <a:pt x="465667" y="7824"/>
                                </a:lnTo>
                                <a:lnTo>
                                  <a:pt x="486977" y="10661"/>
                                </a:lnTo>
                                <a:lnTo>
                                  <a:pt x="507941" y="14222"/>
                                </a:lnTo>
                                <a:lnTo>
                                  <a:pt x="529252" y="17774"/>
                                </a:lnTo>
                                <a:lnTo>
                                  <a:pt x="550562" y="22037"/>
                                </a:lnTo>
                                <a:lnTo>
                                  <a:pt x="571517" y="26654"/>
                                </a:lnTo>
                                <a:lnTo>
                                  <a:pt x="592827" y="31982"/>
                                </a:lnTo>
                                <a:lnTo>
                                  <a:pt x="613782" y="37315"/>
                                </a:lnTo>
                                <a:lnTo>
                                  <a:pt x="635107" y="43353"/>
                                </a:lnTo>
                                <a:lnTo>
                                  <a:pt x="656417" y="49742"/>
                                </a:lnTo>
                                <a:lnTo>
                                  <a:pt x="677372" y="56496"/>
                                </a:lnTo>
                                <a:lnTo>
                                  <a:pt x="677372" y="106238"/>
                                </a:lnTo>
                                <a:lnTo>
                                  <a:pt x="677012" y="155979"/>
                                </a:lnTo>
                                <a:lnTo>
                                  <a:pt x="676302" y="180848"/>
                                </a:lnTo>
                                <a:lnTo>
                                  <a:pt x="675592" y="205717"/>
                                </a:lnTo>
                                <a:lnTo>
                                  <a:pt x="674171" y="230590"/>
                                </a:lnTo>
                                <a:lnTo>
                                  <a:pt x="672400" y="255458"/>
                                </a:lnTo>
                                <a:lnTo>
                                  <a:pt x="670269" y="279972"/>
                                </a:lnTo>
                                <a:lnTo>
                                  <a:pt x="667423" y="304485"/>
                                </a:lnTo>
                                <a:lnTo>
                                  <a:pt x="664231" y="328658"/>
                                </a:lnTo>
                                <a:lnTo>
                                  <a:pt x="660319" y="352816"/>
                                </a:lnTo>
                                <a:lnTo>
                                  <a:pt x="655347" y="376614"/>
                                </a:lnTo>
                                <a:lnTo>
                                  <a:pt x="650024" y="400062"/>
                                </a:lnTo>
                                <a:lnTo>
                                  <a:pt x="643267" y="423519"/>
                                </a:lnTo>
                                <a:lnTo>
                                  <a:pt x="635803" y="446607"/>
                                </a:lnTo>
                                <a:lnTo>
                                  <a:pt x="627644" y="469339"/>
                                </a:lnTo>
                                <a:lnTo>
                                  <a:pt x="618054" y="491376"/>
                                </a:lnTo>
                                <a:lnTo>
                                  <a:pt x="607390" y="513408"/>
                                </a:lnTo>
                                <a:lnTo>
                                  <a:pt x="595674" y="535070"/>
                                </a:lnTo>
                                <a:lnTo>
                                  <a:pt x="582892" y="556036"/>
                                </a:lnTo>
                                <a:lnTo>
                                  <a:pt x="568316" y="576647"/>
                                </a:lnTo>
                                <a:lnTo>
                                  <a:pt x="552698" y="596898"/>
                                </a:lnTo>
                                <a:lnTo>
                                  <a:pt x="535645" y="616439"/>
                                </a:lnTo>
                                <a:lnTo>
                                  <a:pt x="516811" y="635264"/>
                                </a:lnTo>
                                <a:lnTo>
                                  <a:pt x="496572" y="653739"/>
                                </a:lnTo>
                                <a:lnTo>
                                  <a:pt x="474901" y="671864"/>
                                </a:lnTo>
                                <a:lnTo>
                                  <a:pt x="451100" y="688913"/>
                                </a:lnTo>
                                <a:lnTo>
                                  <a:pt x="425888" y="705612"/>
                                </a:lnTo>
                                <a:lnTo>
                                  <a:pt x="398530" y="721248"/>
                                </a:lnTo>
                                <a:lnTo>
                                  <a:pt x="369761" y="736526"/>
                                </a:lnTo>
                                <a:lnTo>
                                  <a:pt x="338857" y="751092"/>
                                </a:lnTo>
                                <a:lnTo>
                                  <a:pt x="307597" y="736526"/>
                                </a:lnTo>
                                <a:lnTo>
                                  <a:pt x="278828" y="721248"/>
                                </a:lnTo>
                                <a:lnTo>
                                  <a:pt x="251480" y="705612"/>
                                </a:lnTo>
                                <a:lnTo>
                                  <a:pt x="226258" y="688913"/>
                                </a:lnTo>
                                <a:lnTo>
                                  <a:pt x="202457" y="671863"/>
                                </a:lnTo>
                                <a:lnTo>
                                  <a:pt x="180791" y="653739"/>
                                </a:lnTo>
                                <a:lnTo>
                                  <a:pt x="160547" y="635264"/>
                                </a:lnTo>
                                <a:lnTo>
                                  <a:pt x="141727" y="616438"/>
                                </a:lnTo>
                                <a:lnTo>
                                  <a:pt x="124674" y="596898"/>
                                </a:lnTo>
                                <a:lnTo>
                                  <a:pt x="109042" y="576646"/>
                                </a:lnTo>
                                <a:lnTo>
                                  <a:pt x="94480" y="556036"/>
                                </a:lnTo>
                                <a:lnTo>
                                  <a:pt x="81699" y="535069"/>
                                </a:lnTo>
                                <a:lnTo>
                                  <a:pt x="69969" y="513407"/>
                                </a:lnTo>
                                <a:lnTo>
                                  <a:pt x="59318" y="491375"/>
                                </a:lnTo>
                                <a:lnTo>
                                  <a:pt x="49724" y="469339"/>
                                </a:lnTo>
                                <a:lnTo>
                                  <a:pt x="41554" y="446606"/>
                                </a:lnTo>
                                <a:lnTo>
                                  <a:pt x="34095" y="423518"/>
                                </a:lnTo>
                                <a:lnTo>
                                  <a:pt x="27347" y="400061"/>
                                </a:lnTo>
                                <a:lnTo>
                                  <a:pt x="22022" y="376613"/>
                                </a:lnTo>
                                <a:lnTo>
                                  <a:pt x="17042" y="352815"/>
                                </a:lnTo>
                                <a:lnTo>
                                  <a:pt x="13140" y="328657"/>
                                </a:lnTo>
                                <a:lnTo>
                                  <a:pt x="9583" y="304484"/>
                                </a:lnTo>
                                <a:lnTo>
                                  <a:pt x="7103" y="279971"/>
                                </a:lnTo>
                                <a:lnTo>
                                  <a:pt x="4969" y="255458"/>
                                </a:lnTo>
                                <a:lnTo>
                                  <a:pt x="3191" y="230589"/>
                                </a:lnTo>
                                <a:lnTo>
                                  <a:pt x="1767" y="205716"/>
                                </a:lnTo>
                                <a:lnTo>
                                  <a:pt x="1056" y="180847"/>
                                </a:lnTo>
                                <a:lnTo>
                                  <a:pt x="356" y="155979"/>
                                </a:lnTo>
                                <a:lnTo>
                                  <a:pt x="0" y="106237"/>
                                </a:lnTo>
                                <a:lnTo>
                                  <a:pt x="0" y="56495"/>
                                </a:lnTo>
                                <a:lnTo>
                                  <a:pt x="20955" y="49742"/>
                                </a:lnTo>
                                <a:lnTo>
                                  <a:pt x="42265" y="43353"/>
                                </a:lnTo>
                                <a:lnTo>
                                  <a:pt x="63575" y="37314"/>
                                </a:lnTo>
                                <a:lnTo>
                                  <a:pt x="84530" y="31982"/>
                                </a:lnTo>
                                <a:lnTo>
                                  <a:pt x="105840" y="26654"/>
                                </a:lnTo>
                                <a:lnTo>
                                  <a:pt x="126810" y="22036"/>
                                </a:lnTo>
                                <a:lnTo>
                                  <a:pt x="148120" y="17774"/>
                                </a:lnTo>
                                <a:lnTo>
                                  <a:pt x="169430" y="14222"/>
                                </a:lnTo>
                                <a:lnTo>
                                  <a:pt x="190385" y="10660"/>
                                </a:lnTo>
                                <a:lnTo>
                                  <a:pt x="211696" y="7824"/>
                                </a:lnTo>
                                <a:lnTo>
                                  <a:pt x="232651" y="5333"/>
                                </a:lnTo>
                                <a:lnTo>
                                  <a:pt x="253971" y="3561"/>
                                </a:lnTo>
                                <a:lnTo>
                                  <a:pt x="275281" y="1781"/>
                                </a:lnTo>
                                <a:lnTo>
                                  <a:pt x="296236" y="715"/>
                                </a:lnTo>
                                <a:lnTo>
                                  <a:pt x="3175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340102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02" h="753928">
                                <a:moveTo>
                                  <a:pt x="318969" y="0"/>
                                </a:moveTo>
                                <a:lnTo>
                                  <a:pt x="340102" y="0"/>
                                </a:lnTo>
                                <a:lnTo>
                                  <a:pt x="340102" y="2837"/>
                                </a:lnTo>
                                <a:lnTo>
                                  <a:pt x="318969" y="2837"/>
                                </a:lnTo>
                                <a:lnTo>
                                  <a:pt x="308309" y="3192"/>
                                </a:lnTo>
                                <a:lnTo>
                                  <a:pt x="297659" y="3552"/>
                                </a:lnTo>
                                <a:lnTo>
                                  <a:pt x="287354" y="4262"/>
                                </a:lnTo>
                                <a:lnTo>
                                  <a:pt x="276704" y="4973"/>
                                </a:lnTo>
                                <a:lnTo>
                                  <a:pt x="266044" y="5688"/>
                                </a:lnTo>
                                <a:lnTo>
                                  <a:pt x="255393" y="6389"/>
                                </a:lnTo>
                                <a:lnTo>
                                  <a:pt x="245089" y="7454"/>
                                </a:lnTo>
                                <a:lnTo>
                                  <a:pt x="234429" y="8525"/>
                                </a:lnTo>
                                <a:lnTo>
                                  <a:pt x="223778" y="9590"/>
                                </a:lnTo>
                                <a:lnTo>
                                  <a:pt x="213118" y="10660"/>
                                </a:lnTo>
                                <a:lnTo>
                                  <a:pt x="202823" y="12072"/>
                                </a:lnTo>
                                <a:lnTo>
                                  <a:pt x="192163" y="13853"/>
                                </a:lnTo>
                                <a:lnTo>
                                  <a:pt x="181499" y="15278"/>
                                </a:lnTo>
                                <a:lnTo>
                                  <a:pt x="170853" y="17049"/>
                                </a:lnTo>
                                <a:lnTo>
                                  <a:pt x="160189" y="18830"/>
                                </a:lnTo>
                                <a:lnTo>
                                  <a:pt x="149898" y="20952"/>
                                </a:lnTo>
                                <a:lnTo>
                                  <a:pt x="139233" y="22732"/>
                                </a:lnTo>
                                <a:lnTo>
                                  <a:pt x="128588" y="24868"/>
                                </a:lnTo>
                                <a:lnTo>
                                  <a:pt x="117923" y="27350"/>
                                </a:lnTo>
                                <a:lnTo>
                                  <a:pt x="107619" y="29486"/>
                                </a:lnTo>
                                <a:lnTo>
                                  <a:pt x="96968" y="31968"/>
                                </a:lnTo>
                                <a:lnTo>
                                  <a:pt x="86308" y="34819"/>
                                </a:lnTo>
                                <a:lnTo>
                                  <a:pt x="75658" y="37300"/>
                                </a:lnTo>
                                <a:lnTo>
                                  <a:pt x="65353" y="40146"/>
                                </a:lnTo>
                                <a:lnTo>
                                  <a:pt x="54693" y="42983"/>
                                </a:lnTo>
                                <a:lnTo>
                                  <a:pt x="44044" y="46180"/>
                                </a:lnTo>
                                <a:lnTo>
                                  <a:pt x="33383" y="49026"/>
                                </a:lnTo>
                                <a:lnTo>
                                  <a:pt x="23089" y="52578"/>
                                </a:lnTo>
                                <a:lnTo>
                                  <a:pt x="12428" y="55785"/>
                                </a:lnTo>
                                <a:lnTo>
                                  <a:pt x="2834" y="58980"/>
                                </a:lnTo>
                                <a:lnTo>
                                  <a:pt x="2834" y="132517"/>
                                </a:lnTo>
                                <a:lnTo>
                                  <a:pt x="3190" y="144958"/>
                                </a:lnTo>
                                <a:lnTo>
                                  <a:pt x="3190" y="157390"/>
                                </a:lnTo>
                                <a:lnTo>
                                  <a:pt x="3546" y="169832"/>
                                </a:lnTo>
                                <a:lnTo>
                                  <a:pt x="3902" y="182259"/>
                                </a:lnTo>
                                <a:lnTo>
                                  <a:pt x="4257" y="194700"/>
                                </a:lnTo>
                                <a:lnTo>
                                  <a:pt x="4969" y="207127"/>
                                </a:lnTo>
                                <a:lnTo>
                                  <a:pt x="5324" y="219569"/>
                                </a:lnTo>
                                <a:lnTo>
                                  <a:pt x="6036" y="232001"/>
                                </a:lnTo>
                                <a:lnTo>
                                  <a:pt x="6748" y="244442"/>
                                </a:lnTo>
                                <a:lnTo>
                                  <a:pt x="7815" y="256514"/>
                                </a:lnTo>
                                <a:lnTo>
                                  <a:pt x="8171" y="262912"/>
                                </a:lnTo>
                                <a:lnTo>
                                  <a:pt x="8882" y="268955"/>
                                </a:lnTo>
                                <a:lnTo>
                                  <a:pt x="9238" y="274994"/>
                                </a:lnTo>
                                <a:lnTo>
                                  <a:pt x="9938" y="281027"/>
                                </a:lnTo>
                                <a:lnTo>
                                  <a:pt x="10649" y="287426"/>
                                </a:lnTo>
                                <a:lnTo>
                                  <a:pt x="11361" y="293469"/>
                                </a:lnTo>
                                <a:lnTo>
                                  <a:pt x="12073" y="299512"/>
                                </a:lnTo>
                                <a:lnTo>
                                  <a:pt x="12784" y="305541"/>
                                </a:lnTo>
                                <a:lnTo>
                                  <a:pt x="13495" y="311584"/>
                                </a:lnTo>
                                <a:lnTo>
                                  <a:pt x="14207" y="317627"/>
                                </a:lnTo>
                                <a:lnTo>
                                  <a:pt x="15274" y="323670"/>
                                </a:lnTo>
                                <a:lnTo>
                                  <a:pt x="15986" y="329708"/>
                                </a:lnTo>
                                <a:lnTo>
                                  <a:pt x="17053" y="335742"/>
                                </a:lnTo>
                                <a:lnTo>
                                  <a:pt x="17753" y="341785"/>
                                </a:lnTo>
                                <a:lnTo>
                                  <a:pt x="18820" y="347828"/>
                                </a:lnTo>
                                <a:lnTo>
                                  <a:pt x="19888" y="353866"/>
                                </a:lnTo>
                                <a:lnTo>
                                  <a:pt x="21311" y="359910"/>
                                </a:lnTo>
                                <a:lnTo>
                                  <a:pt x="22378" y="365943"/>
                                </a:lnTo>
                                <a:lnTo>
                                  <a:pt x="23445" y="371626"/>
                                </a:lnTo>
                                <a:lnTo>
                                  <a:pt x="24857" y="377669"/>
                                </a:lnTo>
                                <a:lnTo>
                                  <a:pt x="26280" y="383713"/>
                                </a:lnTo>
                                <a:lnTo>
                                  <a:pt x="27347" y="389400"/>
                                </a:lnTo>
                                <a:lnTo>
                                  <a:pt x="28770" y="395429"/>
                                </a:lnTo>
                                <a:lnTo>
                                  <a:pt x="30549" y="401117"/>
                                </a:lnTo>
                                <a:lnTo>
                                  <a:pt x="31972" y="407160"/>
                                </a:lnTo>
                                <a:lnTo>
                                  <a:pt x="33383" y="412843"/>
                                </a:lnTo>
                                <a:lnTo>
                                  <a:pt x="35162" y="418531"/>
                                </a:lnTo>
                                <a:lnTo>
                                  <a:pt x="36941" y="424575"/>
                                </a:lnTo>
                                <a:lnTo>
                                  <a:pt x="38719" y="430248"/>
                                </a:lnTo>
                                <a:lnTo>
                                  <a:pt x="40487" y="435936"/>
                                </a:lnTo>
                                <a:lnTo>
                                  <a:pt x="42265" y="441619"/>
                                </a:lnTo>
                                <a:lnTo>
                                  <a:pt x="44044" y="447307"/>
                                </a:lnTo>
                                <a:lnTo>
                                  <a:pt x="46179" y="452995"/>
                                </a:lnTo>
                                <a:lnTo>
                                  <a:pt x="48301" y="458678"/>
                                </a:lnTo>
                                <a:lnTo>
                                  <a:pt x="50436" y="464366"/>
                                </a:lnTo>
                                <a:lnTo>
                                  <a:pt x="52572" y="470049"/>
                                </a:lnTo>
                                <a:lnTo>
                                  <a:pt x="54694" y="475728"/>
                                </a:lnTo>
                                <a:lnTo>
                                  <a:pt x="57184" y="481056"/>
                                </a:lnTo>
                                <a:lnTo>
                                  <a:pt x="59675" y="486744"/>
                                </a:lnTo>
                                <a:lnTo>
                                  <a:pt x="62152" y="492427"/>
                                </a:lnTo>
                                <a:lnTo>
                                  <a:pt x="64643" y="497759"/>
                                </a:lnTo>
                                <a:lnTo>
                                  <a:pt x="67134" y="503447"/>
                                </a:lnTo>
                                <a:lnTo>
                                  <a:pt x="69966" y="508775"/>
                                </a:lnTo>
                                <a:lnTo>
                                  <a:pt x="72457" y="514108"/>
                                </a:lnTo>
                                <a:lnTo>
                                  <a:pt x="75303" y="519436"/>
                                </a:lnTo>
                                <a:lnTo>
                                  <a:pt x="78139" y="525110"/>
                                </a:lnTo>
                                <a:lnTo>
                                  <a:pt x="81341" y="530442"/>
                                </a:lnTo>
                                <a:lnTo>
                                  <a:pt x="84187" y="535770"/>
                                </a:lnTo>
                                <a:lnTo>
                                  <a:pt x="87379" y="540743"/>
                                </a:lnTo>
                                <a:lnTo>
                                  <a:pt x="90580" y="546076"/>
                                </a:lnTo>
                                <a:lnTo>
                                  <a:pt x="93767" y="551404"/>
                                </a:lnTo>
                                <a:lnTo>
                                  <a:pt x="97328" y="556737"/>
                                </a:lnTo>
                                <a:lnTo>
                                  <a:pt x="100871" y="561709"/>
                                </a:lnTo>
                                <a:lnTo>
                                  <a:pt x="104432" y="567037"/>
                                </a:lnTo>
                                <a:lnTo>
                                  <a:pt x="107974" y="572015"/>
                                </a:lnTo>
                                <a:lnTo>
                                  <a:pt x="111535" y="576988"/>
                                </a:lnTo>
                                <a:lnTo>
                                  <a:pt x="115437" y="582316"/>
                                </a:lnTo>
                                <a:lnTo>
                                  <a:pt x="119349" y="587293"/>
                                </a:lnTo>
                                <a:lnTo>
                                  <a:pt x="123251" y="592266"/>
                                </a:lnTo>
                                <a:lnTo>
                                  <a:pt x="127163" y="597239"/>
                                </a:lnTo>
                                <a:lnTo>
                                  <a:pt x="131420" y="602216"/>
                                </a:lnTo>
                                <a:lnTo>
                                  <a:pt x="135691" y="607189"/>
                                </a:lnTo>
                                <a:lnTo>
                                  <a:pt x="139949" y="611806"/>
                                </a:lnTo>
                                <a:lnTo>
                                  <a:pt x="144206" y="616779"/>
                                </a:lnTo>
                                <a:lnTo>
                                  <a:pt x="148828" y="621397"/>
                                </a:lnTo>
                                <a:lnTo>
                                  <a:pt x="153445" y="626374"/>
                                </a:lnTo>
                                <a:lnTo>
                                  <a:pt x="158067" y="630992"/>
                                </a:lnTo>
                                <a:lnTo>
                                  <a:pt x="163035" y="635609"/>
                                </a:lnTo>
                                <a:lnTo>
                                  <a:pt x="168007" y="640227"/>
                                </a:lnTo>
                                <a:lnTo>
                                  <a:pt x="172984" y="644845"/>
                                </a:lnTo>
                                <a:lnTo>
                                  <a:pt x="177957" y="649472"/>
                                </a:lnTo>
                                <a:lnTo>
                                  <a:pt x="183280" y="654089"/>
                                </a:lnTo>
                                <a:lnTo>
                                  <a:pt x="188617" y="658707"/>
                                </a:lnTo>
                                <a:lnTo>
                                  <a:pt x="193940" y="662969"/>
                                </a:lnTo>
                                <a:lnTo>
                                  <a:pt x="199267" y="667587"/>
                                </a:lnTo>
                                <a:lnTo>
                                  <a:pt x="204945" y="671849"/>
                                </a:lnTo>
                                <a:lnTo>
                                  <a:pt x="210637" y="676467"/>
                                </a:lnTo>
                                <a:lnTo>
                                  <a:pt x="216675" y="680729"/>
                                </a:lnTo>
                                <a:lnTo>
                                  <a:pt x="222353" y="684991"/>
                                </a:lnTo>
                                <a:lnTo>
                                  <a:pt x="228391" y="689263"/>
                                </a:lnTo>
                                <a:lnTo>
                                  <a:pt x="234429" y="693170"/>
                                </a:lnTo>
                                <a:lnTo>
                                  <a:pt x="240831" y="697433"/>
                                </a:lnTo>
                                <a:lnTo>
                                  <a:pt x="247225" y="701695"/>
                                </a:lnTo>
                                <a:lnTo>
                                  <a:pt x="253613" y="705602"/>
                                </a:lnTo>
                                <a:lnTo>
                                  <a:pt x="260361" y="709862"/>
                                </a:lnTo>
                                <a:lnTo>
                                  <a:pt x="267110" y="713779"/>
                                </a:lnTo>
                                <a:lnTo>
                                  <a:pt x="273858" y="717685"/>
                                </a:lnTo>
                                <a:lnTo>
                                  <a:pt x="280961" y="721591"/>
                                </a:lnTo>
                                <a:lnTo>
                                  <a:pt x="287710" y="725497"/>
                                </a:lnTo>
                                <a:lnTo>
                                  <a:pt x="295168" y="729058"/>
                                </a:lnTo>
                                <a:lnTo>
                                  <a:pt x="302271" y="732963"/>
                                </a:lnTo>
                                <a:lnTo>
                                  <a:pt x="309730" y="736869"/>
                                </a:lnTo>
                                <a:lnTo>
                                  <a:pt x="317193" y="740418"/>
                                </a:lnTo>
                                <a:lnTo>
                                  <a:pt x="325007" y="743980"/>
                                </a:lnTo>
                                <a:lnTo>
                                  <a:pt x="332821" y="747529"/>
                                </a:lnTo>
                                <a:lnTo>
                                  <a:pt x="340102" y="750837"/>
                                </a:lnTo>
                                <a:lnTo>
                                  <a:pt x="340102" y="753928"/>
                                </a:lnTo>
                                <a:lnTo>
                                  <a:pt x="339569" y="753928"/>
                                </a:lnTo>
                                <a:lnTo>
                                  <a:pt x="331400" y="750367"/>
                                </a:lnTo>
                                <a:lnTo>
                                  <a:pt x="323582" y="746817"/>
                                </a:lnTo>
                                <a:lnTo>
                                  <a:pt x="316123" y="742911"/>
                                </a:lnTo>
                                <a:lnTo>
                                  <a:pt x="308309" y="739362"/>
                                </a:lnTo>
                                <a:lnTo>
                                  <a:pt x="300851" y="735445"/>
                                </a:lnTo>
                                <a:lnTo>
                                  <a:pt x="293747" y="731895"/>
                                </a:lnTo>
                                <a:lnTo>
                                  <a:pt x="286644" y="727989"/>
                                </a:lnTo>
                                <a:lnTo>
                                  <a:pt x="279541" y="724084"/>
                                </a:lnTo>
                                <a:lnTo>
                                  <a:pt x="272437" y="720166"/>
                                </a:lnTo>
                                <a:lnTo>
                                  <a:pt x="265689" y="716261"/>
                                </a:lnTo>
                                <a:lnTo>
                                  <a:pt x="258940" y="712355"/>
                                </a:lnTo>
                                <a:lnTo>
                                  <a:pt x="252192" y="708093"/>
                                </a:lnTo>
                                <a:lnTo>
                                  <a:pt x="245799" y="704186"/>
                                </a:lnTo>
                                <a:lnTo>
                                  <a:pt x="239406" y="699914"/>
                                </a:lnTo>
                                <a:lnTo>
                                  <a:pt x="233018" y="695652"/>
                                </a:lnTo>
                                <a:lnTo>
                                  <a:pt x="226611" y="691390"/>
                                </a:lnTo>
                                <a:lnTo>
                                  <a:pt x="220577" y="687127"/>
                                </a:lnTo>
                                <a:lnTo>
                                  <a:pt x="214895" y="682865"/>
                                </a:lnTo>
                                <a:lnTo>
                                  <a:pt x="208861" y="678607"/>
                                </a:lnTo>
                                <a:lnTo>
                                  <a:pt x="203179" y="674345"/>
                                </a:lnTo>
                                <a:lnTo>
                                  <a:pt x="197486" y="669727"/>
                                </a:lnTo>
                                <a:lnTo>
                                  <a:pt x="191808" y="665451"/>
                                </a:lnTo>
                                <a:lnTo>
                                  <a:pt x="186481" y="660833"/>
                                </a:lnTo>
                                <a:lnTo>
                                  <a:pt x="181158" y="656216"/>
                                </a:lnTo>
                                <a:lnTo>
                                  <a:pt x="175821" y="651953"/>
                                </a:lnTo>
                                <a:lnTo>
                                  <a:pt x="170854" y="647336"/>
                                </a:lnTo>
                                <a:lnTo>
                                  <a:pt x="165881" y="642363"/>
                                </a:lnTo>
                                <a:lnTo>
                                  <a:pt x="160904" y="637745"/>
                                </a:lnTo>
                                <a:lnTo>
                                  <a:pt x="155932" y="633128"/>
                                </a:lnTo>
                                <a:lnTo>
                                  <a:pt x="151319" y="628510"/>
                                </a:lnTo>
                                <a:lnTo>
                                  <a:pt x="146697" y="623533"/>
                                </a:lnTo>
                                <a:lnTo>
                                  <a:pt x="142080" y="618560"/>
                                </a:lnTo>
                                <a:lnTo>
                                  <a:pt x="137813" y="613942"/>
                                </a:lnTo>
                                <a:lnTo>
                                  <a:pt x="133556" y="608970"/>
                                </a:lnTo>
                                <a:lnTo>
                                  <a:pt x="129284" y="603997"/>
                                </a:lnTo>
                                <a:lnTo>
                                  <a:pt x="125027" y="599019"/>
                                </a:lnTo>
                                <a:lnTo>
                                  <a:pt x="120769" y="594046"/>
                                </a:lnTo>
                                <a:lnTo>
                                  <a:pt x="116858" y="589074"/>
                                </a:lnTo>
                                <a:lnTo>
                                  <a:pt x="112956" y="584096"/>
                                </a:lnTo>
                                <a:lnTo>
                                  <a:pt x="109044" y="578768"/>
                                </a:lnTo>
                                <a:lnTo>
                                  <a:pt x="105497" y="573795"/>
                                </a:lnTo>
                                <a:lnTo>
                                  <a:pt x="101941" y="568463"/>
                                </a:lnTo>
                                <a:lnTo>
                                  <a:pt x="98394" y="563490"/>
                                </a:lnTo>
                                <a:lnTo>
                                  <a:pt x="94837" y="558162"/>
                                </a:lnTo>
                                <a:lnTo>
                                  <a:pt x="91290" y="552829"/>
                                </a:lnTo>
                                <a:lnTo>
                                  <a:pt x="88089" y="547857"/>
                                </a:lnTo>
                                <a:lnTo>
                                  <a:pt x="84888" y="542524"/>
                                </a:lnTo>
                                <a:lnTo>
                                  <a:pt x="81696" y="537196"/>
                                </a:lnTo>
                                <a:lnTo>
                                  <a:pt x="78850" y="531863"/>
                                </a:lnTo>
                                <a:lnTo>
                                  <a:pt x="75658" y="526180"/>
                                </a:lnTo>
                                <a:lnTo>
                                  <a:pt x="72812" y="520847"/>
                                </a:lnTo>
                                <a:lnTo>
                                  <a:pt x="69966" y="515519"/>
                                </a:lnTo>
                                <a:lnTo>
                                  <a:pt x="67134" y="510187"/>
                                </a:lnTo>
                                <a:lnTo>
                                  <a:pt x="64643" y="504513"/>
                                </a:lnTo>
                                <a:lnTo>
                                  <a:pt x="61806" y="499185"/>
                                </a:lnTo>
                                <a:lnTo>
                                  <a:pt x="59320" y="493497"/>
                                </a:lnTo>
                                <a:lnTo>
                                  <a:pt x="56829" y="487809"/>
                                </a:lnTo>
                                <a:lnTo>
                                  <a:pt x="54348" y="482481"/>
                                </a:lnTo>
                                <a:lnTo>
                                  <a:pt x="52217" y="476793"/>
                                </a:lnTo>
                                <a:lnTo>
                                  <a:pt x="49726" y="471110"/>
                                </a:lnTo>
                                <a:lnTo>
                                  <a:pt x="47590" y="465422"/>
                                </a:lnTo>
                                <a:lnTo>
                                  <a:pt x="45467" y="459749"/>
                                </a:lnTo>
                                <a:lnTo>
                                  <a:pt x="43333" y="454061"/>
                                </a:lnTo>
                                <a:lnTo>
                                  <a:pt x="41554" y="448373"/>
                                </a:lnTo>
                                <a:lnTo>
                                  <a:pt x="39431" y="442690"/>
                                </a:lnTo>
                                <a:lnTo>
                                  <a:pt x="37652" y="437002"/>
                                </a:lnTo>
                                <a:lnTo>
                                  <a:pt x="35873" y="430959"/>
                                </a:lnTo>
                                <a:lnTo>
                                  <a:pt x="34094" y="425275"/>
                                </a:lnTo>
                                <a:lnTo>
                                  <a:pt x="32316" y="419597"/>
                                </a:lnTo>
                                <a:lnTo>
                                  <a:pt x="30549" y="413559"/>
                                </a:lnTo>
                                <a:lnTo>
                                  <a:pt x="29125" y="407871"/>
                                </a:lnTo>
                                <a:lnTo>
                                  <a:pt x="27347" y="401828"/>
                                </a:lnTo>
                                <a:lnTo>
                                  <a:pt x="25924" y="396140"/>
                                </a:lnTo>
                                <a:lnTo>
                                  <a:pt x="24512" y="390111"/>
                                </a:lnTo>
                                <a:lnTo>
                                  <a:pt x="23089" y="384068"/>
                                </a:lnTo>
                                <a:lnTo>
                                  <a:pt x="22022" y="378385"/>
                                </a:lnTo>
                                <a:lnTo>
                                  <a:pt x="20599" y="372342"/>
                                </a:lnTo>
                                <a:lnTo>
                                  <a:pt x="19532" y="366298"/>
                                </a:lnTo>
                                <a:lnTo>
                                  <a:pt x="18109" y="360255"/>
                                </a:lnTo>
                                <a:lnTo>
                                  <a:pt x="17053" y="354582"/>
                                </a:lnTo>
                                <a:lnTo>
                                  <a:pt x="15986" y="348539"/>
                                </a:lnTo>
                                <a:lnTo>
                                  <a:pt x="14918" y="342495"/>
                                </a:lnTo>
                                <a:lnTo>
                                  <a:pt x="13851" y="336452"/>
                                </a:lnTo>
                                <a:lnTo>
                                  <a:pt x="13140" y="330409"/>
                                </a:lnTo>
                                <a:lnTo>
                                  <a:pt x="12073" y="324380"/>
                                </a:lnTo>
                                <a:lnTo>
                                  <a:pt x="11361" y="317982"/>
                                </a:lnTo>
                                <a:lnTo>
                                  <a:pt x="10649" y="311939"/>
                                </a:lnTo>
                                <a:lnTo>
                                  <a:pt x="9594" y="305896"/>
                                </a:lnTo>
                                <a:lnTo>
                                  <a:pt x="8882" y="299867"/>
                                </a:lnTo>
                                <a:lnTo>
                                  <a:pt x="8171" y="293824"/>
                                </a:lnTo>
                                <a:lnTo>
                                  <a:pt x="7460" y="287426"/>
                                </a:lnTo>
                                <a:lnTo>
                                  <a:pt x="7103" y="281383"/>
                                </a:lnTo>
                                <a:lnTo>
                                  <a:pt x="6392" y="275354"/>
                                </a:lnTo>
                                <a:lnTo>
                                  <a:pt x="5680" y="269311"/>
                                </a:lnTo>
                                <a:lnTo>
                                  <a:pt x="5324" y="262912"/>
                                </a:lnTo>
                                <a:lnTo>
                                  <a:pt x="4969" y="256869"/>
                                </a:lnTo>
                                <a:lnTo>
                                  <a:pt x="3902" y="244442"/>
                                </a:lnTo>
                                <a:lnTo>
                                  <a:pt x="3190" y="232001"/>
                                </a:lnTo>
                                <a:lnTo>
                                  <a:pt x="2479" y="219569"/>
                                </a:lnTo>
                                <a:lnTo>
                                  <a:pt x="1779" y="207127"/>
                                </a:lnTo>
                                <a:lnTo>
                                  <a:pt x="1423" y="194700"/>
                                </a:lnTo>
                                <a:lnTo>
                                  <a:pt x="1067" y="182259"/>
                                </a:lnTo>
                                <a:lnTo>
                                  <a:pt x="712" y="169832"/>
                                </a:lnTo>
                                <a:lnTo>
                                  <a:pt x="356" y="157390"/>
                                </a:lnTo>
                                <a:lnTo>
                                  <a:pt x="356" y="144958"/>
                                </a:lnTo>
                                <a:lnTo>
                                  <a:pt x="0" y="132517"/>
                                </a:lnTo>
                                <a:lnTo>
                                  <a:pt x="0" y="57906"/>
                                </a:lnTo>
                                <a:lnTo>
                                  <a:pt x="0" y="56841"/>
                                </a:lnTo>
                                <a:lnTo>
                                  <a:pt x="711" y="56486"/>
                                </a:lnTo>
                                <a:lnTo>
                                  <a:pt x="11361" y="52934"/>
                                </a:lnTo>
                                <a:lnTo>
                                  <a:pt x="22022" y="49742"/>
                                </a:lnTo>
                                <a:lnTo>
                                  <a:pt x="32671" y="46180"/>
                                </a:lnTo>
                                <a:lnTo>
                                  <a:pt x="43333" y="43343"/>
                                </a:lnTo>
                                <a:lnTo>
                                  <a:pt x="53992" y="40146"/>
                                </a:lnTo>
                                <a:lnTo>
                                  <a:pt x="64288" y="37300"/>
                                </a:lnTo>
                                <a:lnTo>
                                  <a:pt x="74947" y="34463"/>
                                </a:lnTo>
                                <a:lnTo>
                                  <a:pt x="85598" y="31968"/>
                                </a:lnTo>
                                <a:lnTo>
                                  <a:pt x="96258" y="29131"/>
                                </a:lnTo>
                                <a:lnTo>
                                  <a:pt x="106908" y="26640"/>
                                </a:lnTo>
                                <a:lnTo>
                                  <a:pt x="117568" y="24513"/>
                                </a:lnTo>
                                <a:lnTo>
                                  <a:pt x="128232" y="22022"/>
                                </a:lnTo>
                                <a:lnTo>
                                  <a:pt x="138523" y="19896"/>
                                </a:lnTo>
                                <a:lnTo>
                                  <a:pt x="149183" y="17760"/>
                                </a:lnTo>
                                <a:lnTo>
                                  <a:pt x="159833" y="15979"/>
                                </a:lnTo>
                                <a:lnTo>
                                  <a:pt x="170498" y="14208"/>
                                </a:lnTo>
                                <a:lnTo>
                                  <a:pt x="181158" y="12427"/>
                                </a:lnTo>
                                <a:lnTo>
                                  <a:pt x="191808" y="10660"/>
                                </a:lnTo>
                                <a:lnTo>
                                  <a:pt x="202113" y="9235"/>
                                </a:lnTo>
                                <a:lnTo>
                                  <a:pt x="212763" y="7809"/>
                                </a:lnTo>
                                <a:lnTo>
                                  <a:pt x="223423" y="6744"/>
                                </a:lnTo>
                                <a:lnTo>
                                  <a:pt x="234074" y="5328"/>
                                </a:lnTo>
                                <a:lnTo>
                                  <a:pt x="244734" y="4262"/>
                                </a:lnTo>
                                <a:lnTo>
                                  <a:pt x="255393" y="3552"/>
                                </a:lnTo>
                                <a:lnTo>
                                  <a:pt x="266044" y="2482"/>
                                </a:lnTo>
                                <a:lnTo>
                                  <a:pt x="276348" y="1771"/>
                                </a:lnTo>
                                <a:lnTo>
                                  <a:pt x="286999" y="1056"/>
                                </a:lnTo>
                                <a:lnTo>
                                  <a:pt x="297659" y="710"/>
                                </a:lnTo>
                                <a:lnTo>
                                  <a:pt x="308309" y="355"/>
                                </a:lnTo>
                                <a:lnTo>
                                  <a:pt x="318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40102" y="0"/>
                            <a:ext cx="340114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14" h="753928">
                                <a:moveTo>
                                  <a:pt x="0" y="0"/>
                                </a:moveTo>
                                <a:lnTo>
                                  <a:pt x="177" y="0"/>
                                </a:lnTo>
                                <a:lnTo>
                                  <a:pt x="21132" y="0"/>
                                </a:lnTo>
                                <a:lnTo>
                                  <a:pt x="31792" y="355"/>
                                </a:lnTo>
                                <a:lnTo>
                                  <a:pt x="42457" y="710"/>
                                </a:lnTo>
                                <a:lnTo>
                                  <a:pt x="53102" y="1056"/>
                                </a:lnTo>
                                <a:lnTo>
                                  <a:pt x="63767" y="1771"/>
                                </a:lnTo>
                                <a:lnTo>
                                  <a:pt x="74057" y="2482"/>
                                </a:lnTo>
                                <a:lnTo>
                                  <a:pt x="84722" y="3552"/>
                                </a:lnTo>
                                <a:lnTo>
                                  <a:pt x="95368" y="4262"/>
                                </a:lnTo>
                                <a:lnTo>
                                  <a:pt x="106032" y="5328"/>
                                </a:lnTo>
                                <a:lnTo>
                                  <a:pt x="116692" y="6744"/>
                                </a:lnTo>
                                <a:lnTo>
                                  <a:pt x="127343" y="7810"/>
                                </a:lnTo>
                                <a:lnTo>
                                  <a:pt x="138002" y="9235"/>
                                </a:lnTo>
                                <a:lnTo>
                                  <a:pt x="148298" y="10661"/>
                                </a:lnTo>
                                <a:lnTo>
                                  <a:pt x="158957" y="12427"/>
                                </a:lnTo>
                                <a:lnTo>
                                  <a:pt x="169617" y="14208"/>
                                </a:lnTo>
                                <a:lnTo>
                                  <a:pt x="180268" y="15979"/>
                                </a:lnTo>
                                <a:lnTo>
                                  <a:pt x="190928" y="17760"/>
                                </a:lnTo>
                                <a:lnTo>
                                  <a:pt x="201578" y="19896"/>
                                </a:lnTo>
                                <a:lnTo>
                                  <a:pt x="211883" y="22022"/>
                                </a:lnTo>
                                <a:lnTo>
                                  <a:pt x="222533" y="24514"/>
                                </a:lnTo>
                                <a:lnTo>
                                  <a:pt x="233193" y="26640"/>
                                </a:lnTo>
                                <a:lnTo>
                                  <a:pt x="243853" y="29131"/>
                                </a:lnTo>
                                <a:lnTo>
                                  <a:pt x="254503" y="31968"/>
                                </a:lnTo>
                                <a:lnTo>
                                  <a:pt x="265168" y="34464"/>
                                </a:lnTo>
                                <a:lnTo>
                                  <a:pt x="275813" y="37301"/>
                                </a:lnTo>
                                <a:lnTo>
                                  <a:pt x="286118" y="40147"/>
                                </a:lnTo>
                                <a:lnTo>
                                  <a:pt x="296769" y="43344"/>
                                </a:lnTo>
                                <a:lnTo>
                                  <a:pt x="307433" y="46181"/>
                                </a:lnTo>
                                <a:lnTo>
                                  <a:pt x="318093" y="49742"/>
                                </a:lnTo>
                                <a:lnTo>
                                  <a:pt x="328744" y="52934"/>
                                </a:lnTo>
                                <a:lnTo>
                                  <a:pt x="339403" y="56486"/>
                                </a:lnTo>
                                <a:lnTo>
                                  <a:pt x="340114" y="56841"/>
                                </a:lnTo>
                                <a:lnTo>
                                  <a:pt x="340114" y="57907"/>
                                </a:lnTo>
                                <a:lnTo>
                                  <a:pt x="340114" y="132518"/>
                                </a:lnTo>
                                <a:lnTo>
                                  <a:pt x="339758" y="144959"/>
                                </a:lnTo>
                                <a:lnTo>
                                  <a:pt x="339758" y="157391"/>
                                </a:lnTo>
                                <a:lnTo>
                                  <a:pt x="339403" y="169832"/>
                                </a:lnTo>
                                <a:lnTo>
                                  <a:pt x="339048" y="182259"/>
                                </a:lnTo>
                                <a:lnTo>
                                  <a:pt x="338693" y="194701"/>
                                </a:lnTo>
                                <a:lnTo>
                                  <a:pt x="338333" y="207128"/>
                                </a:lnTo>
                                <a:lnTo>
                                  <a:pt x="337623" y="219569"/>
                                </a:lnTo>
                                <a:lnTo>
                                  <a:pt x="336912" y="232001"/>
                                </a:lnTo>
                                <a:lnTo>
                                  <a:pt x="336202" y="244443"/>
                                </a:lnTo>
                                <a:lnTo>
                                  <a:pt x="335132" y="256870"/>
                                </a:lnTo>
                                <a:lnTo>
                                  <a:pt x="334776" y="262913"/>
                                </a:lnTo>
                                <a:lnTo>
                                  <a:pt x="334421" y="269311"/>
                                </a:lnTo>
                                <a:lnTo>
                                  <a:pt x="333721" y="275354"/>
                                </a:lnTo>
                                <a:lnTo>
                                  <a:pt x="333010" y="281383"/>
                                </a:lnTo>
                                <a:lnTo>
                                  <a:pt x="332655" y="287426"/>
                                </a:lnTo>
                                <a:lnTo>
                                  <a:pt x="331945" y="293825"/>
                                </a:lnTo>
                                <a:lnTo>
                                  <a:pt x="331230" y="299868"/>
                                </a:lnTo>
                                <a:lnTo>
                                  <a:pt x="330519" y="305897"/>
                                </a:lnTo>
                                <a:lnTo>
                                  <a:pt x="329454" y="311940"/>
                                </a:lnTo>
                                <a:lnTo>
                                  <a:pt x="328744" y="317983"/>
                                </a:lnTo>
                                <a:lnTo>
                                  <a:pt x="328028" y="324381"/>
                                </a:lnTo>
                                <a:lnTo>
                                  <a:pt x="326963" y="330410"/>
                                </a:lnTo>
                                <a:lnTo>
                                  <a:pt x="326262" y="336453"/>
                                </a:lnTo>
                                <a:lnTo>
                                  <a:pt x="325196" y="342496"/>
                                </a:lnTo>
                                <a:lnTo>
                                  <a:pt x="324126" y="348539"/>
                                </a:lnTo>
                                <a:lnTo>
                                  <a:pt x="323061" y="354582"/>
                                </a:lnTo>
                                <a:lnTo>
                                  <a:pt x="321995" y="360256"/>
                                </a:lnTo>
                                <a:lnTo>
                                  <a:pt x="320570" y="366299"/>
                                </a:lnTo>
                                <a:lnTo>
                                  <a:pt x="319505" y="372342"/>
                                </a:lnTo>
                                <a:lnTo>
                                  <a:pt x="318093" y="378385"/>
                                </a:lnTo>
                                <a:lnTo>
                                  <a:pt x="317023" y="384068"/>
                                </a:lnTo>
                                <a:lnTo>
                                  <a:pt x="315602" y="390111"/>
                                </a:lnTo>
                                <a:lnTo>
                                  <a:pt x="314177" y="396140"/>
                                </a:lnTo>
                                <a:lnTo>
                                  <a:pt x="312756" y="401828"/>
                                </a:lnTo>
                                <a:lnTo>
                                  <a:pt x="310990" y="407871"/>
                                </a:lnTo>
                                <a:lnTo>
                                  <a:pt x="309564" y="413559"/>
                                </a:lnTo>
                                <a:lnTo>
                                  <a:pt x="307789" y="419598"/>
                                </a:lnTo>
                                <a:lnTo>
                                  <a:pt x="306008" y="425276"/>
                                </a:lnTo>
                                <a:lnTo>
                                  <a:pt x="304227" y="430959"/>
                                </a:lnTo>
                                <a:lnTo>
                                  <a:pt x="302461" y="437002"/>
                                </a:lnTo>
                                <a:lnTo>
                                  <a:pt x="300685" y="442690"/>
                                </a:lnTo>
                                <a:lnTo>
                                  <a:pt x="298549" y="448373"/>
                                </a:lnTo>
                                <a:lnTo>
                                  <a:pt x="296769" y="454061"/>
                                </a:lnTo>
                                <a:lnTo>
                                  <a:pt x="294647" y="459749"/>
                                </a:lnTo>
                                <a:lnTo>
                                  <a:pt x="292512" y="465423"/>
                                </a:lnTo>
                                <a:lnTo>
                                  <a:pt x="290380" y="471111"/>
                                </a:lnTo>
                                <a:lnTo>
                                  <a:pt x="287899" y="476794"/>
                                </a:lnTo>
                                <a:lnTo>
                                  <a:pt x="285763" y="482482"/>
                                </a:lnTo>
                                <a:lnTo>
                                  <a:pt x="283272" y="487810"/>
                                </a:lnTo>
                                <a:lnTo>
                                  <a:pt x="280796" y="493498"/>
                                </a:lnTo>
                                <a:lnTo>
                                  <a:pt x="278305" y="499186"/>
                                </a:lnTo>
                                <a:lnTo>
                                  <a:pt x="275458" y="504514"/>
                                </a:lnTo>
                                <a:lnTo>
                                  <a:pt x="272982" y="510187"/>
                                </a:lnTo>
                                <a:lnTo>
                                  <a:pt x="270135" y="515520"/>
                                </a:lnTo>
                                <a:lnTo>
                                  <a:pt x="267290" y="520848"/>
                                </a:lnTo>
                                <a:lnTo>
                                  <a:pt x="264453" y="526181"/>
                                </a:lnTo>
                                <a:lnTo>
                                  <a:pt x="261252" y="531864"/>
                                </a:lnTo>
                                <a:lnTo>
                                  <a:pt x="258420" y="537196"/>
                                </a:lnTo>
                                <a:lnTo>
                                  <a:pt x="255219" y="542524"/>
                                </a:lnTo>
                                <a:lnTo>
                                  <a:pt x="252013" y="547857"/>
                                </a:lnTo>
                                <a:lnTo>
                                  <a:pt x="248826" y="552830"/>
                                </a:lnTo>
                                <a:lnTo>
                                  <a:pt x="245269" y="558163"/>
                                </a:lnTo>
                                <a:lnTo>
                                  <a:pt x="241722" y="563490"/>
                                </a:lnTo>
                                <a:lnTo>
                                  <a:pt x="238166" y="568463"/>
                                </a:lnTo>
                                <a:lnTo>
                                  <a:pt x="234619" y="573796"/>
                                </a:lnTo>
                                <a:lnTo>
                                  <a:pt x="231057" y="578769"/>
                                </a:lnTo>
                                <a:lnTo>
                                  <a:pt x="227160" y="584097"/>
                                </a:lnTo>
                                <a:lnTo>
                                  <a:pt x="223244" y="589074"/>
                                </a:lnTo>
                                <a:lnTo>
                                  <a:pt x="219342" y="594047"/>
                                </a:lnTo>
                                <a:lnTo>
                                  <a:pt x="215075" y="599020"/>
                                </a:lnTo>
                                <a:lnTo>
                                  <a:pt x="210817" y="603997"/>
                                </a:lnTo>
                                <a:lnTo>
                                  <a:pt x="206560" y="608970"/>
                                </a:lnTo>
                                <a:lnTo>
                                  <a:pt x="202288" y="613943"/>
                                </a:lnTo>
                                <a:lnTo>
                                  <a:pt x="198031" y="618560"/>
                                </a:lnTo>
                                <a:lnTo>
                                  <a:pt x="193409" y="623533"/>
                                </a:lnTo>
                                <a:lnTo>
                                  <a:pt x="188792" y="628511"/>
                                </a:lnTo>
                                <a:lnTo>
                                  <a:pt x="184179" y="633128"/>
                                </a:lnTo>
                                <a:lnTo>
                                  <a:pt x="179203" y="637746"/>
                                </a:lnTo>
                                <a:lnTo>
                                  <a:pt x="174230" y="642363"/>
                                </a:lnTo>
                                <a:lnTo>
                                  <a:pt x="169263" y="647336"/>
                                </a:lnTo>
                                <a:lnTo>
                                  <a:pt x="163925" y="651954"/>
                                </a:lnTo>
                                <a:lnTo>
                                  <a:pt x="158958" y="656216"/>
                                </a:lnTo>
                                <a:lnTo>
                                  <a:pt x="153635" y="660833"/>
                                </a:lnTo>
                                <a:lnTo>
                                  <a:pt x="147943" y="665451"/>
                                </a:lnTo>
                                <a:lnTo>
                                  <a:pt x="142615" y="669728"/>
                                </a:lnTo>
                                <a:lnTo>
                                  <a:pt x="136937" y="674345"/>
                                </a:lnTo>
                                <a:lnTo>
                                  <a:pt x="131254" y="678608"/>
                                </a:lnTo>
                                <a:lnTo>
                                  <a:pt x="125207" y="682865"/>
                                </a:lnTo>
                                <a:lnTo>
                                  <a:pt x="119524" y="687128"/>
                                </a:lnTo>
                                <a:lnTo>
                                  <a:pt x="113491" y="691390"/>
                                </a:lnTo>
                                <a:lnTo>
                                  <a:pt x="107098" y="695652"/>
                                </a:lnTo>
                                <a:lnTo>
                                  <a:pt x="100705" y="699915"/>
                                </a:lnTo>
                                <a:lnTo>
                                  <a:pt x="94312" y="704186"/>
                                </a:lnTo>
                                <a:lnTo>
                                  <a:pt x="87909" y="708094"/>
                                </a:lnTo>
                                <a:lnTo>
                                  <a:pt x="81161" y="712355"/>
                                </a:lnTo>
                                <a:lnTo>
                                  <a:pt x="74418" y="716261"/>
                                </a:lnTo>
                                <a:lnTo>
                                  <a:pt x="67670" y="720167"/>
                                </a:lnTo>
                                <a:lnTo>
                                  <a:pt x="60566" y="724084"/>
                                </a:lnTo>
                                <a:lnTo>
                                  <a:pt x="53463" y="727989"/>
                                </a:lnTo>
                                <a:lnTo>
                                  <a:pt x="46359" y="731895"/>
                                </a:lnTo>
                                <a:lnTo>
                                  <a:pt x="39256" y="735445"/>
                                </a:lnTo>
                                <a:lnTo>
                                  <a:pt x="31792" y="739362"/>
                                </a:lnTo>
                                <a:lnTo>
                                  <a:pt x="23979" y="742912"/>
                                </a:lnTo>
                                <a:lnTo>
                                  <a:pt x="16520" y="746817"/>
                                </a:lnTo>
                                <a:lnTo>
                                  <a:pt x="8706" y="750367"/>
                                </a:lnTo>
                                <a:lnTo>
                                  <a:pt x="533" y="753928"/>
                                </a:lnTo>
                                <a:lnTo>
                                  <a:pt x="0" y="753928"/>
                                </a:lnTo>
                                <a:lnTo>
                                  <a:pt x="0" y="750837"/>
                                </a:lnTo>
                                <a:lnTo>
                                  <a:pt x="7281" y="747530"/>
                                </a:lnTo>
                                <a:lnTo>
                                  <a:pt x="15094" y="743980"/>
                                </a:lnTo>
                                <a:lnTo>
                                  <a:pt x="22913" y="740418"/>
                                </a:lnTo>
                                <a:lnTo>
                                  <a:pt x="30372" y="736869"/>
                                </a:lnTo>
                                <a:lnTo>
                                  <a:pt x="37830" y="732964"/>
                                </a:lnTo>
                                <a:lnTo>
                                  <a:pt x="44934" y="729058"/>
                                </a:lnTo>
                                <a:lnTo>
                                  <a:pt x="52392" y="725497"/>
                                </a:lnTo>
                                <a:lnTo>
                                  <a:pt x="59141" y="721591"/>
                                </a:lnTo>
                                <a:lnTo>
                                  <a:pt x="66244" y="717685"/>
                                </a:lnTo>
                                <a:lnTo>
                                  <a:pt x="72992" y="713780"/>
                                </a:lnTo>
                                <a:lnTo>
                                  <a:pt x="79750" y="709863"/>
                                </a:lnTo>
                                <a:lnTo>
                                  <a:pt x="86498" y="705603"/>
                                </a:lnTo>
                                <a:lnTo>
                                  <a:pt x="92891" y="701695"/>
                                </a:lnTo>
                                <a:lnTo>
                                  <a:pt x="99284" y="697433"/>
                                </a:lnTo>
                                <a:lnTo>
                                  <a:pt x="105318" y="693171"/>
                                </a:lnTo>
                                <a:lnTo>
                                  <a:pt x="111711" y="689263"/>
                                </a:lnTo>
                                <a:lnTo>
                                  <a:pt x="117749" y="684992"/>
                                </a:lnTo>
                                <a:lnTo>
                                  <a:pt x="123441" y="680729"/>
                                </a:lnTo>
                                <a:lnTo>
                                  <a:pt x="129474" y="676467"/>
                                </a:lnTo>
                                <a:lnTo>
                                  <a:pt x="135156" y="671849"/>
                                </a:lnTo>
                                <a:lnTo>
                                  <a:pt x="140839" y="667587"/>
                                </a:lnTo>
                                <a:lnTo>
                                  <a:pt x="146172" y="662969"/>
                                </a:lnTo>
                                <a:lnTo>
                                  <a:pt x="151499" y="658707"/>
                                </a:lnTo>
                                <a:lnTo>
                                  <a:pt x="156822" y="654090"/>
                                </a:lnTo>
                                <a:lnTo>
                                  <a:pt x="162159" y="649472"/>
                                </a:lnTo>
                                <a:lnTo>
                                  <a:pt x="167127" y="644845"/>
                                </a:lnTo>
                                <a:lnTo>
                                  <a:pt x="172099" y="640227"/>
                                </a:lnTo>
                                <a:lnTo>
                                  <a:pt x="177076" y="635610"/>
                                </a:lnTo>
                                <a:lnTo>
                                  <a:pt x="182049" y="630992"/>
                                </a:lnTo>
                                <a:lnTo>
                                  <a:pt x="186661" y="626375"/>
                                </a:lnTo>
                                <a:lnTo>
                                  <a:pt x="191283" y="621397"/>
                                </a:lnTo>
                                <a:lnTo>
                                  <a:pt x="195900" y="616780"/>
                                </a:lnTo>
                                <a:lnTo>
                                  <a:pt x="200158" y="611807"/>
                                </a:lnTo>
                                <a:lnTo>
                                  <a:pt x="204424" y="607189"/>
                                </a:lnTo>
                                <a:lnTo>
                                  <a:pt x="208682" y="602217"/>
                                </a:lnTo>
                                <a:lnTo>
                                  <a:pt x="212953" y="597239"/>
                                </a:lnTo>
                                <a:lnTo>
                                  <a:pt x="216850" y="592266"/>
                                </a:lnTo>
                                <a:lnTo>
                                  <a:pt x="220767" y="587293"/>
                                </a:lnTo>
                                <a:lnTo>
                                  <a:pt x="224669" y="582316"/>
                                </a:lnTo>
                                <a:lnTo>
                                  <a:pt x="228581" y="576988"/>
                                </a:lnTo>
                                <a:lnTo>
                                  <a:pt x="232128" y="572015"/>
                                </a:lnTo>
                                <a:lnTo>
                                  <a:pt x="235684" y="567038"/>
                                </a:lnTo>
                                <a:lnTo>
                                  <a:pt x="239231" y="561710"/>
                                </a:lnTo>
                                <a:lnTo>
                                  <a:pt x="242788" y="556737"/>
                                </a:lnTo>
                                <a:lnTo>
                                  <a:pt x="246335" y="551404"/>
                                </a:lnTo>
                                <a:lnTo>
                                  <a:pt x="249536" y="546076"/>
                                </a:lnTo>
                                <a:lnTo>
                                  <a:pt x="252728" y="540744"/>
                                </a:lnTo>
                                <a:lnTo>
                                  <a:pt x="255929" y="535771"/>
                                </a:lnTo>
                                <a:lnTo>
                                  <a:pt x="258775" y="530443"/>
                                </a:lnTo>
                                <a:lnTo>
                                  <a:pt x="261962" y="525110"/>
                                </a:lnTo>
                                <a:lnTo>
                                  <a:pt x="264808" y="519436"/>
                                </a:lnTo>
                                <a:lnTo>
                                  <a:pt x="267645" y="514109"/>
                                </a:lnTo>
                                <a:lnTo>
                                  <a:pt x="270135" y="508776"/>
                                </a:lnTo>
                                <a:lnTo>
                                  <a:pt x="272982" y="503448"/>
                                </a:lnTo>
                                <a:lnTo>
                                  <a:pt x="275458" y="497760"/>
                                </a:lnTo>
                                <a:lnTo>
                                  <a:pt x="277949" y="492427"/>
                                </a:lnTo>
                                <a:lnTo>
                                  <a:pt x="280440" y="486744"/>
                                </a:lnTo>
                                <a:lnTo>
                                  <a:pt x="282917" y="481056"/>
                                </a:lnTo>
                                <a:lnTo>
                                  <a:pt x="285408" y="475728"/>
                                </a:lnTo>
                                <a:lnTo>
                                  <a:pt x="287544" y="470050"/>
                                </a:lnTo>
                                <a:lnTo>
                                  <a:pt x="289665" y="464367"/>
                                </a:lnTo>
                                <a:lnTo>
                                  <a:pt x="291801" y="458679"/>
                                </a:lnTo>
                                <a:lnTo>
                                  <a:pt x="293937" y="452996"/>
                                </a:lnTo>
                                <a:lnTo>
                                  <a:pt x="296068" y="447308"/>
                                </a:lnTo>
                                <a:lnTo>
                                  <a:pt x="297839" y="441620"/>
                                </a:lnTo>
                                <a:lnTo>
                                  <a:pt x="299615" y="435937"/>
                                </a:lnTo>
                                <a:lnTo>
                                  <a:pt x="301396" y="430249"/>
                                </a:lnTo>
                                <a:lnTo>
                                  <a:pt x="303176" y="424575"/>
                                </a:lnTo>
                                <a:lnTo>
                                  <a:pt x="304942" y="418532"/>
                                </a:lnTo>
                                <a:lnTo>
                                  <a:pt x="306718" y="412844"/>
                                </a:lnTo>
                                <a:lnTo>
                                  <a:pt x="308144" y="407161"/>
                                </a:lnTo>
                                <a:lnTo>
                                  <a:pt x="309564" y="401118"/>
                                </a:lnTo>
                                <a:lnTo>
                                  <a:pt x="311345" y="395430"/>
                                </a:lnTo>
                                <a:lnTo>
                                  <a:pt x="312756" y="389401"/>
                                </a:lnTo>
                                <a:lnTo>
                                  <a:pt x="313822" y="383713"/>
                                </a:lnTo>
                                <a:lnTo>
                                  <a:pt x="315247" y="377670"/>
                                </a:lnTo>
                                <a:lnTo>
                                  <a:pt x="316668" y="371627"/>
                                </a:lnTo>
                                <a:lnTo>
                                  <a:pt x="317738" y="365944"/>
                                </a:lnTo>
                                <a:lnTo>
                                  <a:pt x="318803" y="359910"/>
                                </a:lnTo>
                                <a:lnTo>
                                  <a:pt x="320215" y="353867"/>
                                </a:lnTo>
                                <a:lnTo>
                                  <a:pt x="321280" y="347829"/>
                                </a:lnTo>
                                <a:lnTo>
                                  <a:pt x="322350" y="341786"/>
                                </a:lnTo>
                                <a:lnTo>
                                  <a:pt x="323061" y="335743"/>
                                </a:lnTo>
                                <a:lnTo>
                                  <a:pt x="324126" y="329709"/>
                                </a:lnTo>
                                <a:lnTo>
                                  <a:pt x="324841" y="323671"/>
                                </a:lnTo>
                                <a:lnTo>
                                  <a:pt x="325907" y="317628"/>
                                </a:lnTo>
                                <a:lnTo>
                                  <a:pt x="326608" y="311584"/>
                                </a:lnTo>
                                <a:lnTo>
                                  <a:pt x="327318" y="305541"/>
                                </a:lnTo>
                                <a:lnTo>
                                  <a:pt x="328028" y="299512"/>
                                </a:lnTo>
                                <a:lnTo>
                                  <a:pt x="328744" y="293469"/>
                                </a:lnTo>
                                <a:lnTo>
                                  <a:pt x="329454" y="287426"/>
                                </a:lnTo>
                                <a:lnTo>
                                  <a:pt x="330164" y="281028"/>
                                </a:lnTo>
                                <a:lnTo>
                                  <a:pt x="330874" y="274994"/>
                                </a:lnTo>
                                <a:lnTo>
                                  <a:pt x="331230" y="268956"/>
                                </a:lnTo>
                                <a:lnTo>
                                  <a:pt x="331945" y="262913"/>
                                </a:lnTo>
                                <a:lnTo>
                                  <a:pt x="332300" y="256515"/>
                                </a:lnTo>
                                <a:lnTo>
                                  <a:pt x="333365" y="244443"/>
                                </a:lnTo>
                                <a:lnTo>
                                  <a:pt x="334066" y="232001"/>
                                </a:lnTo>
                                <a:lnTo>
                                  <a:pt x="334776" y="219569"/>
                                </a:lnTo>
                                <a:lnTo>
                                  <a:pt x="335132" y="207128"/>
                                </a:lnTo>
                                <a:lnTo>
                                  <a:pt x="335847" y="194701"/>
                                </a:lnTo>
                                <a:lnTo>
                                  <a:pt x="336202" y="182259"/>
                                </a:lnTo>
                                <a:lnTo>
                                  <a:pt x="336557" y="169832"/>
                                </a:lnTo>
                                <a:lnTo>
                                  <a:pt x="336912" y="157391"/>
                                </a:lnTo>
                                <a:lnTo>
                                  <a:pt x="336912" y="144959"/>
                                </a:lnTo>
                                <a:lnTo>
                                  <a:pt x="337267" y="132518"/>
                                </a:lnTo>
                                <a:lnTo>
                                  <a:pt x="337267" y="58978"/>
                                </a:lnTo>
                                <a:lnTo>
                                  <a:pt x="327673" y="55785"/>
                                </a:lnTo>
                                <a:lnTo>
                                  <a:pt x="317023" y="52579"/>
                                </a:lnTo>
                                <a:lnTo>
                                  <a:pt x="306718" y="49027"/>
                                </a:lnTo>
                                <a:lnTo>
                                  <a:pt x="296068" y="46181"/>
                                </a:lnTo>
                                <a:lnTo>
                                  <a:pt x="285408" y="42984"/>
                                </a:lnTo>
                                <a:lnTo>
                                  <a:pt x="274748" y="40147"/>
                                </a:lnTo>
                                <a:lnTo>
                                  <a:pt x="264453" y="37301"/>
                                </a:lnTo>
                                <a:lnTo>
                                  <a:pt x="253793" y="34819"/>
                                </a:lnTo>
                                <a:lnTo>
                                  <a:pt x="243143" y="31968"/>
                                </a:lnTo>
                                <a:lnTo>
                                  <a:pt x="232483" y="29486"/>
                                </a:lnTo>
                                <a:lnTo>
                                  <a:pt x="222178" y="27350"/>
                                </a:lnTo>
                                <a:lnTo>
                                  <a:pt x="211527" y="24869"/>
                                </a:lnTo>
                                <a:lnTo>
                                  <a:pt x="200868" y="22733"/>
                                </a:lnTo>
                                <a:lnTo>
                                  <a:pt x="190217" y="20952"/>
                                </a:lnTo>
                                <a:lnTo>
                                  <a:pt x="179913" y="18830"/>
                                </a:lnTo>
                                <a:lnTo>
                                  <a:pt x="169262" y="17050"/>
                                </a:lnTo>
                                <a:lnTo>
                                  <a:pt x="158602" y="15278"/>
                                </a:lnTo>
                                <a:lnTo>
                                  <a:pt x="147943" y="13853"/>
                                </a:lnTo>
                                <a:lnTo>
                                  <a:pt x="137292" y="12072"/>
                                </a:lnTo>
                                <a:lnTo>
                                  <a:pt x="126987" y="10661"/>
                                </a:lnTo>
                                <a:lnTo>
                                  <a:pt x="116337" y="9590"/>
                                </a:lnTo>
                                <a:lnTo>
                                  <a:pt x="105677" y="8525"/>
                                </a:lnTo>
                                <a:lnTo>
                                  <a:pt x="95027" y="7454"/>
                                </a:lnTo>
                                <a:lnTo>
                                  <a:pt x="84722" y="6389"/>
                                </a:lnTo>
                                <a:lnTo>
                                  <a:pt x="74057" y="5688"/>
                                </a:lnTo>
                                <a:lnTo>
                                  <a:pt x="63412" y="4973"/>
                                </a:lnTo>
                                <a:lnTo>
                                  <a:pt x="52747" y="4262"/>
                                </a:lnTo>
                                <a:lnTo>
                                  <a:pt x="42457" y="3552"/>
                                </a:lnTo>
                                <a:lnTo>
                                  <a:pt x="31792" y="3192"/>
                                </a:lnTo>
                                <a:lnTo>
                                  <a:pt x="21132" y="2837"/>
                                </a:lnTo>
                                <a:lnTo>
                                  <a:pt x="177" y="2837"/>
                                </a:lnTo>
                                <a:lnTo>
                                  <a:pt x="0" y="28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4450" y="38011"/>
                            <a:ext cx="611305" cy="677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305" h="677894">
                                <a:moveTo>
                                  <a:pt x="286655" y="0"/>
                                </a:moveTo>
                                <a:lnTo>
                                  <a:pt x="305829" y="0"/>
                                </a:lnTo>
                                <a:lnTo>
                                  <a:pt x="324663" y="0"/>
                                </a:lnTo>
                                <a:lnTo>
                                  <a:pt x="343838" y="715"/>
                                </a:lnTo>
                                <a:lnTo>
                                  <a:pt x="363026" y="1781"/>
                                </a:lnTo>
                                <a:lnTo>
                                  <a:pt x="382201" y="3197"/>
                                </a:lnTo>
                                <a:lnTo>
                                  <a:pt x="401020" y="4973"/>
                                </a:lnTo>
                                <a:lnTo>
                                  <a:pt x="420208" y="7114"/>
                                </a:lnTo>
                                <a:lnTo>
                                  <a:pt x="439388" y="9950"/>
                                </a:lnTo>
                                <a:lnTo>
                                  <a:pt x="458572" y="12787"/>
                                </a:lnTo>
                                <a:lnTo>
                                  <a:pt x="477751" y="16349"/>
                                </a:lnTo>
                                <a:lnTo>
                                  <a:pt x="496580" y="19896"/>
                                </a:lnTo>
                                <a:lnTo>
                                  <a:pt x="515759" y="24158"/>
                                </a:lnTo>
                                <a:lnTo>
                                  <a:pt x="534943" y="28776"/>
                                </a:lnTo>
                                <a:lnTo>
                                  <a:pt x="554122" y="33754"/>
                                </a:lnTo>
                                <a:lnTo>
                                  <a:pt x="573297" y="39082"/>
                                </a:lnTo>
                                <a:lnTo>
                                  <a:pt x="592130" y="44769"/>
                                </a:lnTo>
                                <a:lnTo>
                                  <a:pt x="611305" y="50808"/>
                                </a:lnTo>
                                <a:lnTo>
                                  <a:pt x="611305" y="95932"/>
                                </a:lnTo>
                                <a:lnTo>
                                  <a:pt x="610950" y="140696"/>
                                </a:lnTo>
                                <a:lnTo>
                                  <a:pt x="610240" y="163434"/>
                                </a:lnTo>
                                <a:lnTo>
                                  <a:pt x="609538" y="185821"/>
                                </a:lnTo>
                                <a:lnTo>
                                  <a:pt x="608468" y="208198"/>
                                </a:lnTo>
                                <a:lnTo>
                                  <a:pt x="607047" y="230585"/>
                                </a:lnTo>
                                <a:lnTo>
                                  <a:pt x="604912" y="252607"/>
                                </a:lnTo>
                                <a:lnTo>
                                  <a:pt x="602421" y="274639"/>
                                </a:lnTo>
                                <a:lnTo>
                                  <a:pt x="599589" y="296676"/>
                                </a:lnTo>
                                <a:lnTo>
                                  <a:pt x="595673" y="318338"/>
                                </a:lnTo>
                                <a:lnTo>
                                  <a:pt x="591415" y="340014"/>
                                </a:lnTo>
                                <a:lnTo>
                                  <a:pt x="586448" y="361336"/>
                                </a:lnTo>
                                <a:lnTo>
                                  <a:pt x="580756" y="382288"/>
                                </a:lnTo>
                                <a:lnTo>
                                  <a:pt x="574007" y="402899"/>
                                </a:lnTo>
                                <a:lnTo>
                                  <a:pt x="566194" y="423505"/>
                                </a:lnTo>
                                <a:lnTo>
                                  <a:pt x="557665" y="443401"/>
                                </a:lnTo>
                                <a:lnTo>
                                  <a:pt x="548085" y="463296"/>
                                </a:lnTo>
                                <a:lnTo>
                                  <a:pt x="537780" y="482837"/>
                                </a:lnTo>
                                <a:lnTo>
                                  <a:pt x="525709" y="501677"/>
                                </a:lnTo>
                                <a:lnTo>
                                  <a:pt x="512913" y="520507"/>
                                </a:lnTo>
                                <a:lnTo>
                                  <a:pt x="498706" y="538622"/>
                                </a:lnTo>
                                <a:lnTo>
                                  <a:pt x="483429" y="556036"/>
                                </a:lnTo>
                                <a:lnTo>
                                  <a:pt x="466391" y="573441"/>
                                </a:lnTo>
                                <a:lnTo>
                                  <a:pt x="448268" y="590140"/>
                                </a:lnTo>
                                <a:lnTo>
                                  <a:pt x="428382" y="606133"/>
                                </a:lnTo>
                                <a:lnTo>
                                  <a:pt x="407072" y="621757"/>
                                </a:lnTo>
                                <a:lnTo>
                                  <a:pt x="384337" y="636690"/>
                                </a:lnTo>
                                <a:lnTo>
                                  <a:pt x="359825" y="650897"/>
                                </a:lnTo>
                                <a:lnTo>
                                  <a:pt x="333533" y="664750"/>
                                </a:lnTo>
                                <a:lnTo>
                                  <a:pt x="305830" y="677894"/>
                                </a:lnTo>
                                <a:lnTo>
                                  <a:pt x="277771" y="664750"/>
                                </a:lnTo>
                                <a:lnTo>
                                  <a:pt x="251479" y="650897"/>
                                </a:lnTo>
                                <a:lnTo>
                                  <a:pt x="226982" y="636689"/>
                                </a:lnTo>
                                <a:lnTo>
                                  <a:pt x="204246" y="621757"/>
                                </a:lnTo>
                                <a:lnTo>
                                  <a:pt x="182936" y="606133"/>
                                </a:lnTo>
                                <a:lnTo>
                                  <a:pt x="163037" y="590139"/>
                                </a:lnTo>
                                <a:lnTo>
                                  <a:pt x="144928" y="573440"/>
                                </a:lnTo>
                                <a:lnTo>
                                  <a:pt x="127875" y="556036"/>
                                </a:lnTo>
                                <a:lnTo>
                                  <a:pt x="112602" y="538622"/>
                                </a:lnTo>
                                <a:lnTo>
                                  <a:pt x="98396" y="520506"/>
                                </a:lnTo>
                                <a:lnTo>
                                  <a:pt x="85610" y="501676"/>
                                </a:lnTo>
                                <a:lnTo>
                                  <a:pt x="73524" y="482836"/>
                                </a:lnTo>
                                <a:lnTo>
                                  <a:pt x="63234" y="463296"/>
                                </a:lnTo>
                                <a:lnTo>
                                  <a:pt x="53639" y="443400"/>
                                </a:lnTo>
                                <a:lnTo>
                                  <a:pt x="45110" y="423504"/>
                                </a:lnTo>
                                <a:lnTo>
                                  <a:pt x="37297" y="402898"/>
                                </a:lnTo>
                                <a:lnTo>
                                  <a:pt x="30548" y="382287"/>
                                </a:lnTo>
                                <a:lnTo>
                                  <a:pt x="24870" y="361335"/>
                                </a:lnTo>
                                <a:lnTo>
                                  <a:pt x="19898" y="340014"/>
                                </a:lnTo>
                                <a:lnTo>
                                  <a:pt x="15631" y="318337"/>
                                </a:lnTo>
                                <a:lnTo>
                                  <a:pt x="11729" y="296675"/>
                                </a:lnTo>
                                <a:lnTo>
                                  <a:pt x="8883" y="274639"/>
                                </a:lnTo>
                                <a:lnTo>
                                  <a:pt x="6392" y="252607"/>
                                </a:lnTo>
                                <a:lnTo>
                                  <a:pt x="4270" y="230585"/>
                                </a:lnTo>
                                <a:lnTo>
                                  <a:pt x="2846" y="208198"/>
                                </a:lnTo>
                                <a:lnTo>
                                  <a:pt x="1779" y="185820"/>
                                </a:lnTo>
                                <a:lnTo>
                                  <a:pt x="1068" y="163433"/>
                                </a:lnTo>
                                <a:lnTo>
                                  <a:pt x="356" y="140696"/>
                                </a:lnTo>
                                <a:lnTo>
                                  <a:pt x="0" y="95932"/>
                                </a:lnTo>
                                <a:lnTo>
                                  <a:pt x="0" y="50807"/>
                                </a:lnTo>
                                <a:lnTo>
                                  <a:pt x="19188" y="44769"/>
                                </a:lnTo>
                                <a:lnTo>
                                  <a:pt x="38007" y="39081"/>
                                </a:lnTo>
                                <a:lnTo>
                                  <a:pt x="57195" y="33753"/>
                                </a:lnTo>
                                <a:lnTo>
                                  <a:pt x="76370" y="28776"/>
                                </a:lnTo>
                                <a:lnTo>
                                  <a:pt x="95549" y="24158"/>
                                </a:lnTo>
                                <a:lnTo>
                                  <a:pt x="114733" y="19896"/>
                                </a:lnTo>
                                <a:lnTo>
                                  <a:pt x="133557" y="16348"/>
                                </a:lnTo>
                                <a:lnTo>
                                  <a:pt x="152741" y="12787"/>
                                </a:lnTo>
                                <a:lnTo>
                                  <a:pt x="171921" y="9950"/>
                                </a:lnTo>
                                <a:lnTo>
                                  <a:pt x="191109" y="7113"/>
                                </a:lnTo>
                                <a:lnTo>
                                  <a:pt x="210284" y="4973"/>
                                </a:lnTo>
                                <a:lnTo>
                                  <a:pt x="229103" y="3197"/>
                                </a:lnTo>
                                <a:lnTo>
                                  <a:pt x="248292" y="1781"/>
                                </a:lnTo>
                                <a:lnTo>
                                  <a:pt x="267466" y="715"/>
                                </a:lnTo>
                                <a:lnTo>
                                  <a:pt x="286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46337" y="188657"/>
                            <a:ext cx="406003" cy="407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003" h="407871">
                                <a:moveTo>
                                  <a:pt x="188975" y="0"/>
                                </a:moveTo>
                                <a:lnTo>
                                  <a:pt x="191806" y="0"/>
                                </a:lnTo>
                                <a:lnTo>
                                  <a:pt x="192877" y="710"/>
                                </a:lnTo>
                                <a:lnTo>
                                  <a:pt x="193232" y="2126"/>
                                </a:lnTo>
                                <a:lnTo>
                                  <a:pt x="194297" y="3192"/>
                                </a:lnTo>
                                <a:lnTo>
                                  <a:pt x="195368" y="3907"/>
                                </a:lnTo>
                                <a:lnTo>
                                  <a:pt x="196788" y="4618"/>
                                </a:lnTo>
                                <a:lnTo>
                                  <a:pt x="198213" y="4973"/>
                                </a:lnTo>
                                <a:lnTo>
                                  <a:pt x="199270" y="5688"/>
                                </a:lnTo>
                                <a:lnTo>
                                  <a:pt x="199980" y="6753"/>
                                </a:lnTo>
                                <a:lnTo>
                                  <a:pt x="200690" y="8170"/>
                                </a:lnTo>
                                <a:lnTo>
                                  <a:pt x="203536" y="11726"/>
                                </a:lnTo>
                                <a:lnTo>
                                  <a:pt x="205672" y="15633"/>
                                </a:lnTo>
                                <a:lnTo>
                                  <a:pt x="206728" y="17760"/>
                                </a:lnTo>
                                <a:lnTo>
                                  <a:pt x="207439" y="19541"/>
                                </a:lnTo>
                                <a:lnTo>
                                  <a:pt x="207794" y="22022"/>
                                </a:lnTo>
                                <a:lnTo>
                                  <a:pt x="207794" y="24158"/>
                                </a:lnTo>
                                <a:lnTo>
                                  <a:pt x="204602" y="25228"/>
                                </a:lnTo>
                                <a:lnTo>
                                  <a:pt x="201401" y="26294"/>
                                </a:lnTo>
                                <a:lnTo>
                                  <a:pt x="199980" y="26995"/>
                                </a:lnTo>
                                <a:lnTo>
                                  <a:pt x="198569" y="27705"/>
                                </a:lnTo>
                                <a:lnTo>
                                  <a:pt x="197143" y="28776"/>
                                </a:lnTo>
                                <a:lnTo>
                                  <a:pt x="196078" y="29846"/>
                                </a:lnTo>
                                <a:lnTo>
                                  <a:pt x="199270" y="29486"/>
                                </a:lnTo>
                                <a:lnTo>
                                  <a:pt x="202116" y="29846"/>
                                </a:lnTo>
                                <a:lnTo>
                                  <a:pt x="204602" y="30556"/>
                                </a:lnTo>
                                <a:lnTo>
                                  <a:pt x="207083" y="31627"/>
                                </a:lnTo>
                                <a:lnTo>
                                  <a:pt x="211705" y="34104"/>
                                </a:lnTo>
                                <a:lnTo>
                                  <a:pt x="215967" y="36945"/>
                                </a:lnTo>
                                <a:lnTo>
                                  <a:pt x="218098" y="38366"/>
                                </a:lnTo>
                                <a:lnTo>
                                  <a:pt x="220234" y="39792"/>
                                </a:lnTo>
                                <a:lnTo>
                                  <a:pt x="222711" y="40862"/>
                                </a:lnTo>
                                <a:lnTo>
                                  <a:pt x="225202" y="41572"/>
                                </a:lnTo>
                                <a:lnTo>
                                  <a:pt x="227693" y="41918"/>
                                </a:lnTo>
                                <a:lnTo>
                                  <a:pt x="230529" y="41918"/>
                                </a:lnTo>
                                <a:lnTo>
                                  <a:pt x="233731" y="41572"/>
                                </a:lnTo>
                                <a:lnTo>
                                  <a:pt x="237278" y="40147"/>
                                </a:lnTo>
                                <a:lnTo>
                                  <a:pt x="238698" y="42273"/>
                                </a:lnTo>
                                <a:lnTo>
                                  <a:pt x="240124" y="44054"/>
                                </a:lnTo>
                                <a:lnTo>
                                  <a:pt x="241189" y="44409"/>
                                </a:lnTo>
                                <a:lnTo>
                                  <a:pt x="242610" y="44764"/>
                                </a:lnTo>
                                <a:lnTo>
                                  <a:pt x="243680" y="44764"/>
                                </a:lnTo>
                                <a:lnTo>
                                  <a:pt x="245091" y="44409"/>
                                </a:lnTo>
                                <a:lnTo>
                                  <a:pt x="247227" y="39081"/>
                                </a:lnTo>
                                <a:lnTo>
                                  <a:pt x="248648" y="38726"/>
                                </a:lnTo>
                                <a:lnTo>
                                  <a:pt x="249713" y="38726"/>
                                </a:lnTo>
                                <a:lnTo>
                                  <a:pt x="250784" y="39081"/>
                                </a:lnTo>
                                <a:lnTo>
                                  <a:pt x="251485" y="39436"/>
                                </a:lnTo>
                                <a:lnTo>
                                  <a:pt x="252905" y="41217"/>
                                </a:lnTo>
                                <a:lnTo>
                                  <a:pt x="253971" y="42984"/>
                                </a:lnTo>
                                <a:lnTo>
                                  <a:pt x="255396" y="44764"/>
                                </a:lnTo>
                                <a:lnTo>
                                  <a:pt x="256817" y="46545"/>
                                </a:lnTo>
                                <a:lnTo>
                                  <a:pt x="257887" y="46891"/>
                                </a:lnTo>
                                <a:lnTo>
                                  <a:pt x="258943" y="47246"/>
                                </a:lnTo>
                                <a:lnTo>
                                  <a:pt x="260009" y="47246"/>
                                </a:lnTo>
                                <a:lnTo>
                                  <a:pt x="261434" y="46891"/>
                                </a:lnTo>
                                <a:lnTo>
                                  <a:pt x="262855" y="48672"/>
                                </a:lnTo>
                                <a:lnTo>
                                  <a:pt x="263565" y="50097"/>
                                </a:lnTo>
                                <a:lnTo>
                                  <a:pt x="263920" y="51864"/>
                                </a:lnTo>
                                <a:lnTo>
                                  <a:pt x="263920" y="54004"/>
                                </a:lnTo>
                                <a:lnTo>
                                  <a:pt x="264280" y="55785"/>
                                </a:lnTo>
                                <a:lnTo>
                                  <a:pt x="264280" y="57907"/>
                                </a:lnTo>
                                <a:lnTo>
                                  <a:pt x="264635" y="59687"/>
                                </a:lnTo>
                                <a:lnTo>
                                  <a:pt x="265701" y="61113"/>
                                </a:lnTo>
                                <a:lnTo>
                                  <a:pt x="266056" y="65020"/>
                                </a:lnTo>
                                <a:lnTo>
                                  <a:pt x="267112" y="68212"/>
                                </a:lnTo>
                                <a:lnTo>
                                  <a:pt x="268538" y="71774"/>
                                </a:lnTo>
                                <a:lnTo>
                                  <a:pt x="269958" y="74966"/>
                                </a:lnTo>
                                <a:lnTo>
                                  <a:pt x="271383" y="72830"/>
                                </a:lnTo>
                                <a:lnTo>
                                  <a:pt x="273159" y="71059"/>
                                </a:lnTo>
                                <a:lnTo>
                                  <a:pt x="274215" y="70348"/>
                                </a:lnTo>
                                <a:lnTo>
                                  <a:pt x="275286" y="69993"/>
                                </a:lnTo>
                                <a:lnTo>
                                  <a:pt x="276706" y="69638"/>
                                </a:lnTo>
                                <a:lnTo>
                                  <a:pt x="278487" y="69993"/>
                                </a:lnTo>
                                <a:lnTo>
                                  <a:pt x="281333" y="72830"/>
                                </a:lnTo>
                                <a:lnTo>
                                  <a:pt x="283455" y="75681"/>
                                </a:lnTo>
                                <a:lnTo>
                                  <a:pt x="284875" y="78518"/>
                                </a:lnTo>
                                <a:lnTo>
                                  <a:pt x="285946" y="81719"/>
                                </a:lnTo>
                                <a:lnTo>
                                  <a:pt x="285235" y="84561"/>
                                </a:lnTo>
                                <a:lnTo>
                                  <a:pt x="284875" y="87753"/>
                                </a:lnTo>
                                <a:lnTo>
                                  <a:pt x="284520" y="90244"/>
                                </a:lnTo>
                                <a:lnTo>
                                  <a:pt x="284875" y="93081"/>
                                </a:lnTo>
                                <a:lnTo>
                                  <a:pt x="285235" y="95577"/>
                                </a:lnTo>
                                <a:lnTo>
                                  <a:pt x="286656" y="97698"/>
                                </a:lnTo>
                                <a:lnTo>
                                  <a:pt x="287366" y="98769"/>
                                </a:lnTo>
                                <a:lnTo>
                                  <a:pt x="288437" y="99839"/>
                                </a:lnTo>
                                <a:lnTo>
                                  <a:pt x="289492" y="100549"/>
                                </a:lnTo>
                                <a:lnTo>
                                  <a:pt x="290913" y="101615"/>
                                </a:lnTo>
                                <a:lnTo>
                                  <a:pt x="290913" y="104097"/>
                                </a:lnTo>
                                <a:lnTo>
                                  <a:pt x="293404" y="104457"/>
                                </a:lnTo>
                                <a:lnTo>
                                  <a:pt x="296596" y="104812"/>
                                </a:lnTo>
                                <a:lnTo>
                                  <a:pt x="302644" y="104812"/>
                                </a:lnTo>
                                <a:lnTo>
                                  <a:pt x="303709" y="105167"/>
                                </a:lnTo>
                                <a:lnTo>
                                  <a:pt x="305120" y="105522"/>
                                </a:lnTo>
                                <a:lnTo>
                                  <a:pt x="306186" y="105877"/>
                                </a:lnTo>
                                <a:lnTo>
                                  <a:pt x="307256" y="106592"/>
                                </a:lnTo>
                                <a:lnTo>
                                  <a:pt x="308322" y="107293"/>
                                </a:lnTo>
                                <a:lnTo>
                                  <a:pt x="309032" y="108359"/>
                                </a:lnTo>
                                <a:lnTo>
                                  <a:pt x="309392" y="109785"/>
                                </a:lnTo>
                                <a:lnTo>
                                  <a:pt x="309392" y="112621"/>
                                </a:lnTo>
                                <a:lnTo>
                                  <a:pt x="309747" y="112977"/>
                                </a:lnTo>
                                <a:lnTo>
                                  <a:pt x="310457" y="113337"/>
                                </a:lnTo>
                                <a:lnTo>
                                  <a:pt x="314004" y="113337"/>
                                </a:lnTo>
                                <a:lnTo>
                                  <a:pt x="314715" y="114047"/>
                                </a:lnTo>
                                <a:lnTo>
                                  <a:pt x="317560" y="113337"/>
                                </a:lnTo>
                                <a:lnTo>
                                  <a:pt x="321108" y="112977"/>
                                </a:lnTo>
                                <a:lnTo>
                                  <a:pt x="324309" y="113337"/>
                                </a:lnTo>
                                <a:lnTo>
                                  <a:pt x="327856" y="113337"/>
                                </a:lnTo>
                                <a:lnTo>
                                  <a:pt x="328211" y="114757"/>
                                </a:lnTo>
                                <a:lnTo>
                                  <a:pt x="328566" y="115828"/>
                                </a:lnTo>
                                <a:lnTo>
                                  <a:pt x="328566" y="118665"/>
                                </a:lnTo>
                                <a:lnTo>
                                  <a:pt x="327501" y="121156"/>
                                </a:lnTo>
                                <a:lnTo>
                                  <a:pt x="326430" y="123282"/>
                                </a:lnTo>
                                <a:lnTo>
                                  <a:pt x="323598" y="128255"/>
                                </a:lnTo>
                                <a:lnTo>
                                  <a:pt x="321108" y="133232"/>
                                </a:lnTo>
                                <a:lnTo>
                                  <a:pt x="322173" y="134653"/>
                                </a:lnTo>
                                <a:lnTo>
                                  <a:pt x="322883" y="136434"/>
                                </a:lnTo>
                                <a:lnTo>
                                  <a:pt x="323238" y="138205"/>
                                </a:lnTo>
                                <a:lnTo>
                                  <a:pt x="323238" y="143893"/>
                                </a:lnTo>
                                <a:lnTo>
                                  <a:pt x="322528" y="147440"/>
                                </a:lnTo>
                                <a:lnTo>
                                  <a:pt x="320397" y="148511"/>
                                </a:lnTo>
                                <a:lnTo>
                                  <a:pt x="324664" y="148866"/>
                                </a:lnTo>
                                <a:lnTo>
                                  <a:pt x="329276" y="149221"/>
                                </a:lnTo>
                                <a:lnTo>
                                  <a:pt x="331767" y="149221"/>
                                </a:lnTo>
                                <a:lnTo>
                                  <a:pt x="333889" y="149576"/>
                                </a:lnTo>
                                <a:lnTo>
                                  <a:pt x="336380" y="149931"/>
                                </a:lnTo>
                                <a:lnTo>
                                  <a:pt x="338160" y="151002"/>
                                </a:lnTo>
                                <a:lnTo>
                                  <a:pt x="347400" y="154909"/>
                                </a:lnTo>
                                <a:lnTo>
                                  <a:pt x="350942" y="153128"/>
                                </a:lnTo>
                                <a:lnTo>
                                  <a:pt x="354858" y="152413"/>
                                </a:lnTo>
                                <a:lnTo>
                                  <a:pt x="358760" y="152058"/>
                                </a:lnTo>
                                <a:lnTo>
                                  <a:pt x="362672" y="152413"/>
                                </a:lnTo>
                                <a:lnTo>
                                  <a:pt x="363382" y="152773"/>
                                </a:lnTo>
                                <a:lnTo>
                                  <a:pt x="363728" y="153483"/>
                                </a:lnTo>
                                <a:lnTo>
                                  <a:pt x="364083" y="154194"/>
                                </a:lnTo>
                                <a:lnTo>
                                  <a:pt x="364438" y="154909"/>
                                </a:lnTo>
                                <a:lnTo>
                                  <a:pt x="364438" y="156675"/>
                                </a:lnTo>
                                <a:lnTo>
                                  <a:pt x="364083" y="158101"/>
                                </a:lnTo>
                                <a:lnTo>
                                  <a:pt x="363728" y="159527"/>
                                </a:lnTo>
                                <a:lnTo>
                                  <a:pt x="363728" y="160952"/>
                                </a:lnTo>
                                <a:lnTo>
                                  <a:pt x="364083" y="162363"/>
                                </a:lnTo>
                                <a:lnTo>
                                  <a:pt x="365149" y="163429"/>
                                </a:lnTo>
                                <a:lnTo>
                                  <a:pt x="368350" y="163429"/>
                                </a:lnTo>
                                <a:lnTo>
                                  <a:pt x="371542" y="164144"/>
                                </a:lnTo>
                                <a:lnTo>
                                  <a:pt x="372608" y="164854"/>
                                </a:lnTo>
                                <a:lnTo>
                                  <a:pt x="373678" y="165925"/>
                                </a:lnTo>
                                <a:lnTo>
                                  <a:pt x="374388" y="166981"/>
                                </a:lnTo>
                                <a:lnTo>
                                  <a:pt x="375098" y="168406"/>
                                </a:lnTo>
                                <a:lnTo>
                                  <a:pt x="375453" y="169472"/>
                                </a:lnTo>
                                <a:lnTo>
                                  <a:pt x="376524" y="168406"/>
                                </a:lnTo>
                                <a:lnTo>
                                  <a:pt x="377234" y="167691"/>
                                </a:lnTo>
                                <a:lnTo>
                                  <a:pt x="378299" y="166981"/>
                                </a:lnTo>
                                <a:lnTo>
                                  <a:pt x="379356" y="166626"/>
                                </a:lnTo>
                                <a:lnTo>
                                  <a:pt x="381846" y="165925"/>
                                </a:lnTo>
                                <a:lnTo>
                                  <a:pt x="384693" y="165925"/>
                                </a:lnTo>
                                <a:lnTo>
                                  <a:pt x="387174" y="165570"/>
                                </a:lnTo>
                                <a:lnTo>
                                  <a:pt x="389665" y="165210"/>
                                </a:lnTo>
                                <a:lnTo>
                                  <a:pt x="390730" y="164854"/>
                                </a:lnTo>
                                <a:lnTo>
                                  <a:pt x="392151" y="164144"/>
                                </a:lnTo>
                                <a:lnTo>
                                  <a:pt x="393221" y="163789"/>
                                </a:lnTo>
                                <a:lnTo>
                                  <a:pt x="393922" y="162719"/>
                                </a:lnTo>
                                <a:lnTo>
                                  <a:pt x="395343" y="162719"/>
                                </a:lnTo>
                                <a:lnTo>
                                  <a:pt x="396408" y="163074"/>
                                </a:lnTo>
                                <a:lnTo>
                                  <a:pt x="397479" y="163429"/>
                                </a:lnTo>
                                <a:lnTo>
                                  <a:pt x="398544" y="164144"/>
                                </a:lnTo>
                                <a:lnTo>
                                  <a:pt x="399970" y="165570"/>
                                </a:lnTo>
                                <a:lnTo>
                                  <a:pt x="401381" y="167336"/>
                                </a:lnTo>
                                <a:lnTo>
                                  <a:pt x="403512" y="171253"/>
                                </a:lnTo>
                                <a:lnTo>
                                  <a:pt x="405648" y="175160"/>
                                </a:lnTo>
                                <a:lnTo>
                                  <a:pt x="406003" y="177286"/>
                                </a:lnTo>
                                <a:lnTo>
                                  <a:pt x="405648" y="179067"/>
                                </a:lnTo>
                                <a:lnTo>
                                  <a:pt x="405292" y="180848"/>
                                </a:lnTo>
                                <a:lnTo>
                                  <a:pt x="404582" y="182614"/>
                                </a:lnTo>
                                <a:lnTo>
                                  <a:pt x="402802" y="185821"/>
                                </a:lnTo>
                                <a:lnTo>
                                  <a:pt x="400680" y="188657"/>
                                </a:lnTo>
                                <a:lnTo>
                                  <a:pt x="398899" y="191850"/>
                                </a:lnTo>
                                <a:lnTo>
                                  <a:pt x="397479" y="195056"/>
                                </a:lnTo>
                                <a:lnTo>
                                  <a:pt x="397124" y="196827"/>
                                </a:lnTo>
                                <a:lnTo>
                                  <a:pt x="397124" y="198603"/>
                                </a:lnTo>
                                <a:lnTo>
                                  <a:pt x="397479" y="200384"/>
                                </a:lnTo>
                                <a:lnTo>
                                  <a:pt x="397834" y="202510"/>
                                </a:lnTo>
                                <a:lnTo>
                                  <a:pt x="396768" y="204291"/>
                                </a:lnTo>
                                <a:lnTo>
                                  <a:pt x="395343" y="206427"/>
                                </a:lnTo>
                                <a:lnTo>
                                  <a:pt x="393922" y="208198"/>
                                </a:lnTo>
                                <a:lnTo>
                                  <a:pt x="392151" y="209979"/>
                                </a:lnTo>
                                <a:lnTo>
                                  <a:pt x="388595" y="213526"/>
                                </a:lnTo>
                                <a:lnTo>
                                  <a:pt x="385403" y="217433"/>
                                </a:lnTo>
                                <a:lnTo>
                                  <a:pt x="386104" y="217788"/>
                                </a:lnTo>
                                <a:lnTo>
                                  <a:pt x="386104" y="220995"/>
                                </a:lnTo>
                                <a:lnTo>
                                  <a:pt x="384693" y="222051"/>
                                </a:lnTo>
                                <a:lnTo>
                                  <a:pt x="383982" y="223476"/>
                                </a:lnTo>
                                <a:lnTo>
                                  <a:pt x="383627" y="225257"/>
                                </a:lnTo>
                                <a:lnTo>
                                  <a:pt x="383272" y="227024"/>
                                </a:lnTo>
                                <a:lnTo>
                                  <a:pt x="382917" y="228449"/>
                                </a:lnTo>
                                <a:lnTo>
                                  <a:pt x="382557" y="229875"/>
                                </a:lnTo>
                                <a:lnTo>
                                  <a:pt x="381846" y="230585"/>
                                </a:lnTo>
                                <a:lnTo>
                                  <a:pt x="381491" y="230940"/>
                                </a:lnTo>
                                <a:lnTo>
                                  <a:pt x="380426" y="231300"/>
                                </a:lnTo>
                                <a:lnTo>
                                  <a:pt x="379716" y="231641"/>
                                </a:lnTo>
                                <a:lnTo>
                                  <a:pt x="379356" y="232356"/>
                                </a:lnTo>
                                <a:lnTo>
                                  <a:pt x="379001" y="233067"/>
                                </a:lnTo>
                                <a:lnTo>
                                  <a:pt x="378299" y="233782"/>
                                </a:lnTo>
                                <a:lnTo>
                                  <a:pt x="377944" y="234137"/>
                                </a:lnTo>
                                <a:lnTo>
                                  <a:pt x="376169" y="234847"/>
                                </a:lnTo>
                                <a:lnTo>
                                  <a:pt x="374743" y="235562"/>
                                </a:lnTo>
                                <a:lnTo>
                                  <a:pt x="373323" y="236273"/>
                                </a:lnTo>
                                <a:lnTo>
                                  <a:pt x="372608" y="236974"/>
                                </a:lnTo>
                                <a:lnTo>
                                  <a:pt x="372252" y="237329"/>
                                </a:lnTo>
                                <a:lnTo>
                                  <a:pt x="372252" y="238039"/>
                                </a:lnTo>
                                <a:lnTo>
                                  <a:pt x="372608" y="238755"/>
                                </a:lnTo>
                                <a:lnTo>
                                  <a:pt x="372967" y="239465"/>
                                </a:lnTo>
                                <a:lnTo>
                                  <a:pt x="374033" y="240890"/>
                                </a:lnTo>
                                <a:lnTo>
                                  <a:pt x="374388" y="242302"/>
                                </a:lnTo>
                                <a:lnTo>
                                  <a:pt x="374743" y="243372"/>
                                </a:lnTo>
                                <a:lnTo>
                                  <a:pt x="375098" y="244798"/>
                                </a:lnTo>
                                <a:lnTo>
                                  <a:pt x="374388" y="247279"/>
                                </a:lnTo>
                                <a:lnTo>
                                  <a:pt x="373678" y="249415"/>
                                </a:lnTo>
                                <a:lnTo>
                                  <a:pt x="372252" y="251537"/>
                                </a:lnTo>
                                <a:lnTo>
                                  <a:pt x="371187" y="254033"/>
                                </a:lnTo>
                                <a:lnTo>
                                  <a:pt x="370131" y="256169"/>
                                </a:lnTo>
                                <a:lnTo>
                                  <a:pt x="369776" y="258650"/>
                                </a:lnTo>
                                <a:lnTo>
                                  <a:pt x="369065" y="259361"/>
                                </a:lnTo>
                                <a:lnTo>
                                  <a:pt x="368350" y="259716"/>
                                </a:lnTo>
                                <a:lnTo>
                                  <a:pt x="364794" y="259716"/>
                                </a:lnTo>
                                <a:lnTo>
                                  <a:pt x="363382" y="259361"/>
                                </a:lnTo>
                                <a:lnTo>
                                  <a:pt x="361607" y="259006"/>
                                </a:lnTo>
                                <a:lnTo>
                                  <a:pt x="360536" y="259361"/>
                                </a:lnTo>
                                <a:lnTo>
                                  <a:pt x="359826" y="259716"/>
                                </a:lnTo>
                                <a:lnTo>
                                  <a:pt x="359471" y="260431"/>
                                </a:lnTo>
                                <a:lnTo>
                                  <a:pt x="359471" y="261141"/>
                                </a:lnTo>
                                <a:lnTo>
                                  <a:pt x="359116" y="262557"/>
                                </a:lnTo>
                                <a:lnTo>
                                  <a:pt x="355924" y="262557"/>
                                </a:lnTo>
                                <a:lnTo>
                                  <a:pt x="354503" y="262198"/>
                                </a:lnTo>
                                <a:lnTo>
                                  <a:pt x="352723" y="261487"/>
                                </a:lnTo>
                                <a:lnTo>
                                  <a:pt x="349876" y="261487"/>
                                </a:lnTo>
                                <a:lnTo>
                                  <a:pt x="348811" y="261842"/>
                                </a:lnTo>
                                <a:lnTo>
                                  <a:pt x="347400" y="263268"/>
                                </a:lnTo>
                                <a:lnTo>
                                  <a:pt x="347040" y="264693"/>
                                </a:lnTo>
                                <a:lnTo>
                                  <a:pt x="347400" y="266460"/>
                                </a:lnTo>
                                <a:lnTo>
                                  <a:pt x="347755" y="267530"/>
                                </a:lnTo>
                                <a:lnTo>
                                  <a:pt x="348465" y="268956"/>
                                </a:lnTo>
                                <a:lnTo>
                                  <a:pt x="349166" y="270377"/>
                                </a:lnTo>
                                <a:lnTo>
                                  <a:pt x="349876" y="271793"/>
                                </a:lnTo>
                                <a:lnTo>
                                  <a:pt x="350232" y="273213"/>
                                </a:lnTo>
                                <a:lnTo>
                                  <a:pt x="349876" y="274994"/>
                                </a:lnTo>
                                <a:lnTo>
                                  <a:pt x="352367" y="274994"/>
                                </a:lnTo>
                                <a:lnTo>
                                  <a:pt x="354503" y="275709"/>
                                </a:lnTo>
                                <a:lnTo>
                                  <a:pt x="356269" y="276765"/>
                                </a:lnTo>
                                <a:lnTo>
                                  <a:pt x="357690" y="278191"/>
                                </a:lnTo>
                                <a:lnTo>
                                  <a:pt x="359826" y="281738"/>
                                </a:lnTo>
                                <a:lnTo>
                                  <a:pt x="361962" y="285300"/>
                                </a:lnTo>
                                <a:lnTo>
                                  <a:pt x="369065" y="292754"/>
                                </a:lnTo>
                                <a:lnTo>
                                  <a:pt x="367640" y="293824"/>
                                </a:lnTo>
                                <a:lnTo>
                                  <a:pt x="366219" y="294535"/>
                                </a:lnTo>
                                <a:lnTo>
                                  <a:pt x="364794" y="294895"/>
                                </a:lnTo>
                                <a:lnTo>
                                  <a:pt x="363382" y="295250"/>
                                </a:lnTo>
                                <a:lnTo>
                                  <a:pt x="360181" y="295250"/>
                                </a:lnTo>
                                <a:lnTo>
                                  <a:pt x="356980" y="294895"/>
                                </a:lnTo>
                                <a:lnTo>
                                  <a:pt x="353788" y="294535"/>
                                </a:lnTo>
                                <a:lnTo>
                                  <a:pt x="347400" y="294535"/>
                                </a:lnTo>
                                <a:lnTo>
                                  <a:pt x="344194" y="295250"/>
                                </a:lnTo>
                                <a:lnTo>
                                  <a:pt x="343128" y="292754"/>
                                </a:lnTo>
                                <a:lnTo>
                                  <a:pt x="342063" y="290272"/>
                                </a:lnTo>
                                <a:lnTo>
                                  <a:pt x="341007" y="289562"/>
                                </a:lnTo>
                                <a:lnTo>
                                  <a:pt x="339936" y="288852"/>
                                </a:lnTo>
                                <a:lnTo>
                                  <a:pt x="338871" y="288492"/>
                                </a:lnTo>
                                <a:lnTo>
                                  <a:pt x="337450" y="288136"/>
                                </a:lnTo>
                                <a:lnTo>
                                  <a:pt x="334604" y="287781"/>
                                </a:lnTo>
                                <a:lnTo>
                                  <a:pt x="331767" y="287071"/>
                                </a:lnTo>
                                <a:lnTo>
                                  <a:pt x="331767" y="288492"/>
                                </a:lnTo>
                                <a:lnTo>
                                  <a:pt x="331057" y="289207"/>
                                </a:lnTo>
                                <a:lnTo>
                                  <a:pt x="330347" y="290272"/>
                                </a:lnTo>
                                <a:lnTo>
                                  <a:pt x="329632" y="290987"/>
                                </a:lnTo>
                                <a:lnTo>
                                  <a:pt x="328921" y="292044"/>
                                </a:lnTo>
                                <a:lnTo>
                                  <a:pt x="328566" y="292754"/>
                                </a:lnTo>
                                <a:lnTo>
                                  <a:pt x="328566" y="293824"/>
                                </a:lnTo>
                                <a:lnTo>
                                  <a:pt x="328921" y="295250"/>
                                </a:lnTo>
                                <a:lnTo>
                                  <a:pt x="329276" y="296315"/>
                                </a:lnTo>
                                <a:lnTo>
                                  <a:pt x="329276" y="298442"/>
                                </a:lnTo>
                                <a:lnTo>
                                  <a:pt x="328921" y="299152"/>
                                </a:lnTo>
                                <a:lnTo>
                                  <a:pt x="328566" y="299512"/>
                                </a:lnTo>
                                <a:lnTo>
                                  <a:pt x="327856" y="299512"/>
                                </a:lnTo>
                                <a:lnTo>
                                  <a:pt x="325730" y="299867"/>
                                </a:lnTo>
                                <a:lnTo>
                                  <a:pt x="324309" y="299512"/>
                                </a:lnTo>
                                <a:lnTo>
                                  <a:pt x="323239" y="299152"/>
                                </a:lnTo>
                                <a:lnTo>
                                  <a:pt x="322173" y="298087"/>
                                </a:lnTo>
                                <a:lnTo>
                                  <a:pt x="321463" y="297372"/>
                                </a:lnTo>
                                <a:lnTo>
                                  <a:pt x="320397" y="296661"/>
                                </a:lnTo>
                                <a:lnTo>
                                  <a:pt x="318972" y="296661"/>
                                </a:lnTo>
                                <a:lnTo>
                                  <a:pt x="317205" y="297016"/>
                                </a:lnTo>
                                <a:lnTo>
                                  <a:pt x="316135" y="297731"/>
                                </a:lnTo>
                                <a:lnTo>
                                  <a:pt x="315425" y="298442"/>
                                </a:lnTo>
                                <a:lnTo>
                                  <a:pt x="314715" y="299152"/>
                                </a:lnTo>
                                <a:lnTo>
                                  <a:pt x="314004" y="300223"/>
                                </a:lnTo>
                                <a:lnTo>
                                  <a:pt x="313649" y="301994"/>
                                </a:lnTo>
                                <a:lnTo>
                                  <a:pt x="312934" y="304130"/>
                                </a:lnTo>
                                <a:lnTo>
                                  <a:pt x="312579" y="305910"/>
                                </a:lnTo>
                                <a:lnTo>
                                  <a:pt x="311513" y="307322"/>
                                </a:lnTo>
                                <a:lnTo>
                                  <a:pt x="310457" y="308032"/>
                                </a:lnTo>
                                <a:lnTo>
                                  <a:pt x="309747" y="308392"/>
                                </a:lnTo>
                                <a:lnTo>
                                  <a:pt x="306901" y="308392"/>
                                </a:lnTo>
                                <a:lnTo>
                                  <a:pt x="306901" y="309813"/>
                                </a:lnTo>
                                <a:lnTo>
                                  <a:pt x="306546" y="311238"/>
                                </a:lnTo>
                                <a:lnTo>
                                  <a:pt x="306186" y="313010"/>
                                </a:lnTo>
                                <a:lnTo>
                                  <a:pt x="305120" y="314430"/>
                                </a:lnTo>
                                <a:lnTo>
                                  <a:pt x="303354" y="316912"/>
                                </a:lnTo>
                                <a:lnTo>
                                  <a:pt x="301573" y="319408"/>
                                </a:lnTo>
                                <a:lnTo>
                                  <a:pt x="300508" y="320829"/>
                                </a:lnTo>
                                <a:lnTo>
                                  <a:pt x="299797" y="322245"/>
                                </a:lnTo>
                                <a:lnTo>
                                  <a:pt x="299442" y="323310"/>
                                </a:lnTo>
                                <a:lnTo>
                                  <a:pt x="299083" y="324736"/>
                                </a:lnTo>
                                <a:lnTo>
                                  <a:pt x="299442" y="325806"/>
                                </a:lnTo>
                                <a:lnTo>
                                  <a:pt x="300153" y="327218"/>
                                </a:lnTo>
                                <a:lnTo>
                                  <a:pt x="301218" y="328643"/>
                                </a:lnTo>
                                <a:lnTo>
                                  <a:pt x="302999" y="330069"/>
                                </a:lnTo>
                                <a:lnTo>
                                  <a:pt x="303354" y="330779"/>
                                </a:lnTo>
                                <a:lnTo>
                                  <a:pt x="303709" y="331480"/>
                                </a:lnTo>
                                <a:lnTo>
                                  <a:pt x="304055" y="332190"/>
                                </a:lnTo>
                                <a:lnTo>
                                  <a:pt x="304055" y="336808"/>
                                </a:lnTo>
                                <a:lnTo>
                                  <a:pt x="302999" y="337878"/>
                                </a:lnTo>
                                <a:lnTo>
                                  <a:pt x="301573" y="338589"/>
                                </a:lnTo>
                                <a:lnTo>
                                  <a:pt x="300153" y="339304"/>
                                </a:lnTo>
                                <a:lnTo>
                                  <a:pt x="298372" y="339659"/>
                                </a:lnTo>
                                <a:lnTo>
                                  <a:pt x="295185" y="340369"/>
                                </a:lnTo>
                                <a:lnTo>
                                  <a:pt x="291624" y="340369"/>
                                </a:lnTo>
                                <a:lnTo>
                                  <a:pt x="288077" y="340014"/>
                                </a:lnTo>
                                <a:lnTo>
                                  <a:pt x="284876" y="339659"/>
                                </a:lnTo>
                                <a:lnTo>
                                  <a:pt x="281674" y="338949"/>
                                </a:lnTo>
                                <a:lnTo>
                                  <a:pt x="278487" y="337878"/>
                                </a:lnTo>
                                <a:lnTo>
                                  <a:pt x="277772" y="337523"/>
                                </a:lnTo>
                                <a:lnTo>
                                  <a:pt x="276706" y="337168"/>
                                </a:lnTo>
                                <a:lnTo>
                                  <a:pt x="276351" y="336808"/>
                                </a:lnTo>
                                <a:lnTo>
                                  <a:pt x="275641" y="336107"/>
                                </a:lnTo>
                                <a:lnTo>
                                  <a:pt x="275286" y="334686"/>
                                </a:lnTo>
                                <a:lnTo>
                                  <a:pt x="274926" y="332905"/>
                                </a:lnTo>
                                <a:lnTo>
                                  <a:pt x="274926" y="328998"/>
                                </a:lnTo>
                                <a:lnTo>
                                  <a:pt x="274571" y="327218"/>
                                </a:lnTo>
                                <a:lnTo>
                                  <a:pt x="273870" y="325451"/>
                                </a:lnTo>
                                <a:lnTo>
                                  <a:pt x="271739" y="322955"/>
                                </a:lnTo>
                                <a:lnTo>
                                  <a:pt x="268893" y="320474"/>
                                </a:lnTo>
                                <a:lnTo>
                                  <a:pt x="267822" y="319048"/>
                                </a:lnTo>
                                <a:lnTo>
                                  <a:pt x="266402" y="317627"/>
                                </a:lnTo>
                                <a:lnTo>
                                  <a:pt x="265701" y="316211"/>
                                </a:lnTo>
                                <a:lnTo>
                                  <a:pt x="265701" y="314430"/>
                                </a:lnTo>
                                <a:lnTo>
                                  <a:pt x="262499" y="313010"/>
                                </a:lnTo>
                                <a:lnTo>
                                  <a:pt x="259654" y="311939"/>
                                </a:lnTo>
                                <a:lnTo>
                                  <a:pt x="258597" y="310883"/>
                                </a:lnTo>
                                <a:lnTo>
                                  <a:pt x="257177" y="310173"/>
                                </a:lnTo>
                                <a:lnTo>
                                  <a:pt x="256106" y="309102"/>
                                </a:lnTo>
                                <a:lnTo>
                                  <a:pt x="255041" y="307677"/>
                                </a:lnTo>
                                <a:lnTo>
                                  <a:pt x="251139" y="311238"/>
                                </a:lnTo>
                                <a:lnTo>
                                  <a:pt x="246867" y="314790"/>
                                </a:lnTo>
                                <a:lnTo>
                                  <a:pt x="242610" y="317982"/>
                                </a:lnTo>
                                <a:lnTo>
                                  <a:pt x="237988" y="321189"/>
                                </a:lnTo>
                                <a:lnTo>
                                  <a:pt x="233376" y="323670"/>
                                </a:lnTo>
                                <a:lnTo>
                                  <a:pt x="228759" y="325451"/>
                                </a:lnTo>
                                <a:lnTo>
                                  <a:pt x="226272" y="326161"/>
                                </a:lnTo>
                                <a:lnTo>
                                  <a:pt x="223781" y="326862"/>
                                </a:lnTo>
                                <a:lnTo>
                                  <a:pt x="220945" y="327218"/>
                                </a:lnTo>
                                <a:lnTo>
                                  <a:pt x="218454" y="327573"/>
                                </a:lnTo>
                                <a:lnTo>
                                  <a:pt x="215967" y="328998"/>
                                </a:lnTo>
                                <a:lnTo>
                                  <a:pt x="213841" y="331134"/>
                                </a:lnTo>
                                <a:lnTo>
                                  <a:pt x="211706" y="333616"/>
                                </a:lnTo>
                                <a:lnTo>
                                  <a:pt x="209574" y="336107"/>
                                </a:lnTo>
                                <a:lnTo>
                                  <a:pt x="208504" y="337168"/>
                                </a:lnTo>
                                <a:lnTo>
                                  <a:pt x="207439" y="337878"/>
                                </a:lnTo>
                                <a:lnTo>
                                  <a:pt x="206027" y="338589"/>
                                </a:lnTo>
                                <a:lnTo>
                                  <a:pt x="204602" y="339304"/>
                                </a:lnTo>
                                <a:lnTo>
                                  <a:pt x="201756" y="339304"/>
                                </a:lnTo>
                                <a:lnTo>
                                  <a:pt x="199980" y="338948"/>
                                </a:lnTo>
                                <a:lnTo>
                                  <a:pt x="197858" y="337878"/>
                                </a:lnTo>
                                <a:lnTo>
                                  <a:pt x="197143" y="339304"/>
                                </a:lnTo>
                                <a:lnTo>
                                  <a:pt x="196078" y="340014"/>
                                </a:lnTo>
                                <a:lnTo>
                                  <a:pt x="195013" y="340724"/>
                                </a:lnTo>
                                <a:lnTo>
                                  <a:pt x="193942" y="341084"/>
                                </a:lnTo>
                                <a:lnTo>
                                  <a:pt x="191465" y="341425"/>
                                </a:lnTo>
                                <a:lnTo>
                                  <a:pt x="188620" y="341785"/>
                                </a:lnTo>
                                <a:lnTo>
                                  <a:pt x="186129" y="342140"/>
                                </a:lnTo>
                                <a:lnTo>
                                  <a:pt x="184007" y="342851"/>
                                </a:lnTo>
                                <a:lnTo>
                                  <a:pt x="182937" y="343566"/>
                                </a:lnTo>
                                <a:lnTo>
                                  <a:pt x="182226" y="344632"/>
                                </a:lnTo>
                                <a:lnTo>
                                  <a:pt x="181871" y="345702"/>
                                </a:lnTo>
                                <a:lnTo>
                                  <a:pt x="181516" y="347113"/>
                                </a:lnTo>
                                <a:lnTo>
                                  <a:pt x="180091" y="348184"/>
                                </a:lnTo>
                                <a:lnTo>
                                  <a:pt x="179380" y="349249"/>
                                </a:lnTo>
                                <a:lnTo>
                                  <a:pt x="178670" y="350675"/>
                                </a:lnTo>
                                <a:lnTo>
                                  <a:pt x="178315" y="352446"/>
                                </a:lnTo>
                                <a:lnTo>
                                  <a:pt x="177960" y="353867"/>
                                </a:lnTo>
                                <a:lnTo>
                                  <a:pt x="177600" y="355647"/>
                                </a:lnTo>
                                <a:lnTo>
                                  <a:pt x="177245" y="357064"/>
                                </a:lnTo>
                                <a:lnTo>
                                  <a:pt x="176543" y="358484"/>
                                </a:lnTo>
                                <a:lnTo>
                                  <a:pt x="176188" y="360980"/>
                                </a:lnTo>
                                <a:lnTo>
                                  <a:pt x="175833" y="363462"/>
                                </a:lnTo>
                                <a:lnTo>
                                  <a:pt x="176188" y="365598"/>
                                </a:lnTo>
                                <a:lnTo>
                                  <a:pt x="176543" y="368079"/>
                                </a:lnTo>
                                <a:lnTo>
                                  <a:pt x="177600" y="370215"/>
                                </a:lnTo>
                                <a:lnTo>
                                  <a:pt x="178670" y="372342"/>
                                </a:lnTo>
                                <a:lnTo>
                                  <a:pt x="180446" y="374123"/>
                                </a:lnTo>
                                <a:lnTo>
                                  <a:pt x="182226" y="375903"/>
                                </a:lnTo>
                                <a:lnTo>
                                  <a:pt x="182937" y="377670"/>
                                </a:lnTo>
                                <a:lnTo>
                                  <a:pt x="182581" y="379095"/>
                                </a:lnTo>
                                <a:lnTo>
                                  <a:pt x="181871" y="380161"/>
                                </a:lnTo>
                                <a:lnTo>
                                  <a:pt x="181161" y="381231"/>
                                </a:lnTo>
                                <a:lnTo>
                                  <a:pt x="180091" y="382287"/>
                                </a:lnTo>
                                <a:lnTo>
                                  <a:pt x="179736" y="383358"/>
                                </a:lnTo>
                                <a:lnTo>
                                  <a:pt x="179736" y="384783"/>
                                </a:lnTo>
                                <a:lnTo>
                                  <a:pt x="180446" y="386204"/>
                                </a:lnTo>
                                <a:lnTo>
                                  <a:pt x="180446" y="389401"/>
                                </a:lnTo>
                                <a:lnTo>
                                  <a:pt x="179736" y="390466"/>
                                </a:lnTo>
                                <a:lnTo>
                                  <a:pt x="179025" y="391181"/>
                                </a:lnTo>
                                <a:lnTo>
                                  <a:pt x="177960" y="392238"/>
                                </a:lnTo>
                                <a:lnTo>
                                  <a:pt x="176889" y="393303"/>
                                </a:lnTo>
                                <a:lnTo>
                                  <a:pt x="176889" y="395439"/>
                                </a:lnTo>
                                <a:lnTo>
                                  <a:pt x="175833" y="395799"/>
                                </a:lnTo>
                                <a:lnTo>
                                  <a:pt x="174768" y="396500"/>
                                </a:lnTo>
                                <a:lnTo>
                                  <a:pt x="174058" y="397210"/>
                                </a:lnTo>
                                <a:lnTo>
                                  <a:pt x="172987" y="397921"/>
                                </a:lnTo>
                                <a:lnTo>
                                  <a:pt x="172277" y="399346"/>
                                </a:lnTo>
                                <a:lnTo>
                                  <a:pt x="170856" y="400417"/>
                                </a:lnTo>
                                <a:lnTo>
                                  <a:pt x="169431" y="401473"/>
                                </a:lnTo>
                                <a:lnTo>
                                  <a:pt x="168020" y="402538"/>
                                </a:lnTo>
                                <a:lnTo>
                                  <a:pt x="164463" y="404319"/>
                                </a:lnTo>
                                <a:lnTo>
                                  <a:pt x="161271" y="406100"/>
                                </a:lnTo>
                                <a:lnTo>
                                  <a:pt x="159851" y="406445"/>
                                </a:lnTo>
                                <a:lnTo>
                                  <a:pt x="158425" y="406445"/>
                                </a:lnTo>
                                <a:lnTo>
                                  <a:pt x="157360" y="406100"/>
                                </a:lnTo>
                                <a:lnTo>
                                  <a:pt x="156289" y="405389"/>
                                </a:lnTo>
                                <a:lnTo>
                                  <a:pt x="154168" y="403609"/>
                                </a:lnTo>
                                <a:lnTo>
                                  <a:pt x="152032" y="401828"/>
                                </a:lnTo>
                                <a:lnTo>
                                  <a:pt x="151677" y="403253"/>
                                </a:lnTo>
                                <a:lnTo>
                                  <a:pt x="151322" y="404319"/>
                                </a:lnTo>
                                <a:lnTo>
                                  <a:pt x="150256" y="405389"/>
                                </a:lnTo>
                                <a:lnTo>
                                  <a:pt x="149541" y="406100"/>
                                </a:lnTo>
                                <a:lnTo>
                                  <a:pt x="148475" y="406801"/>
                                </a:lnTo>
                                <a:lnTo>
                                  <a:pt x="147055" y="407516"/>
                                </a:lnTo>
                                <a:lnTo>
                                  <a:pt x="145644" y="407871"/>
                                </a:lnTo>
                                <a:lnTo>
                                  <a:pt x="142438" y="407871"/>
                                </a:lnTo>
                                <a:lnTo>
                                  <a:pt x="141017" y="407161"/>
                                </a:lnTo>
                                <a:lnTo>
                                  <a:pt x="139952" y="406100"/>
                                </a:lnTo>
                                <a:lnTo>
                                  <a:pt x="139251" y="405034"/>
                                </a:lnTo>
                                <a:lnTo>
                                  <a:pt x="138540" y="403964"/>
                                </a:lnTo>
                                <a:lnTo>
                                  <a:pt x="137825" y="402898"/>
                                </a:lnTo>
                                <a:lnTo>
                                  <a:pt x="136760" y="401473"/>
                                </a:lnTo>
                                <a:lnTo>
                                  <a:pt x="134979" y="400417"/>
                                </a:lnTo>
                                <a:lnTo>
                                  <a:pt x="135334" y="398281"/>
                                </a:lnTo>
                                <a:lnTo>
                                  <a:pt x="135334" y="396500"/>
                                </a:lnTo>
                                <a:lnTo>
                                  <a:pt x="134979" y="394729"/>
                                </a:lnTo>
                                <a:lnTo>
                                  <a:pt x="134269" y="392948"/>
                                </a:lnTo>
                                <a:lnTo>
                                  <a:pt x="133559" y="391181"/>
                                </a:lnTo>
                                <a:lnTo>
                                  <a:pt x="132848" y="389401"/>
                                </a:lnTo>
                                <a:lnTo>
                                  <a:pt x="132848" y="387620"/>
                                </a:lnTo>
                                <a:lnTo>
                                  <a:pt x="133203" y="385494"/>
                                </a:lnTo>
                                <a:lnTo>
                                  <a:pt x="137115" y="383002"/>
                                </a:lnTo>
                                <a:lnTo>
                                  <a:pt x="141017" y="380161"/>
                                </a:lnTo>
                                <a:lnTo>
                                  <a:pt x="142438" y="378740"/>
                                </a:lnTo>
                                <a:lnTo>
                                  <a:pt x="143508" y="376959"/>
                                </a:lnTo>
                                <a:lnTo>
                                  <a:pt x="143863" y="375903"/>
                                </a:lnTo>
                                <a:lnTo>
                                  <a:pt x="143863" y="373407"/>
                                </a:lnTo>
                                <a:lnTo>
                                  <a:pt x="143508" y="371982"/>
                                </a:lnTo>
                                <a:lnTo>
                                  <a:pt x="142082" y="369505"/>
                                </a:lnTo>
                                <a:lnTo>
                                  <a:pt x="140662" y="367009"/>
                                </a:lnTo>
                                <a:lnTo>
                                  <a:pt x="139952" y="364172"/>
                                </a:lnTo>
                                <a:lnTo>
                                  <a:pt x="139251" y="360980"/>
                                </a:lnTo>
                                <a:lnTo>
                                  <a:pt x="138895" y="358129"/>
                                </a:lnTo>
                                <a:lnTo>
                                  <a:pt x="137825" y="355292"/>
                                </a:lnTo>
                                <a:lnTo>
                                  <a:pt x="136760" y="352446"/>
                                </a:lnTo>
                                <a:lnTo>
                                  <a:pt x="134979" y="349604"/>
                                </a:lnTo>
                                <a:lnTo>
                                  <a:pt x="132488" y="347113"/>
                                </a:lnTo>
                                <a:lnTo>
                                  <a:pt x="130011" y="343921"/>
                                </a:lnTo>
                                <a:lnTo>
                                  <a:pt x="128946" y="342140"/>
                                </a:lnTo>
                                <a:lnTo>
                                  <a:pt x="128231" y="340014"/>
                                </a:lnTo>
                                <a:lnTo>
                                  <a:pt x="128231" y="337878"/>
                                </a:lnTo>
                                <a:lnTo>
                                  <a:pt x="128591" y="335397"/>
                                </a:lnTo>
                                <a:lnTo>
                                  <a:pt x="130011" y="333261"/>
                                </a:lnTo>
                                <a:lnTo>
                                  <a:pt x="130366" y="331134"/>
                                </a:lnTo>
                                <a:lnTo>
                                  <a:pt x="130366" y="328998"/>
                                </a:lnTo>
                                <a:lnTo>
                                  <a:pt x="130011" y="326862"/>
                                </a:lnTo>
                                <a:lnTo>
                                  <a:pt x="128231" y="322600"/>
                                </a:lnTo>
                                <a:lnTo>
                                  <a:pt x="126100" y="318337"/>
                                </a:lnTo>
                                <a:lnTo>
                                  <a:pt x="124675" y="314430"/>
                                </a:lnTo>
                                <a:lnTo>
                                  <a:pt x="123618" y="310883"/>
                                </a:lnTo>
                                <a:lnTo>
                                  <a:pt x="122553" y="307322"/>
                                </a:lnTo>
                                <a:lnTo>
                                  <a:pt x="121843" y="303414"/>
                                </a:lnTo>
                                <a:lnTo>
                                  <a:pt x="119352" y="301293"/>
                                </a:lnTo>
                                <a:lnTo>
                                  <a:pt x="117216" y="298797"/>
                                </a:lnTo>
                                <a:lnTo>
                                  <a:pt x="115450" y="295960"/>
                                </a:lnTo>
                                <a:lnTo>
                                  <a:pt x="113314" y="293114"/>
                                </a:lnTo>
                                <a:lnTo>
                                  <a:pt x="111538" y="290632"/>
                                </a:lnTo>
                                <a:lnTo>
                                  <a:pt x="109056" y="288136"/>
                                </a:lnTo>
                                <a:lnTo>
                                  <a:pt x="107636" y="287071"/>
                                </a:lnTo>
                                <a:lnTo>
                                  <a:pt x="106210" y="286370"/>
                                </a:lnTo>
                                <a:lnTo>
                                  <a:pt x="104430" y="285655"/>
                                </a:lnTo>
                                <a:lnTo>
                                  <a:pt x="102298" y="285299"/>
                                </a:lnTo>
                                <a:lnTo>
                                  <a:pt x="100887" y="285299"/>
                                </a:lnTo>
                                <a:lnTo>
                                  <a:pt x="99817" y="284944"/>
                                </a:lnTo>
                                <a:lnTo>
                                  <a:pt x="98396" y="284589"/>
                                </a:lnTo>
                                <a:lnTo>
                                  <a:pt x="97326" y="283874"/>
                                </a:lnTo>
                                <a:lnTo>
                                  <a:pt x="95550" y="282453"/>
                                </a:lnTo>
                                <a:lnTo>
                                  <a:pt x="93784" y="280682"/>
                                </a:lnTo>
                                <a:lnTo>
                                  <a:pt x="92003" y="278901"/>
                                </a:lnTo>
                                <a:lnTo>
                                  <a:pt x="90223" y="277120"/>
                                </a:lnTo>
                                <a:lnTo>
                                  <a:pt x="89157" y="276765"/>
                                </a:lnTo>
                                <a:lnTo>
                                  <a:pt x="88092" y="276419"/>
                                </a:lnTo>
                                <a:lnTo>
                                  <a:pt x="86681" y="276064"/>
                                </a:lnTo>
                                <a:lnTo>
                                  <a:pt x="85255" y="276064"/>
                                </a:lnTo>
                                <a:lnTo>
                                  <a:pt x="83479" y="274283"/>
                                </a:lnTo>
                                <a:lnTo>
                                  <a:pt x="81343" y="272503"/>
                                </a:lnTo>
                                <a:lnTo>
                                  <a:pt x="79222" y="273573"/>
                                </a:lnTo>
                                <a:lnTo>
                                  <a:pt x="76731" y="273928"/>
                                </a:lnTo>
                                <a:lnTo>
                                  <a:pt x="74240" y="273573"/>
                                </a:lnTo>
                                <a:lnTo>
                                  <a:pt x="71758" y="273213"/>
                                </a:lnTo>
                                <a:lnTo>
                                  <a:pt x="69273" y="272858"/>
                                </a:lnTo>
                                <a:lnTo>
                                  <a:pt x="66426" y="272503"/>
                                </a:lnTo>
                                <a:lnTo>
                                  <a:pt x="63945" y="272503"/>
                                </a:lnTo>
                                <a:lnTo>
                                  <a:pt x="61099" y="272858"/>
                                </a:lnTo>
                                <a:lnTo>
                                  <a:pt x="60389" y="271437"/>
                                </a:lnTo>
                                <a:lnTo>
                                  <a:pt x="60033" y="270021"/>
                                </a:lnTo>
                                <a:lnTo>
                                  <a:pt x="59678" y="268240"/>
                                </a:lnTo>
                                <a:lnTo>
                                  <a:pt x="59678" y="256869"/>
                                </a:lnTo>
                                <a:lnTo>
                                  <a:pt x="58963" y="255458"/>
                                </a:lnTo>
                                <a:lnTo>
                                  <a:pt x="58608" y="254032"/>
                                </a:lnTo>
                                <a:lnTo>
                                  <a:pt x="57542" y="252962"/>
                                </a:lnTo>
                                <a:lnTo>
                                  <a:pt x="56131" y="251537"/>
                                </a:lnTo>
                                <a:lnTo>
                                  <a:pt x="54706" y="250480"/>
                                </a:lnTo>
                                <a:lnTo>
                                  <a:pt x="52575" y="249415"/>
                                </a:lnTo>
                                <a:lnTo>
                                  <a:pt x="52575" y="244437"/>
                                </a:lnTo>
                                <a:lnTo>
                                  <a:pt x="53285" y="244797"/>
                                </a:lnTo>
                                <a:lnTo>
                                  <a:pt x="53995" y="244437"/>
                                </a:lnTo>
                                <a:lnTo>
                                  <a:pt x="54706" y="243727"/>
                                </a:lnTo>
                                <a:lnTo>
                                  <a:pt x="55061" y="243372"/>
                                </a:lnTo>
                                <a:lnTo>
                                  <a:pt x="55061" y="241245"/>
                                </a:lnTo>
                                <a:lnTo>
                                  <a:pt x="54706" y="240535"/>
                                </a:lnTo>
                                <a:lnTo>
                                  <a:pt x="53995" y="239820"/>
                                </a:lnTo>
                                <a:lnTo>
                                  <a:pt x="52930" y="238399"/>
                                </a:lnTo>
                                <a:lnTo>
                                  <a:pt x="51149" y="237329"/>
                                </a:lnTo>
                                <a:lnTo>
                                  <a:pt x="50084" y="235917"/>
                                </a:lnTo>
                                <a:lnTo>
                                  <a:pt x="49028" y="234492"/>
                                </a:lnTo>
                                <a:lnTo>
                                  <a:pt x="49028" y="233066"/>
                                </a:lnTo>
                                <a:lnTo>
                                  <a:pt x="49383" y="232001"/>
                                </a:lnTo>
                                <a:lnTo>
                                  <a:pt x="50084" y="230940"/>
                                </a:lnTo>
                                <a:lnTo>
                                  <a:pt x="48317" y="229519"/>
                                </a:lnTo>
                                <a:lnTo>
                                  <a:pt x="46892" y="228449"/>
                                </a:lnTo>
                                <a:lnTo>
                                  <a:pt x="46537" y="227738"/>
                                </a:lnTo>
                                <a:lnTo>
                                  <a:pt x="46182" y="227023"/>
                                </a:lnTo>
                                <a:lnTo>
                                  <a:pt x="46182" y="225967"/>
                                </a:lnTo>
                                <a:lnTo>
                                  <a:pt x="46537" y="224542"/>
                                </a:lnTo>
                                <a:lnTo>
                                  <a:pt x="45471" y="222761"/>
                                </a:lnTo>
                                <a:lnTo>
                                  <a:pt x="44046" y="220994"/>
                                </a:lnTo>
                                <a:lnTo>
                                  <a:pt x="42625" y="219569"/>
                                </a:lnTo>
                                <a:lnTo>
                                  <a:pt x="40854" y="218143"/>
                                </a:lnTo>
                                <a:lnTo>
                                  <a:pt x="37298" y="216022"/>
                                </a:lnTo>
                                <a:lnTo>
                                  <a:pt x="33395" y="214241"/>
                                </a:lnTo>
                                <a:lnTo>
                                  <a:pt x="29839" y="212105"/>
                                </a:lnTo>
                                <a:lnTo>
                                  <a:pt x="26292" y="209978"/>
                                </a:lnTo>
                                <a:lnTo>
                                  <a:pt x="24871" y="208908"/>
                                </a:lnTo>
                                <a:lnTo>
                                  <a:pt x="23446" y="207483"/>
                                </a:lnTo>
                                <a:lnTo>
                                  <a:pt x="22380" y="205716"/>
                                </a:lnTo>
                                <a:lnTo>
                                  <a:pt x="21670" y="203580"/>
                                </a:lnTo>
                                <a:lnTo>
                                  <a:pt x="23446" y="201799"/>
                                </a:lnTo>
                                <a:lnTo>
                                  <a:pt x="24161" y="200028"/>
                                </a:lnTo>
                                <a:lnTo>
                                  <a:pt x="24871" y="198247"/>
                                </a:lnTo>
                                <a:lnTo>
                                  <a:pt x="25582" y="196126"/>
                                </a:lnTo>
                                <a:lnTo>
                                  <a:pt x="24161" y="192919"/>
                                </a:lnTo>
                                <a:lnTo>
                                  <a:pt x="23091" y="189727"/>
                                </a:lnTo>
                                <a:lnTo>
                                  <a:pt x="22735" y="186175"/>
                                </a:lnTo>
                                <a:lnTo>
                                  <a:pt x="23091" y="182614"/>
                                </a:lnTo>
                                <a:lnTo>
                                  <a:pt x="23801" y="182259"/>
                                </a:lnTo>
                                <a:lnTo>
                                  <a:pt x="24871" y="181904"/>
                                </a:lnTo>
                                <a:lnTo>
                                  <a:pt x="25582" y="181203"/>
                                </a:lnTo>
                                <a:lnTo>
                                  <a:pt x="26292" y="180132"/>
                                </a:lnTo>
                                <a:lnTo>
                                  <a:pt x="27362" y="178352"/>
                                </a:lnTo>
                                <a:lnTo>
                                  <a:pt x="28418" y="176585"/>
                                </a:lnTo>
                                <a:lnTo>
                                  <a:pt x="25582" y="174449"/>
                                </a:lnTo>
                                <a:lnTo>
                                  <a:pt x="23091" y="173024"/>
                                </a:lnTo>
                                <a:lnTo>
                                  <a:pt x="21670" y="172309"/>
                                </a:lnTo>
                                <a:lnTo>
                                  <a:pt x="20245" y="171953"/>
                                </a:lnTo>
                                <a:lnTo>
                                  <a:pt x="17768" y="171953"/>
                                </a:lnTo>
                                <a:lnTo>
                                  <a:pt x="15277" y="171598"/>
                                </a:lnTo>
                                <a:lnTo>
                                  <a:pt x="13141" y="170542"/>
                                </a:lnTo>
                                <a:lnTo>
                                  <a:pt x="11019" y="169472"/>
                                </a:lnTo>
                                <a:lnTo>
                                  <a:pt x="8884" y="168051"/>
                                </a:lnTo>
                                <a:lnTo>
                                  <a:pt x="4982" y="165569"/>
                                </a:lnTo>
                                <a:lnTo>
                                  <a:pt x="715" y="162718"/>
                                </a:lnTo>
                                <a:lnTo>
                                  <a:pt x="0" y="161648"/>
                                </a:lnTo>
                                <a:lnTo>
                                  <a:pt x="0" y="157390"/>
                                </a:lnTo>
                                <a:lnTo>
                                  <a:pt x="1425" y="156675"/>
                                </a:lnTo>
                                <a:lnTo>
                                  <a:pt x="2491" y="155974"/>
                                </a:lnTo>
                                <a:lnTo>
                                  <a:pt x="2846" y="154909"/>
                                </a:lnTo>
                                <a:lnTo>
                                  <a:pt x="3561" y="154193"/>
                                </a:lnTo>
                                <a:lnTo>
                                  <a:pt x="3561" y="147440"/>
                                </a:lnTo>
                                <a:lnTo>
                                  <a:pt x="4271" y="146029"/>
                                </a:lnTo>
                                <a:lnTo>
                                  <a:pt x="4982" y="145313"/>
                                </a:lnTo>
                                <a:lnTo>
                                  <a:pt x="5683" y="144958"/>
                                </a:lnTo>
                                <a:lnTo>
                                  <a:pt x="7108" y="144603"/>
                                </a:lnTo>
                                <a:lnTo>
                                  <a:pt x="8529" y="144958"/>
                                </a:lnTo>
                                <a:lnTo>
                                  <a:pt x="11019" y="142822"/>
                                </a:lnTo>
                                <a:lnTo>
                                  <a:pt x="14212" y="141051"/>
                                </a:lnTo>
                                <a:lnTo>
                                  <a:pt x="17413" y="139630"/>
                                </a:lnTo>
                                <a:lnTo>
                                  <a:pt x="20600" y="138205"/>
                                </a:lnTo>
                                <a:lnTo>
                                  <a:pt x="23446" y="137850"/>
                                </a:lnTo>
                                <a:lnTo>
                                  <a:pt x="25937" y="138205"/>
                                </a:lnTo>
                                <a:lnTo>
                                  <a:pt x="28773" y="138915"/>
                                </a:lnTo>
                                <a:lnTo>
                                  <a:pt x="31619" y="139986"/>
                                </a:lnTo>
                                <a:lnTo>
                                  <a:pt x="33040" y="141411"/>
                                </a:lnTo>
                                <a:lnTo>
                                  <a:pt x="34466" y="142112"/>
                                </a:lnTo>
                                <a:lnTo>
                                  <a:pt x="36232" y="142822"/>
                                </a:lnTo>
                                <a:lnTo>
                                  <a:pt x="37653" y="143178"/>
                                </a:lnTo>
                                <a:lnTo>
                                  <a:pt x="39433" y="143533"/>
                                </a:lnTo>
                                <a:lnTo>
                                  <a:pt x="41214" y="144248"/>
                                </a:lnTo>
                                <a:lnTo>
                                  <a:pt x="42625" y="144958"/>
                                </a:lnTo>
                                <a:lnTo>
                                  <a:pt x="44046" y="146029"/>
                                </a:lnTo>
                                <a:lnTo>
                                  <a:pt x="46537" y="145314"/>
                                </a:lnTo>
                                <a:lnTo>
                                  <a:pt x="49383" y="144958"/>
                                </a:lnTo>
                                <a:lnTo>
                                  <a:pt x="50794" y="144603"/>
                                </a:lnTo>
                                <a:lnTo>
                                  <a:pt x="52215" y="144603"/>
                                </a:lnTo>
                                <a:lnTo>
                                  <a:pt x="53640" y="144958"/>
                                </a:lnTo>
                                <a:lnTo>
                                  <a:pt x="55061" y="145314"/>
                                </a:lnTo>
                                <a:lnTo>
                                  <a:pt x="55421" y="143178"/>
                                </a:lnTo>
                                <a:lnTo>
                                  <a:pt x="55776" y="141411"/>
                                </a:lnTo>
                                <a:lnTo>
                                  <a:pt x="56131" y="139270"/>
                                </a:lnTo>
                                <a:lnTo>
                                  <a:pt x="57197" y="137494"/>
                                </a:lnTo>
                                <a:lnTo>
                                  <a:pt x="59323" y="134298"/>
                                </a:lnTo>
                                <a:lnTo>
                                  <a:pt x="62524" y="131106"/>
                                </a:lnTo>
                                <a:lnTo>
                                  <a:pt x="62879" y="130395"/>
                                </a:lnTo>
                                <a:lnTo>
                                  <a:pt x="63590" y="129325"/>
                                </a:lnTo>
                                <a:lnTo>
                                  <a:pt x="64300" y="128614"/>
                                </a:lnTo>
                                <a:lnTo>
                                  <a:pt x="65356" y="127899"/>
                                </a:lnTo>
                                <a:lnTo>
                                  <a:pt x="67847" y="126834"/>
                                </a:lnTo>
                                <a:lnTo>
                                  <a:pt x="70338" y="125773"/>
                                </a:lnTo>
                                <a:lnTo>
                                  <a:pt x="72460" y="126133"/>
                                </a:lnTo>
                                <a:lnTo>
                                  <a:pt x="74950" y="126488"/>
                                </a:lnTo>
                                <a:lnTo>
                                  <a:pt x="77086" y="126488"/>
                                </a:lnTo>
                                <a:lnTo>
                                  <a:pt x="79577" y="126133"/>
                                </a:lnTo>
                                <a:lnTo>
                                  <a:pt x="81699" y="125773"/>
                                </a:lnTo>
                                <a:lnTo>
                                  <a:pt x="84189" y="125063"/>
                                </a:lnTo>
                                <a:lnTo>
                                  <a:pt x="85965" y="123992"/>
                                </a:lnTo>
                                <a:lnTo>
                                  <a:pt x="88092" y="122571"/>
                                </a:lnTo>
                                <a:lnTo>
                                  <a:pt x="88802" y="122927"/>
                                </a:lnTo>
                                <a:lnTo>
                                  <a:pt x="90938" y="122927"/>
                                </a:lnTo>
                                <a:lnTo>
                                  <a:pt x="92003" y="122216"/>
                                </a:lnTo>
                                <a:lnTo>
                                  <a:pt x="94139" y="121155"/>
                                </a:lnTo>
                                <a:lnTo>
                                  <a:pt x="96616" y="120800"/>
                                </a:lnTo>
                                <a:lnTo>
                                  <a:pt x="99107" y="120445"/>
                                </a:lnTo>
                                <a:lnTo>
                                  <a:pt x="101953" y="121155"/>
                                </a:lnTo>
                                <a:lnTo>
                                  <a:pt x="104074" y="121856"/>
                                </a:lnTo>
                                <a:lnTo>
                                  <a:pt x="106210" y="123282"/>
                                </a:lnTo>
                                <a:lnTo>
                                  <a:pt x="106565" y="121856"/>
                                </a:lnTo>
                                <a:lnTo>
                                  <a:pt x="106921" y="121155"/>
                                </a:lnTo>
                                <a:lnTo>
                                  <a:pt x="107636" y="120090"/>
                                </a:lnTo>
                                <a:lnTo>
                                  <a:pt x="108701" y="119735"/>
                                </a:lnTo>
                                <a:lnTo>
                                  <a:pt x="110823" y="119019"/>
                                </a:lnTo>
                                <a:lnTo>
                                  <a:pt x="113314" y="118664"/>
                                </a:lnTo>
                                <a:lnTo>
                                  <a:pt x="116160" y="118309"/>
                                </a:lnTo>
                                <a:lnTo>
                                  <a:pt x="118641" y="117594"/>
                                </a:lnTo>
                                <a:lnTo>
                                  <a:pt x="119707" y="116884"/>
                                </a:lnTo>
                                <a:lnTo>
                                  <a:pt x="120772" y="115827"/>
                                </a:lnTo>
                                <a:lnTo>
                                  <a:pt x="121487" y="114757"/>
                                </a:lnTo>
                                <a:lnTo>
                                  <a:pt x="121843" y="113336"/>
                                </a:lnTo>
                                <a:lnTo>
                                  <a:pt x="122198" y="112266"/>
                                </a:lnTo>
                                <a:lnTo>
                                  <a:pt x="122553" y="111210"/>
                                </a:lnTo>
                                <a:lnTo>
                                  <a:pt x="122198" y="110495"/>
                                </a:lnTo>
                                <a:lnTo>
                                  <a:pt x="121843" y="109429"/>
                                </a:lnTo>
                                <a:lnTo>
                                  <a:pt x="120772" y="108004"/>
                                </a:lnTo>
                                <a:lnTo>
                                  <a:pt x="118996" y="106592"/>
                                </a:lnTo>
                                <a:lnTo>
                                  <a:pt x="117571" y="105167"/>
                                </a:lnTo>
                                <a:lnTo>
                                  <a:pt x="116160" y="103741"/>
                                </a:lnTo>
                                <a:lnTo>
                                  <a:pt x="115449" y="102676"/>
                                </a:lnTo>
                                <a:lnTo>
                                  <a:pt x="115094" y="101961"/>
                                </a:lnTo>
                                <a:lnTo>
                                  <a:pt x="114739" y="101260"/>
                                </a:lnTo>
                                <a:lnTo>
                                  <a:pt x="114739" y="100194"/>
                                </a:lnTo>
                                <a:lnTo>
                                  <a:pt x="114379" y="98413"/>
                                </a:lnTo>
                                <a:lnTo>
                                  <a:pt x="114379" y="96642"/>
                                </a:lnTo>
                                <a:lnTo>
                                  <a:pt x="114739" y="94861"/>
                                </a:lnTo>
                                <a:lnTo>
                                  <a:pt x="115449" y="93436"/>
                                </a:lnTo>
                                <a:lnTo>
                                  <a:pt x="117571" y="90599"/>
                                </a:lnTo>
                                <a:lnTo>
                                  <a:pt x="119352" y="87753"/>
                                </a:lnTo>
                                <a:lnTo>
                                  <a:pt x="121487" y="87038"/>
                                </a:lnTo>
                                <a:lnTo>
                                  <a:pt x="123263" y="86337"/>
                                </a:lnTo>
                                <a:lnTo>
                                  <a:pt x="125385" y="85981"/>
                                </a:lnTo>
                                <a:lnTo>
                                  <a:pt x="127876" y="85981"/>
                                </a:lnTo>
                                <a:lnTo>
                                  <a:pt x="129301" y="85271"/>
                                </a:lnTo>
                                <a:lnTo>
                                  <a:pt x="130366" y="84201"/>
                                </a:lnTo>
                                <a:lnTo>
                                  <a:pt x="131437" y="83135"/>
                                </a:lnTo>
                                <a:lnTo>
                                  <a:pt x="132133" y="81719"/>
                                </a:lnTo>
                                <a:lnTo>
                                  <a:pt x="132848" y="78873"/>
                                </a:lnTo>
                                <a:lnTo>
                                  <a:pt x="133558" y="75681"/>
                                </a:lnTo>
                                <a:lnTo>
                                  <a:pt x="134269" y="74255"/>
                                </a:lnTo>
                                <a:lnTo>
                                  <a:pt x="134624" y="73185"/>
                                </a:lnTo>
                                <a:lnTo>
                                  <a:pt x="135334" y="72119"/>
                                </a:lnTo>
                                <a:lnTo>
                                  <a:pt x="136404" y="71418"/>
                                </a:lnTo>
                                <a:lnTo>
                                  <a:pt x="137470" y="71058"/>
                                </a:lnTo>
                                <a:lnTo>
                                  <a:pt x="138895" y="71058"/>
                                </a:lnTo>
                                <a:lnTo>
                                  <a:pt x="140662" y="71418"/>
                                </a:lnTo>
                                <a:lnTo>
                                  <a:pt x="143153" y="72474"/>
                                </a:lnTo>
                                <a:lnTo>
                                  <a:pt x="142797" y="73900"/>
                                </a:lnTo>
                                <a:lnTo>
                                  <a:pt x="142797" y="74966"/>
                                </a:lnTo>
                                <a:lnTo>
                                  <a:pt x="143153" y="76036"/>
                                </a:lnTo>
                                <a:lnTo>
                                  <a:pt x="143508" y="76746"/>
                                </a:lnTo>
                                <a:lnTo>
                                  <a:pt x="145284" y="76391"/>
                                </a:lnTo>
                                <a:lnTo>
                                  <a:pt x="146354" y="76036"/>
                                </a:lnTo>
                                <a:lnTo>
                                  <a:pt x="147410" y="74966"/>
                                </a:lnTo>
                                <a:lnTo>
                                  <a:pt x="148475" y="73900"/>
                                </a:lnTo>
                                <a:lnTo>
                                  <a:pt x="150256" y="71418"/>
                                </a:lnTo>
                                <a:lnTo>
                                  <a:pt x="152032" y="69282"/>
                                </a:lnTo>
                                <a:lnTo>
                                  <a:pt x="152387" y="65375"/>
                                </a:lnTo>
                                <a:lnTo>
                                  <a:pt x="152387" y="59332"/>
                                </a:lnTo>
                                <a:lnTo>
                                  <a:pt x="152747" y="57551"/>
                                </a:lnTo>
                                <a:lnTo>
                                  <a:pt x="153457" y="56140"/>
                                </a:lnTo>
                                <a:lnTo>
                                  <a:pt x="154868" y="54359"/>
                                </a:lnTo>
                                <a:lnTo>
                                  <a:pt x="156289" y="54004"/>
                                </a:lnTo>
                                <a:lnTo>
                                  <a:pt x="157715" y="53289"/>
                                </a:lnTo>
                                <a:lnTo>
                                  <a:pt x="158780" y="52579"/>
                                </a:lnTo>
                                <a:lnTo>
                                  <a:pt x="159850" y="51522"/>
                                </a:lnTo>
                                <a:lnTo>
                                  <a:pt x="159850" y="50097"/>
                                </a:lnTo>
                                <a:lnTo>
                                  <a:pt x="159491" y="48671"/>
                                </a:lnTo>
                                <a:lnTo>
                                  <a:pt x="159135" y="47606"/>
                                </a:lnTo>
                                <a:lnTo>
                                  <a:pt x="158780" y="46545"/>
                                </a:lnTo>
                                <a:lnTo>
                                  <a:pt x="157004" y="44764"/>
                                </a:lnTo>
                                <a:lnTo>
                                  <a:pt x="154868" y="42628"/>
                                </a:lnTo>
                                <a:lnTo>
                                  <a:pt x="154168" y="43343"/>
                                </a:lnTo>
                                <a:lnTo>
                                  <a:pt x="153457" y="43699"/>
                                </a:lnTo>
                                <a:lnTo>
                                  <a:pt x="150611" y="43699"/>
                                </a:lnTo>
                                <a:lnTo>
                                  <a:pt x="148830" y="44054"/>
                                </a:lnTo>
                                <a:lnTo>
                                  <a:pt x="148475" y="40862"/>
                                </a:lnTo>
                                <a:lnTo>
                                  <a:pt x="147410" y="38011"/>
                                </a:lnTo>
                                <a:lnTo>
                                  <a:pt x="146354" y="35529"/>
                                </a:lnTo>
                                <a:lnTo>
                                  <a:pt x="145643" y="32683"/>
                                </a:lnTo>
                                <a:lnTo>
                                  <a:pt x="144218" y="31627"/>
                                </a:lnTo>
                                <a:lnTo>
                                  <a:pt x="143153" y="30556"/>
                                </a:lnTo>
                                <a:lnTo>
                                  <a:pt x="142797" y="29131"/>
                                </a:lnTo>
                                <a:lnTo>
                                  <a:pt x="143153" y="27350"/>
                                </a:lnTo>
                                <a:lnTo>
                                  <a:pt x="143863" y="25939"/>
                                </a:lnTo>
                                <a:lnTo>
                                  <a:pt x="144573" y="24158"/>
                                </a:lnTo>
                                <a:lnTo>
                                  <a:pt x="144928" y="22377"/>
                                </a:lnTo>
                                <a:lnTo>
                                  <a:pt x="145284" y="20606"/>
                                </a:lnTo>
                                <a:lnTo>
                                  <a:pt x="145643" y="19185"/>
                                </a:lnTo>
                                <a:lnTo>
                                  <a:pt x="146709" y="18115"/>
                                </a:lnTo>
                                <a:lnTo>
                                  <a:pt x="147410" y="17760"/>
                                </a:lnTo>
                                <a:lnTo>
                                  <a:pt x="149541" y="17760"/>
                                </a:lnTo>
                                <a:lnTo>
                                  <a:pt x="150966" y="18115"/>
                                </a:lnTo>
                                <a:lnTo>
                                  <a:pt x="152032" y="17049"/>
                                </a:lnTo>
                                <a:lnTo>
                                  <a:pt x="153102" y="16704"/>
                                </a:lnTo>
                                <a:lnTo>
                                  <a:pt x="154513" y="16348"/>
                                </a:lnTo>
                                <a:lnTo>
                                  <a:pt x="155934" y="16348"/>
                                </a:lnTo>
                                <a:lnTo>
                                  <a:pt x="157715" y="15989"/>
                                </a:lnTo>
                                <a:lnTo>
                                  <a:pt x="158780" y="15278"/>
                                </a:lnTo>
                                <a:lnTo>
                                  <a:pt x="160206" y="14208"/>
                                </a:lnTo>
                                <a:lnTo>
                                  <a:pt x="161271" y="13142"/>
                                </a:lnTo>
                                <a:lnTo>
                                  <a:pt x="167664" y="10305"/>
                                </a:lnTo>
                                <a:lnTo>
                                  <a:pt x="173702" y="8170"/>
                                </a:lnTo>
                                <a:lnTo>
                                  <a:pt x="176889" y="7099"/>
                                </a:lnTo>
                                <a:lnTo>
                                  <a:pt x="179735" y="5328"/>
                                </a:lnTo>
                                <a:lnTo>
                                  <a:pt x="182581" y="3192"/>
                                </a:lnTo>
                                <a:lnTo>
                                  <a:pt x="185063" y="710"/>
                                </a:lnTo>
                                <a:lnTo>
                                  <a:pt x="186839" y="710"/>
                                </a:lnTo>
                                <a:lnTo>
                                  <a:pt x="188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4206" y="86327"/>
                            <a:ext cx="8632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2">
                                <a:moveTo>
                                  <a:pt x="43700" y="0"/>
                                </a:moveTo>
                                <a:lnTo>
                                  <a:pt x="53280" y="30912"/>
                                </a:lnTo>
                                <a:lnTo>
                                  <a:pt x="86321" y="30912"/>
                                </a:lnTo>
                                <a:lnTo>
                                  <a:pt x="59328" y="49742"/>
                                </a:lnTo>
                                <a:lnTo>
                                  <a:pt x="68197" y="78882"/>
                                </a:lnTo>
                                <a:lnTo>
                                  <a:pt x="42630" y="61113"/>
                                </a:lnTo>
                                <a:lnTo>
                                  <a:pt x="16698" y="78882"/>
                                </a:lnTo>
                                <a:lnTo>
                                  <a:pt x="26647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36" y="30912"/>
                                </a:lnTo>
                                <a:lnTo>
                                  <a:pt x="43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0121" y="66431"/>
                            <a:ext cx="86307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7" h="78882">
                                <a:moveTo>
                                  <a:pt x="4333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7" y="30912"/>
                                </a:lnTo>
                                <a:lnTo>
                                  <a:pt x="58963" y="49742"/>
                                </a:lnTo>
                                <a:lnTo>
                                  <a:pt x="67842" y="78882"/>
                                </a:lnTo>
                                <a:lnTo>
                                  <a:pt x="42621" y="60758"/>
                                </a:lnTo>
                                <a:lnTo>
                                  <a:pt x="16683" y="78882"/>
                                </a:lnTo>
                                <a:lnTo>
                                  <a:pt x="26633" y="49387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33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4347" y="115117"/>
                            <a:ext cx="86311" cy="78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68">
                                <a:moveTo>
                                  <a:pt x="43691" y="0"/>
                                </a:moveTo>
                                <a:lnTo>
                                  <a:pt x="53271" y="30897"/>
                                </a:lnTo>
                                <a:lnTo>
                                  <a:pt x="86311" y="30897"/>
                                </a:lnTo>
                                <a:lnTo>
                                  <a:pt x="59318" y="49737"/>
                                </a:lnTo>
                                <a:lnTo>
                                  <a:pt x="68193" y="78868"/>
                                </a:lnTo>
                                <a:lnTo>
                                  <a:pt x="42621" y="61099"/>
                                </a:lnTo>
                                <a:lnTo>
                                  <a:pt x="16689" y="78868"/>
                                </a:lnTo>
                                <a:lnTo>
                                  <a:pt x="26638" y="49737"/>
                                </a:lnTo>
                                <a:lnTo>
                                  <a:pt x="0" y="30897"/>
                                </a:lnTo>
                                <a:lnTo>
                                  <a:pt x="33031" y="30897"/>
                                </a:lnTo>
                                <a:lnTo>
                                  <a:pt x="436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2232" y="79583"/>
                            <a:ext cx="86306" cy="7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6" h="78873">
                                <a:moveTo>
                                  <a:pt x="42620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6" y="30912"/>
                                </a:lnTo>
                                <a:lnTo>
                                  <a:pt x="59673" y="49742"/>
                                </a:lnTo>
                                <a:lnTo>
                                  <a:pt x="69609" y="78873"/>
                                </a:lnTo>
                                <a:lnTo>
                                  <a:pt x="43686" y="61103"/>
                                </a:lnTo>
                                <a:lnTo>
                                  <a:pt x="18109" y="78873"/>
                                </a:lnTo>
                                <a:lnTo>
                                  <a:pt x="2734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45261" y="66431"/>
                            <a:ext cx="8631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82">
                                <a:moveTo>
                                  <a:pt x="4262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11" y="30912"/>
                                </a:lnTo>
                                <a:lnTo>
                                  <a:pt x="59673" y="49387"/>
                                </a:lnTo>
                                <a:lnTo>
                                  <a:pt x="69614" y="78882"/>
                                </a:lnTo>
                                <a:lnTo>
                                  <a:pt x="43686" y="60758"/>
                                </a:lnTo>
                                <a:lnTo>
                                  <a:pt x="18109" y="78882"/>
                                </a:lnTo>
                                <a:lnTo>
                                  <a:pt x="2699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41680" y="106578"/>
                            <a:ext cx="86321" cy="78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7">
                                <a:moveTo>
                                  <a:pt x="42976" y="0"/>
                                </a:moveTo>
                                <a:lnTo>
                                  <a:pt x="53280" y="30916"/>
                                </a:lnTo>
                                <a:lnTo>
                                  <a:pt x="86321" y="30916"/>
                                </a:lnTo>
                                <a:lnTo>
                                  <a:pt x="59673" y="49742"/>
                                </a:lnTo>
                                <a:lnTo>
                                  <a:pt x="69623" y="78887"/>
                                </a:lnTo>
                                <a:lnTo>
                                  <a:pt x="43691" y="61113"/>
                                </a:lnTo>
                                <a:lnTo>
                                  <a:pt x="18478" y="78887"/>
                                </a:lnTo>
                                <a:lnTo>
                                  <a:pt x="27358" y="49742"/>
                                </a:lnTo>
                                <a:lnTo>
                                  <a:pt x="0" y="30916"/>
                                </a:lnTo>
                                <a:lnTo>
                                  <a:pt x="33040" y="30916"/>
                                </a:lnTo>
                                <a:lnTo>
                                  <a:pt x="429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1822" y="63714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26742" w14:textId="77777777" w:rsidR="00CD6804" w:rsidRDefault="00CD6804" w:rsidP="00CD680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E1FC2" id="Group 4760" o:spid="_x0000_s1026" style="width:48.2pt;height:53.2pt;mso-position-horizontal-relative:char;mso-position-vertical-relative:line" coordsize="6802,7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">
                <v:shape id="Shape 11" o:spid="_x0000_s1027" style="position:absolute;left:14;top:14;width:6773;height:7511;visibility:visible;mso-wrap-style:square;v-text-anchor:top" coordsize="677372,75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" path="m317546,r21310,l359811,r21325,715l402091,1781r21310,1781l444712,5333r20955,2491l486977,10661r20964,3561l529252,17774r21310,4263l571517,26654r21310,5328l613782,37315r21325,6038l656417,49742r20955,6754l677372,106238r-360,49741l676302,180848r-710,24869l674171,230590r-1771,24868l670269,279972r-2846,24513l664231,328658r-3912,24158l655347,376614r-5323,23448l643267,423519r-7464,23088l627644,469339r-9590,22037l607390,513408r-11716,21662l582892,556036r-14576,20611l552698,596898r-17053,19541l516811,635264r-20239,18475l474901,671864r-23801,17049l425888,705612r-27358,15636l369761,736526r-30904,14566l307597,736526,278828,721248,251480,705612,226258,688913,202457,671863,180791,653739,160547,635264,141727,616438,124674,596898,109042,576646,94480,556036,81699,535069,69969,513407,59318,491375,49724,469339,41554,446606,34095,423518,27347,400061,22022,376613,17042,352815,13140,328657,9583,304484,7103,279971,4969,255458,3191,230589,1767,205716,1056,180847,356,155979,,106237,,56495,20955,49742,42265,43353,63575,37314,84530,31982r21310,-5328l126810,22036r21310,-4262l169430,14222r20955,-3562l211696,7824,232651,5333,253971,3561,275281,1781,296236,715,317546,xe" fillcolor="#c0a062" stroked="f" strokeweight="0">
                  <v:stroke miterlimit="83231f" joinstyle="miter"/>
                  <v:path arrowok="t" textboxrect="0,0,677372,751092"/>
                </v:shape>
                <v:shape id="Shape 12" o:spid="_x0000_s1028" style="position:absolute;width:3401;height:7539;visibility:visible;mso-wrap-style:square;v-text-anchor:top" coordsize="340102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" path="m318969,r21133,l340102,2837r-21133,l308309,3192r-10650,360l287354,4262r-10650,711l266044,5688r-10651,701l245089,7454,234429,8525,223778,9590r-10660,1070l202823,12072r-10660,1781l181499,15278r-10646,1771l160189,18830r-10291,2122l139233,22732r-10645,2136l117923,27350r-10304,2136l96968,31968,86308,34819,75658,37300,65353,40146,54693,42983,44044,46180,33383,49026,23089,52578,12428,55785,2834,58980r,73537l3190,144958r,12432l3546,169832r356,12427l4257,194700r712,12427l5324,219569r712,12432l6748,244442r1067,12072l8171,262912r711,6043l9238,274994r700,6033l10649,287426r712,6043l12073,299512r711,6029l13495,311584r712,6043l15274,323670r712,6038l17053,335742r700,6043l18820,347828r1068,6038l21311,359910r1067,6033l23445,371626r1412,6043l26280,383713r1067,5687l28770,395429r1779,5688l31972,407160r1411,5683l35162,418531r1779,6044l38719,430248r1768,5688l42265,441619r1779,5688l46179,452995r2122,5683l50436,464366r2136,5683l54694,475728r2490,5328l59675,486744r2477,5683l64643,497759r2491,5688l69966,508775r2491,5333l75303,519436r2836,5674l81341,530442r2846,5328l87379,540743r3201,5333l93767,551404r3561,5333l100871,561709r3561,5328l107974,572015r3561,4973l115437,582316r3912,4977l123251,592266r3912,4973l131420,602216r4271,4973l139949,611806r4257,4973l148828,621397r4617,4977l158067,630992r4968,4617l168007,640227r4977,4618l177957,649472r5323,4617l188617,658707r5323,4262l199267,667587r5678,4262l210637,676467r6038,4262l222353,684991r6038,4272l234429,693170r6402,4263l247225,701695r6388,3907l260361,709862r6749,3917l273858,717685r7103,3906l287710,725497r7458,3561l302271,732963r7459,3906l317193,740418r7814,3562l332821,747529r7281,3308l340102,753928r-533,l331400,750367r-7818,-3550l316123,742911r-7814,-3549l300851,735445r-7104,-3550l286644,727989r-7103,-3905l272437,720166r-6748,-3905l258940,712355r-6748,-4262l245799,704186r-6393,-4272l233018,695652r-6407,-4262l220577,687127r-5682,-4262l208861,678607r-5682,-4262l197486,669727r-5678,-4276l186481,660833r-5323,-4617l175821,651953r-4967,-4617l165881,642363r-4977,-4618l155932,633128r-4613,-4618l146697,623533r-4617,-4973l137813,613942r-4257,-4972l129284,603997r-4257,-4978l120769,594046r-3911,-4972l112956,584096r-3912,-5328l105497,573795r-3556,-5332l98394,563490r-3557,-5328l91290,552829r-3201,-4972l84888,542524r-3192,-5328l78850,531863r-3192,-5683l72812,520847r-2846,-5328l67134,510187r-2491,-5674l61806,499185r-2486,-5688l56829,487809r-2481,-5328l52217,476793r-2491,-5683l47590,465422r-2123,-5673l43333,454061r-1779,-5688l39431,442690r-1779,-5688l35873,430959r-1779,-5684l32316,419597r-1767,-6038l29125,407871r-1778,-6043l25924,396140r-1412,-6029l23089,384068r-1067,-5683l20599,372342r-1067,-6044l18109,360255r-1056,-5673l15986,348539r-1068,-6044l13851,336452r-711,-6043l12073,324380r-712,-6398l10649,311939,9594,305896r-712,-6029l8171,293824r-711,-6398l7103,281383r-711,-6029l5680,269311r-356,-6399l4969,256869,3902,244442,3190,232001,2479,219569,1779,207127,1423,194700,1067,182259,712,169832,356,157390r,-12432l,132517,,57906,,56841r711,-355l11361,52934,22022,49742,32671,46180,43333,43343,53992,40146,64288,37300,74947,34463,85598,31968,96258,29131r10650,-2491l117568,24513r10664,-2491l138523,19896r10660,-2136l159833,15979r10665,-1771l181158,12427r10650,-1767l202113,9235,212763,7809,223423,6744,234074,5328,244734,4262r10659,-710l266044,2482r10304,-711l286999,1056,297659,710,308309,355,318969,xe" fillcolor="#183884" stroked="f" strokeweight="0">
                  <v:stroke miterlimit="83231f" joinstyle="miter"/>
                  <v:path arrowok="t" textboxrect="0,0,340102,753928"/>
                </v:shape>
                <v:shape id="Shape 13" o:spid="_x0000_s1029" style="position:absolute;left:3401;width:3401;height:7539;visibility:visible;mso-wrap-style:square;v-text-anchor:top" coordsize="340114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" path="m,l177,,21132,,31792,355,42457,710r10645,346l63767,1771r10290,711l84722,3552r10646,710l106032,5328r10660,1416l127343,7810r10659,1425l148298,10661r10659,1766l169617,14208r10651,1771l190928,17760r10650,2136l211883,22022r10650,2492l233193,26640r10660,2491l254503,31968r10665,2496l275813,37301r10305,2846l296769,43344r10664,2837l318093,49742r10651,3192l339403,56486r711,355l340114,57907r,74611l339758,144959r,12432l339403,169832r-355,12427l338693,194701r-360,12427l337623,219569r-711,12432l336202,244443r-1070,12427l334776,262913r-355,6398l333721,275354r-711,6029l332655,287426r-710,6399l331230,299868r-711,6029l329454,311940r-710,6043l328028,324381r-1065,6029l326262,336453r-1066,6043l324126,348539r-1065,6043l321995,360256r-1425,6043l319505,372342r-1412,6043l317023,384068r-1421,6043l314177,396140r-1421,5688l310990,407871r-1426,5688l307789,419598r-1781,5678l304227,430959r-1766,6043l300685,442690r-2136,5683l296769,454061r-2122,5688l292512,465423r-2132,5688l287899,476794r-2136,5688l283272,487810r-2476,5688l278305,499186r-2847,5328l272982,510187r-2847,5333l267290,520848r-2837,5333l261252,531864r-2832,5332l255219,542524r-3206,5333l248826,552830r-3557,5333l241722,563490r-3556,4973l234619,573796r-3562,4973l227160,584097r-3916,4977l219342,594047r-4267,4973l210817,603997r-4257,4973l202288,613943r-4257,4617l193409,623533r-4617,4978l184179,633128r-4976,4618l174230,642363r-4967,4973l163925,651954r-4967,4262l153635,660833r-5692,4618l142615,669728r-5678,4617l131254,678608r-6047,4257l119524,687128r-6033,4262l107098,695652r-6393,4263l94312,704186r-6403,3908l81161,712355r-6743,3906l67670,720167r-7104,3917l53463,727989r-7104,3906l39256,735445r-7464,3917l23979,742912r-7459,3905l8706,750367,533,753928r-533,l,750837r7281,-3307l15094,743980r7819,-3562l30372,736869r7458,-3905l44934,729058r7458,-3561l59141,721591r7103,-3906l72992,713780r6758,-3917l86498,705603r6393,-3908l99284,697433r6034,-4262l111711,689263r6038,-4271l123441,680729r6033,-4262l135156,671849r5683,-4262l146172,662969r5327,-4262l156822,654090r5337,-4618l167127,644845r4972,-4618l177076,635610r4973,-4618l186661,626375r4622,-4978l195900,616780r4258,-4973l204424,607189r4258,-4972l212953,597239r3897,-4973l220767,587293r3902,-4977l228581,576988r3547,-4973l235684,567038r3547,-5328l242788,556737r3547,-5333l249536,546076r3192,-5332l255929,535771r2846,-5328l261962,525110r2846,-5674l267645,514109r2490,-5333l272982,503448r2476,-5688l277949,492427r2491,-5683l282917,481056r2491,-5328l287544,470050r2121,-5683l291801,458679r2136,-5683l296068,447308r1771,-5688l299615,435937r1781,-5688l303176,424575r1766,-6043l306718,412844r1426,-5683l309564,401118r1781,-5688l312756,389401r1066,-5688l315247,377670r1421,-6043l317738,365944r1065,-6034l320215,353867r1065,-6038l322350,341786r711,-6043l324126,329709r715,-6038l325907,317628r701,-6044l327318,305541r710,-6029l328744,293469r710,-6043l330164,281028r710,-6034l331230,268956r715,-6043l332300,256515r1065,-12072l334066,232001r710,-12432l335132,207128r715,-12427l336202,182259r355,-12427l336912,157391r,-12432l337267,132518r,-73540l327673,55785,317023,52579,306718,49027,296068,46181,285408,42984,274748,40147,264453,37301,253793,34819,243143,31968,232483,29486,222178,27350,211527,24869,200868,22733,190217,20952,179913,18830,169262,17050,158602,15278,147943,13853,137292,12072,126987,10661,116337,9590,105677,8525,95027,7454,84722,6389,74057,5688,63412,4973,52747,4262,42457,3552,31792,3192,21132,2837r-20955,l,2837,,xe" fillcolor="#183884" stroked="f" strokeweight="0">
                  <v:stroke miterlimit="83231f" joinstyle="miter"/>
                  <v:path arrowok="t" textboxrect="0,0,340114,753928"/>
                </v:shape>
                <v:shape id="Shape 14" o:spid="_x0000_s1030" style="position:absolute;left:344;top:380;width:6113;height:6779;visibility:visible;mso-wrap-style:square;v-text-anchor:top" coordsize="611305,67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" path="m286655,r19174,l324663,r19175,715l363026,1781r19175,1416l401020,4973r19188,2141l439388,9950r19184,2837l477751,16349r18829,3547l515759,24158r19184,4618l554122,33754r19175,5328l592130,44769r19175,6039l611305,95932r-355,44764l610240,163434r-702,22387l608468,208198r-1421,22387l604912,252607r-2491,22032l599589,296676r-3916,21662l591415,340014r-4967,21322l580756,382288r-6749,20611l566194,423505r-8529,19896l548085,463296r-10305,19541l525709,501677r-12796,18830l498706,538622r-15277,17414l466391,573441r-18123,16699l428382,606133r-21310,15624l384337,636690r-24512,14207l333533,664750r-27703,13144l277771,664750,251479,650897,226982,636689,204246,621757,182936,606133,163037,590139,144928,573440,127875,556036,112602,538622,98396,520506,85610,501676,73524,482836,63234,463296,53639,443400,45110,423504,37297,402898,30548,382287,24870,361335,19898,340014,15631,318337,11729,296675,8883,274639,6392,252607,4270,230585,2846,208198,1779,185820,1068,163433,356,140696,,95932,,50807,19188,44769,38007,39081,57195,33753,76370,28776,95549,24158r19184,-4262l133557,16348r19184,-3561l171921,9950,191109,7113,210284,4973,229103,3197,248292,1781,267466,715,286655,xe" fillcolor="#183884" stroked="f" strokeweight="0">
                  <v:stroke miterlimit="83231f" joinstyle="miter"/>
                  <v:path arrowok="t" textboxrect="0,0,611305,677894"/>
                </v:shape>
                <v:shape id="Shape 15" o:spid="_x0000_s1031" style="position:absolute;left:1463;top:1886;width:4060;height:4079;visibility:visible;mso-wrap-style:square;v-text-anchor:top" coordsize="406003,407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" path="m188975,r2831,l192877,710r355,1416l194297,3192r1071,715l196788,4618r1425,355l199270,5688r710,1065l200690,8170r2846,3556l205672,15633r1056,2127l207439,19541r355,2481l207794,24158r-3192,1070l201401,26294r-1421,701l198569,27705r-1426,1071l196078,29846r3192,-360l202116,29846r2486,710l207083,31627r4622,2477l215967,36945r2131,1421l220234,39792r2477,1070l225202,41572r2491,346l230529,41918r3202,-346l237278,40147r1420,2126l240124,44054r1065,355l242610,44764r1070,l245091,44409r2136,-5328l248648,38726r1065,l250784,39081r701,355l252905,41217r1066,1767l255396,44764r1421,1781l257887,46891r1056,355l260009,47246r1425,-355l262855,48672r710,1425l263920,51864r,2140l264280,55785r,2122l264635,59687r1066,1426l266056,65020r1056,3192l268538,71774r1420,3192l271383,72830r1776,-1771l274215,70348r1071,-355l276706,69638r1781,355l281333,72830r2122,2851l284875,78518r1071,3201l285235,84561r-360,3192l284520,90244r355,2837l285235,95577r1421,2121l287366,98769r1071,1070l289492,100549r1421,1066l290913,104097r2491,360l296596,104812r6048,l303709,105167r1411,355l306186,105877r1070,715l308322,107293r710,1066l309392,109785r,2836l309747,112977r710,360l314004,113337r711,710l317560,113337r3548,-360l324309,113337r3547,l328211,114757r355,1071l328566,118665r-1065,2491l326430,123282r-2832,4973l321108,133232r1065,1421l322883,136434r355,1771l323238,143893r-710,3547l320397,148511r4267,355l329276,149221r2491,l333889,149576r2491,355l338160,151002r9240,3907l350942,153128r3916,-715l358760,152058r3912,355l363382,152773r346,710l364083,154194r355,715l364438,156675r-355,1426l363728,159527r,1425l364083,162363r1066,1066l368350,163429r3192,715l372608,164854r1070,1071l374388,166981r710,1425l375453,169472r1071,-1066l377234,167691r1065,-710l379356,166626r2490,-701l384693,165925r2481,-355l389665,165210r1065,-356l392151,164144r1070,-355l393922,162719r1421,l396408,163074r1071,355l398544,164144r1426,1426l401381,167336r2131,3917l405648,175160r355,2126l405648,179067r-356,1781l404582,182614r-1780,3207l400680,188657r-1781,3193l397479,195056r-355,1771l397124,198603r355,1781l397834,202510r-1066,1781l395343,206427r-1421,1771l392151,209979r-3556,3547l385403,217433r701,355l386104,220995r-1411,1056l383982,223476r-355,1781l383272,227024r-355,1425l382557,229875r-711,710l381491,230940r-1065,360l379716,231641r-360,715l379001,233067r-702,715l377944,234137r-1775,710l374743,235562r-1420,711l372608,236974r-356,355l372252,238039r356,716l372967,239465r1066,1425l374388,242302r355,1070l375098,244798r-710,2481l373678,249415r-1426,2122l371187,254033r-1056,2136l369776,258650r-711,711l368350,259716r-3556,l363382,259361r-1775,-355l360536,259361r-710,355l359471,260431r,710l359116,262557r-3192,l354503,262198r-1780,-711l349876,261487r-1065,355l347400,263268r-360,1425l347400,266460r355,1070l348465,268956r701,1421l349876,271793r356,1420l349876,274994r2491,l354503,275709r1766,1056l357690,278191r2136,3547l361962,285300r7103,7454l367640,293824r-1421,711l364794,294895r-1412,355l360181,295250r-3201,-355l353788,294535r-6388,l344194,295250r-1066,-2496l342063,290272r-1056,-710l339936,288852r-1065,-360l337450,288136r-2846,-355l331767,287071r,1421l331057,289207r-710,1065l329632,290987r-711,1057l328566,292754r,1070l328921,295250r355,1065l329276,298442r-355,710l328566,299512r-710,l325730,299867r-1421,-355l323239,299152r-1066,-1065l321463,297372r-1066,-711l318972,296661r-1767,355l316135,297731r-710,711l314715,299152r-711,1071l313649,301994r-715,2136l312579,305910r-1066,1412l310457,308032r-710,360l306901,308392r,1421l306546,311238r-360,1772l305120,314430r-1766,2482l301573,319408r-1065,1421l299797,322245r-355,1065l299083,324736r359,1070l300153,327218r1065,1425l302999,330069r355,710l303709,331480r346,710l304055,336808r-1056,1070l301573,338589r-1420,715l298372,339659r-3187,710l291624,340369r-3547,-355l284876,339659r-3202,-710l278487,337878r-715,-355l276706,337168r-355,-360l275641,336107r-355,-1421l274926,332905r,-3907l274571,327218r-701,-1767l271739,322955r-2846,-2481l267822,319048r-1420,-1421l265701,316211r,-1781l262499,313010r-2845,-1071l258597,310883r-1420,-710l256106,309102r-1065,-1425l251139,311238r-4272,3552l242610,317982r-4622,3207l233376,323670r-4617,1781l226272,326161r-2491,701l220945,327218r-2491,355l215967,328998r-2126,2136l211706,333616r-2132,2491l208504,337168r-1065,710l206027,338589r-1425,715l201756,339304r-1776,-356l197858,337878r-715,1426l196078,340014r-1065,710l193942,341084r-2477,341l188620,341785r-2491,355l184007,342851r-1070,715l182226,344632r-355,1070l181516,347113r-1425,1071l179380,349249r-710,1426l178315,352446r-355,1421l177600,355647r-355,1417l176543,358484r-355,2496l175833,363462r355,2136l176543,368079r1057,2136l178670,372342r1776,1781l182226,375903r711,1767l182581,379095r-710,1066l181161,381231r-1070,1056l179736,383358r,1425l180446,386204r,3197l179736,390466r-711,715l177960,392238r-1071,1065l176889,395439r-1056,360l174768,396500r-710,710l172987,397921r-710,1425l170856,400417r-1425,1056l168020,402538r-3557,1781l161271,406100r-1420,345l158425,406445r-1065,-345l156289,405389r-2121,-1780l152032,401828r-355,1425l151322,404319r-1066,1070l149541,406100r-1066,701l147055,407516r-1411,355l142438,407871r-1421,-710l139952,406100r-701,-1066l138540,403964r-715,-1066l136760,401473r-1781,-1056l135334,398281r,-1781l134979,394729r-710,-1781l133559,391181r-711,-1780l132848,387620r355,-2126l137115,383002r3902,-2841l142438,378740r1070,-1781l143863,375903r,-2496l143508,371982r-1426,-2477l140662,367009r-710,-2837l139251,360980r-356,-2851l137825,355292r-1065,-2846l134979,349604r-2491,-2491l130011,343921r-1065,-1781l128231,340014r,-2136l128591,335397r1420,-2136l130366,331134r,-2136l130011,326862r-1780,-4262l126100,318337r-1425,-3907l123618,310883r-1065,-3561l121843,303414r-2491,-2121l117216,298797r-1766,-2837l113314,293114r-1776,-2482l109056,288136r-1420,-1065l106210,286370r-1780,-715l102298,285299r-1411,l99817,284944r-1421,-355l97326,283874r-1776,-1421l93784,280682r-1781,-1781l90223,277120r-1066,-355l88092,276419r-1411,-355l85255,276064r-1776,-1781l81343,272503r-2121,1070l76731,273928r-2491,-355l71758,273213r-2485,-355l66426,272503r-2481,l61099,272858r-710,-1421l60033,270021r-355,-1781l59678,256869r-715,-1411l58608,254032r-1066,-1070l56131,251537r-1425,-1057l52575,249415r,-4978l53285,244797r710,-360l54706,243727r355,-355l55061,241245r-355,-710l53995,239820r-1065,-1421l51149,237329r-1065,-1412l49028,234492r,-1426l49383,232001r701,-1061l48317,229519r-1425,-1070l46537,227738r-355,-715l46182,225967r355,-1425l45471,222761r-1425,-1767l42625,219569r-1771,-1426l37298,216022r-3903,-1781l29839,212105r-3547,-2127l24871,208908r-1425,-1425l22380,205716r-710,-2136l23446,201799r715,-1771l24871,198247r711,-2121l24161,192919r-1070,-3192l22735,186175r356,-3561l23801,182259r1070,-355l25582,181203r710,-1071l27362,178352r1056,-1767l25582,174449r-2491,-1425l21670,172309r-1425,-356l17768,171953r-2491,-355l13141,170542r-2122,-1070l8884,168051,4982,165569,715,162718,,161648r,-4258l1425,156675r1066,-701l2846,154909r715,-716l3561,147440r710,-1411l4982,145313r701,-355l7108,144603r1421,355l11019,142822r3193,-1771l17413,139630r3187,-1425l23446,137850r2491,355l28773,138915r2846,1071l33040,141411r1426,701l36232,142822r1421,356l39433,143533r1781,715l42625,144958r1421,1071l46537,145314r2846,-356l50794,144603r1421,l53640,144958r1421,356l55421,143178r355,-1767l56131,139270r1066,-1776l59323,134298r3201,-3192l62879,130395r711,-1070l64300,128614r1056,-715l67847,126834r2491,-1061l72460,126133r2490,355l77086,126488r2491,-355l81699,125773r2490,-710l85965,123992r2127,-1421l88802,122927r2136,l92003,122216r2136,-1061l96616,120800r2491,-355l101953,121155r2121,701l106210,123282r355,-1426l106921,121155r715,-1065l108701,119735r2122,-716l113314,118664r2846,-355l118641,117594r1066,-710l120772,115827r715,-1070l121843,113336r355,-1070l122553,111210r-355,-715l121843,109429r-1071,-1425l118996,106592r-1425,-1425l116160,103741r-711,-1065l115094,101961r-355,-701l114739,100194r-360,-1781l114379,96642r360,-1781l115449,93436r2122,-2837l119352,87753r2135,-715l123263,86337r2122,-356l127876,85981r1425,-710l130366,84201r1071,-1066l132133,81719r715,-2846l133558,75681r711,-1426l134624,73185r710,-1066l136404,71418r1066,-360l138895,71058r1767,360l143153,72474r-356,1426l142797,74966r356,1070l143508,76746r1776,-355l146354,76036r1056,-1070l148475,73900r1781,-2482l152032,69282r355,-3907l152387,59332r360,-1781l153457,56140r1411,-1781l156289,54004r1426,-715l158780,52579r1070,-1057l159850,50097r-359,-1426l159135,47606r-355,-1061l157004,44764r-2136,-2136l154168,43343r-711,356l150611,43699r-1781,355l148475,40862r-1065,-2851l146354,35529r-711,-2846l144218,31627r-1065,-1071l142797,29131r356,-1781l143863,25939r710,-1781l144928,22377r356,-1771l145643,19185r1066,-1070l147410,17760r2131,l150966,18115r1066,-1066l153102,16704r1411,-356l155934,16348r1781,-359l158780,15278r1426,-1070l161271,13142r6393,-2837l173702,8170r3187,-1071l179735,5328r2846,-2136l185063,710r1776,l188975,xe" fillcolor="#c0a062" stroked="f" strokeweight="0">
                  <v:stroke miterlimit="83231f" joinstyle="miter"/>
                  <v:path arrowok="t" textboxrect="0,0,406003,407871"/>
                </v:shape>
                <v:shape id="Shape 16" o:spid="_x0000_s1032" style="position:absolute;left:1442;top:863;width:863;height:789;visibility:visible;mso-wrap-style:square;v-text-anchor:top" coordsize="8632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" path="m43700,r9580,30912l86321,30912,59328,49742r8869,29140l42630,61113,16698,78882,26647,49742,,30912r33036,l43700,xe" stroked="f" strokeweight="0">
                  <v:stroke miterlimit="83231f" joinstyle="miter"/>
                  <v:path arrowok="t" textboxrect="0,0,86321,78882"/>
                </v:shape>
                <v:shape id="Shape 17" o:spid="_x0000_s1033" style="position:absolute;left:2401;top:664;width:863;height:789;visibility:visible;mso-wrap-style:square;v-text-anchor:top" coordsize="86307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" path="m43331,r9940,30912l86307,30912,58963,49742r8879,29140l42621,60758,16683,78882,26633,49387,,30912r33026,l43331,xe" stroked="f" strokeweight="0">
                  <v:stroke miterlimit="83231f" joinstyle="miter"/>
                  <v:path arrowok="t" textboxrect="0,0,86307,78882"/>
                </v:shape>
                <v:shape id="Shape 18" o:spid="_x0000_s1034" style="position:absolute;left:543;top:1151;width:863;height:788;visibility:visible;mso-wrap-style:square;v-text-anchor:top" coordsize="86311,78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" path="m43691,r9580,30897l86311,30897,59318,49737r8875,29131l42621,61099,16689,78868,26638,49737,,30897r33031,l43691,xe" stroked="f" strokeweight="0">
                  <v:stroke miterlimit="83231f" joinstyle="miter"/>
                  <v:path arrowok="t" textboxrect="0,0,86311,78868"/>
                </v:shape>
                <v:shape id="Shape 19" o:spid="_x0000_s1035" style="position:absolute;left:4422;top:795;width:863;height:789;visibility:visible;mso-wrap-style:square;v-text-anchor:top" coordsize="86306,78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" path="m42620,l53271,30912r33035,l59673,49742r9936,29131l43686,61103,18109,78873,27343,49742,,30912r33026,l42620,xe" stroked="f" strokeweight="0">
                  <v:stroke miterlimit="83231f" joinstyle="miter"/>
                  <v:path arrowok="t" textboxrect="0,0,86306,78873"/>
                </v:shape>
                <v:shape id="Shape 20" o:spid="_x0000_s1036" style="position:absolute;left:3452;top:664;width:863;height:789;visibility:visible;mso-wrap-style:square;v-text-anchor:top" coordsize="8631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" path="m42621,l53271,30912r33040,l59673,49387r9941,29495l43686,60758,18109,78882,26993,49742,,30912r33026,l42621,xe" stroked="f" strokeweight="0">
                  <v:stroke miterlimit="83231f" joinstyle="miter"/>
                  <v:path arrowok="t" textboxrect="0,0,86311,78882"/>
                </v:shape>
                <v:shape id="Shape 21" o:spid="_x0000_s1037" style="position:absolute;left:5416;top:1065;width:864;height:789;visibility:visible;mso-wrap-style:square;v-text-anchor:top" coordsize="86321,7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" path="m42976,l53280,30916r33041,l59673,49742r9950,29145l43691,61113,18478,78887,27358,49742,,30916r33040,l42976,xe" stroked="f" strokeweight="0">
                  <v:stroke miterlimit="83231f" joinstyle="miter"/>
                  <v:path arrowok="t" textboxrect="0,0,86321,78887"/>
                </v:shape>
                <v:rect id="Rectangle 22" o:spid="_x0000_s1038" style="position:absolute;left:3618;top:637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EC26742" w14:textId="77777777" w:rsidR="00CD6804" w:rsidRDefault="00CD6804" w:rsidP="00CD6804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CD6804">
        <w:rPr>
          <w:rFonts w:ascii="Times New Roman" w:hAnsi="Times New Roman" w:cs="Times New Roman"/>
          <w:sz w:val="24"/>
          <w:lang w:val="sq-AL"/>
        </w:rPr>
        <w:tab/>
      </w:r>
    </w:p>
    <w:p w14:paraId="7B684A63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Republika e Kosovës</w:t>
      </w:r>
    </w:p>
    <w:p w14:paraId="6AFAB192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Republika Kosova - Republic of Kosovo</w:t>
      </w:r>
    </w:p>
    <w:p w14:paraId="2E7B26C0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Qeveria –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Vlada</w:t>
      </w:r>
      <w:proofErr w:type="spellEnd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–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Government</w:t>
      </w:r>
      <w:proofErr w:type="spellEnd"/>
    </w:p>
    <w:p w14:paraId="458A5F34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4"/>
          <w:lang w:val="sq-AL"/>
        </w:rPr>
      </w:pPr>
    </w:p>
    <w:p w14:paraId="6873245B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Ministria e Industrisë,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Ndërmarrësisë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Tregtisë dhe Inovacionit /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Ministarstvo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Industrije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Preduzetništva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Trgovine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i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Inovacije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/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Ministry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of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Industry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Entrepreneurship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Trade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and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Innovation</w:t>
      </w:r>
      <w:proofErr w:type="spellEnd"/>
    </w:p>
    <w:p w14:paraId="2446A86D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sz w:val="24"/>
          <w:lang w:val="sq-AL"/>
        </w:rPr>
      </w:pPr>
    </w:p>
    <w:p w14:paraId="45B8309E" w14:textId="77777777" w:rsidR="00CD6804" w:rsidRPr="00CD6804" w:rsidRDefault="00CD6804" w:rsidP="00CD6804">
      <w:pPr>
        <w:jc w:val="center"/>
        <w:rPr>
          <w:rFonts w:ascii="Times New Roman" w:hAnsi="Times New Roman" w:cs="Times New Roman"/>
          <w:i/>
          <w:sz w:val="24"/>
          <w:lang w:val="sq-AL"/>
        </w:rPr>
      </w:pPr>
      <w:r w:rsidRPr="00CD6804">
        <w:rPr>
          <w:rFonts w:ascii="Times New Roman" w:hAnsi="Times New Roman" w:cs="Times New Roman"/>
          <w:i/>
          <w:sz w:val="24"/>
          <w:lang w:val="sq-AL"/>
        </w:rPr>
        <w:t xml:space="preserve">Agjencia për Investime dhe Përkrahjen e Ndërmarrjeve në Kosovë/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Agencija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za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Investicije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i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Podršku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Preduzećima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na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Kosovu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/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Agency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for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Investments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and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Enterprise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Support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in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Kosovo</w:t>
      </w:r>
      <w:proofErr w:type="spellEnd"/>
    </w:p>
    <w:p w14:paraId="17AC47BE" w14:textId="09107A03" w:rsidR="0088033D" w:rsidRPr="00CD6804" w:rsidRDefault="00CD6804" w:rsidP="00CD6804">
      <w:pPr>
        <w:spacing w:after="24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g">
            <w:drawing>
              <wp:inline distT="0" distB="0" distL="0" distR="0" wp14:anchorId="74DB12A1" wp14:editId="13669F14">
                <wp:extent cx="5577840" cy="6096"/>
                <wp:effectExtent l="0" t="0" r="0" b="0"/>
                <wp:docPr id="4761" name="Group 4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7840" cy="6096"/>
                          <a:chOff x="0" y="0"/>
                          <a:chExt cx="5577840" cy="6096"/>
                        </a:xfrm>
                      </wpg:grpSpPr>
                      <wps:wsp>
                        <wps:cNvPr id="173" name="Shape 173"/>
                        <wps:cNvSpPr/>
                        <wps:spPr>
                          <a:xfrm>
                            <a:off x="0" y="0"/>
                            <a:ext cx="5577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0">
                                <a:moveTo>
                                  <a:pt x="0" y="0"/>
                                </a:moveTo>
                                <a:lnTo>
                                  <a:pt x="5577840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D0081" id="Group 4761" o:spid="_x0000_s1026" style="width:439.2pt;height:.5pt;mso-position-horizontal-relative:char;mso-position-vertical-relative:line" coordsize="5577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">
                <v:shape id="Shape 173" o:spid="_x0000_s1027" style="position:absolute;width:55778;height:0;visibility:visible;mso-wrap-style:square;v-text-anchor:top" coordsize="5577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" path="m,l5577840,e" filled="f" strokecolor="#ed7d31" strokeweight=".48pt">
                  <v:stroke miterlimit="83231f" joinstyle="miter"/>
                  <v:path arrowok="t" textboxrect="0,0,5577840,0"/>
                </v:shape>
                <w10:anchorlock/>
              </v:group>
            </w:pict>
          </mc:Fallback>
        </mc:AlternateContent>
      </w:r>
    </w:p>
    <w:p w14:paraId="18FD3B0B" w14:textId="13BF3ABF" w:rsidR="0088033D" w:rsidRDefault="0088033D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2A3D7D37" w14:textId="13F979EE" w:rsid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64C755DB" w14:textId="4E35ADD1" w:rsid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7C59FD0B" w14:textId="77777777" w:rsidR="00CD6804" w:rsidRP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49422C76" w14:textId="4696B01D" w:rsidR="00623A7D" w:rsidRPr="00CD6804" w:rsidRDefault="003376B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  <w:t xml:space="preserve">Formulari i Aplikimit </w:t>
      </w:r>
    </w:p>
    <w:p w14:paraId="2D3D1BD8" w14:textId="5E791EEA" w:rsidR="003376B4" w:rsidRPr="00CD6804" w:rsidRDefault="001636D8" w:rsidP="3C10AA58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GRANTEVE TË INOVACIONIT NË TEKNOLOGJINË E INFORMACIONIT DHE TË KOMUNIKIMIT (</w:t>
      </w:r>
      <w:r w:rsidR="252F6DB7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T</w:t>
      </w:r>
      <w:r w:rsidR="5FFB7729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IK</w:t>
      </w:r>
      <w:r w:rsidR="003376B4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) </w:t>
      </w:r>
      <w:r w:rsidR="003376B4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për NMVM-të (Loti 1) dhe </w:t>
      </w:r>
      <w:r w:rsidR="25F3EB90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Start</w:t>
      </w:r>
      <w:r w:rsidR="00414214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-u</w:t>
      </w:r>
      <w:r w:rsidR="25F3EB90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p-ët</w:t>
      </w:r>
      <w:r w:rsidR="003376B4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(Loti 2)</w:t>
      </w:r>
    </w:p>
    <w:p w14:paraId="1C6207D6" w14:textId="77777777" w:rsidR="003376B4" w:rsidRPr="00CD6804" w:rsidRDefault="003376B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Republika e Kosovës</w:t>
      </w:r>
    </w:p>
    <w:p w14:paraId="0D75CB52" w14:textId="27736FAC" w:rsidR="008E6213" w:rsidRDefault="003376B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Ministria e Industrisë, Ndërmarrësisë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,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Tregtisë 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dhe Inovacio</w:t>
      </w:r>
      <w:r w:rsidR="003F2305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nit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(M</w:t>
      </w:r>
      <w:r w:rsidR="00CB5E3A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INT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I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)</w:t>
      </w:r>
    </w:p>
    <w:p w14:paraId="128FECBC" w14:textId="36799435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713779A9" w14:textId="7843426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475651FD" w14:textId="55942D27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0950DA1" w14:textId="6138B8DF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5819259E" w14:textId="57C4F9BC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AAD8B3F" w14:textId="2EC3C395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73300D9" w14:textId="6AB456E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375CB9C" w14:textId="7910D94A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166CDFE0" w14:textId="69D54EBE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73ABBF8" w14:textId="6349F6FA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794C584" w14:textId="116A13A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D7F9D38" w14:textId="77777777" w:rsidR="00CD6804" w:rsidRPr="00CD6804" w:rsidRDefault="00CD6804" w:rsidP="003376B4">
      <w:pPr>
        <w:keepNext/>
        <w:keepLines/>
        <w:jc w:val="center"/>
        <w:outlineLvl w:val="1"/>
        <w:rPr>
          <w:rFonts w:ascii="Times New Roman" w:hAnsi="Times New Roman" w:cs="Times New Roman"/>
          <w:sz w:val="24"/>
          <w:lang w:val="sq-AL"/>
        </w:rPr>
      </w:pPr>
    </w:p>
    <w:p w14:paraId="743A7F75" w14:textId="7C13B275" w:rsidR="59352D99" w:rsidRPr="00CD6804" w:rsidRDefault="59352D99" w:rsidP="59352D99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567BA832" w14:textId="2024583B" w:rsidR="02FB39F2" w:rsidRPr="00CD6804" w:rsidRDefault="4A91C95A" w:rsidP="02FB39F2">
      <w:pPr>
        <w:keepNext/>
        <w:keepLines/>
        <w:jc w:val="center"/>
        <w:outlineLvl w:val="1"/>
        <w:rPr>
          <w:rFonts w:ascii="Times New Roman" w:hAnsi="Times New Roman" w:cs="Times New Roman"/>
          <w:sz w:val="24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(Shtojca 1)</w:t>
      </w:r>
    </w:p>
    <w:p w14:paraId="4F427EC3" w14:textId="77777777" w:rsidR="00E77C5E" w:rsidRPr="00CD6804" w:rsidRDefault="00E77C5E" w:rsidP="008E6213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2ADD8515" w14:textId="77777777" w:rsidR="00B42B24" w:rsidRPr="00CD6804" w:rsidRDefault="00B42B24" w:rsidP="00B42B24">
      <w:pPr>
        <w:pStyle w:val="BodyText"/>
        <w:spacing w:after="0"/>
        <w:jc w:val="both"/>
        <w:rPr>
          <w:bCs/>
          <w:color w:val="000000"/>
          <w:lang w:val="sq-AL"/>
        </w:rPr>
      </w:pPr>
    </w:p>
    <w:p w14:paraId="04527E71" w14:textId="7EB2CAF1" w:rsidR="00B42B24" w:rsidRPr="00CD6804" w:rsidRDefault="00B42B24" w:rsidP="13E1B5AC">
      <w:pPr>
        <w:spacing w:after="0"/>
        <w:rPr>
          <w:rFonts w:ascii="Times New Roman" w:hAnsi="Times New Roman" w:cs="Times New Roman"/>
          <w:sz w:val="24"/>
          <w:lang w:val="sq-AL"/>
        </w:rPr>
      </w:pPr>
    </w:p>
    <w:p w14:paraId="78FEDAF8" w14:textId="0F2C0974" w:rsidR="00401CA0" w:rsidRPr="00CD6804" w:rsidRDefault="00401CA0">
      <w:pPr>
        <w:spacing w:after="160" w:line="259" w:lineRule="auto"/>
        <w:jc w:val="left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10611245" w14:textId="0487C48B" w:rsidR="00C82F6E" w:rsidRPr="00CD6804" w:rsidRDefault="00C82F6E" w:rsidP="00C82F6E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  <w:r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Dat</w:t>
      </w:r>
      <w:r w:rsidR="00CB5E3A"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a</w:t>
      </w:r>
      <w:r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: ___ /___ /_______</w:t>
      </w:r>
    </w:p>
    <w:p w14:paraId="7706A386" w14:textId="77777777" w:rsidR="00C82F6E" w:rsidRPr="00CD6804" w:rsidRDefault="00C82F6E" w:rsidP="00C82F6E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050E00C5" w14:textId="205659CB" w:rsidR="008E6213" w:rsidRPr="00CD6804" w:rsidRDefault="008E6213" w:rsidP="0066453F">
      <w:pPr>
        <w:spacing w:after="0"/>
        <w:rPr>
          <w:rFonts w:ascii="Times New Roman" w:hAnsi="Times New Roman" w:cs="Times New Roman"/>
          <w:color w:val="000000"/>
          <w:sz w:val="24"/>
          <w:lang w:val="sq-AL"/>
        </w:rPr>
      </w:pPr>
      <w:r w:rsidRPr="00CD6804">
        <w:rPr>
          <w:rFonts w:ascii="Times New Roman" w:hAnsi="Times New Roman" w:cs="Times New Roman"/>
          <w:color w:val="000000"/>
          <w:sz w:val="24"/>
          <w:lang w:val="sq-AL"/>
        </w:rPr>
        <w:t>(</w:t>
      </w:r>
      <w:r w:rsidR="00CB5E3A" w:rsidRPr="00CD6804">
        <w:rPr>
          <w:rFonts w:ascii="Times New Roman" w:hAnsi="Times New Roman" w:cs="Times New Roman"/>
          <w:color w:val="000000"/>
          <w:sz w:val="24"/>
          <w:lang w:val="sq-AL"/>
        </w:rPr>
        <w:t>Të plotësohet nga aplikanti</w:t>
      </w:r>
      <w:r w:rsidRPr="00CD6804">
        <w:rPr>
          <w:rFonts w:ascii="Times New Roman" w:hAnsi="Times New Roman" w:cs="Times New Roman"/>
          <w:color w:val="000000"/>
          <w:sz w:val="24"/>
          <w:lang w:val="sq-AL"/>
        </w:rPr>
        <w:t>)</w:t>
      </w:r>
    </w:p>
    <w:tbl>
      <w:tblPr>
        <w:tblW w:w="8903" w:type="dxa"/>
        <w:tblInd w:w="113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02"/>
        <w:gridCol w:w="3240"/>
        <w:gridCol w:w="961"/>
      </w:tblGrid>
      <w:tr w:rsidR="008E6213" w:rsidRPr="00CD6804" w14:paraId="0B60721A" w14:textId="77777777" w:rsidTr="3D0AF51E">
        <w:trPr>
          <w:trHeight w:val="300"/>
        </w:trPr>
        <w:tc>
          <w:tcPr>
            <w:tcW w:w="89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54035E6" w14:textId="2346D333" w:rsidR="008E6213" w:rsidRPr="00CD6804" w:rsidRDefault="008E6213" w:rsidP="00966F15">
            <w:pPr>
              <w:ind w:left="967"/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  <w:t xml:space="preserve">I. </w:t>
            </w:r>
            <w:r w:rsidR="00CB5E3A" w:rsidRPr="00CD6804"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  <w:t>INFORMACION I PËRGJITHSHËM I APLIKANTIT</w:t>
            </w:r>
          </w:p>
        </w:tc>
      </w:tr>
      <w:tr w:rsidR="008E6213" w:rsidRPr="00CD6804" w14:paraId="12C103D6" w14:textId="77777777" w:rsidTr="3D0AF51E">
        <w:trPr>
          <w:trHeight w:val="300"/>
        </w:trPr>
        <w:tc>
          <w:tcPr>
            <w:tcW w:w="4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C68957" w14:textId="3D60A31F" w:rsidR="008E6213" w:rsidRPr="00CD6804" w:rsidRDefault="2B1B6991" w:rsidP="3C10AA5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sq-AL"/>
              </w:rPr>
              <w:t>Për cilin lot po aplikoni?</w:t>
            </w:r>
          </w:p>
          <w:p w14:paraId="5932F82E" w14:textId="7EA5E7D3" w:rsidR="008E6213" w:rsidRPr="00CD6804" w:rsidRDefault="2B1B6991" w:rsidP="3C10AA58">
            <w:pPr>
              <w:pStyle w:val="ListParagraph"/>
              <w:rPr>
                <w:rFonts w:ascii="Times New Roman" w:eastAsiaTheme="minorEastAsia" w:hAnsi="Times New Roman" w:cs="Times New Roman"/>
                <w:b/>
                <w:i/>
                <w:color w:val="FF0000"/>
                <w:sz w:val="24"/>
                <w:lang w:val="sq-AL"/>
              </w:rPr>
            </w:pPr>
            <w:r w:rsidRPr="00CD6804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lang w:val="sq-AL"/>
              </w:rPr>
              <w:t>*Ju lutemi vendosni X vetëm në një kuti. Aplikimet që zgjedhin të dyja opsionet do të konsiderohen të papranueshme.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3771EE" w14:textId="65566C2C" w:rsidR="008E6213" w:rsidRPr="00CD6804" w:rsidRDefault="00893902" w:rsidP="3C10AA58">
            <w:pPr>
              <w:keepLines/>
              <w:ind w:left="567" w:hanging="567"/>
              <w:rPr>
                <w:rFonts w:ascii="Times New Roman" w:hAnsi="Times New Roman" w:cs="Times New Roman"/>
                <w:sz w:val="24"/>
              </w:rPr>
            </w:pPr>
            <w:r w:rsidRPr="00CD6804">
              <w:rPr>
                <w:rFonts w:ascii="Times New Roman" w:hAnsi="Times New Roman" w:cs="Times New Roman"/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 wp14:anchorId="14825396" wp14:editId="7F903E3C">
                  <wp:simplePos x="0" y="0"/>
                  <wp:positionH relativeFrom="column">
                    <wp:posOffset>1365250</wp:posOffset>
                  </wp:positionH>
                  <wp:positionV relativeFrom="paragraph">
                    <wp:posOffset>261620</wp:posOffset>
                  </wp:positionV>
                  <wp:extent cx="171450" cy="171450"/>
                  <wp:effectExtent l="0" t="0" r="0" b="0"/>
                  <wp:wrapTight wrapText="bothSides">
                    <wp:wrapPolygon edited="0">
                      <wp:start x="0" y="0"/>
                      <wp:lineTo x="0" y="19200"/>
                      <wp:lineTo x="19200" y="19200"/>
                      <wp:lineTo x="19200" y="0"/>
                      <wp:lineTo x="0" y="0"/>
                    </wp:wrapPolygon>
                  </wp:wrapTight>
                  <wp:docPr id="13553507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350743" name="Picture 135535074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5FE97BFF"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>Lot 1</w:t>
            </w:r>
            <w:r w:rsidR="5FE97BFF"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– </w:t>
            </w:r>
            <w:r w:rsidR="5FE97BFF"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sq-AL"/>
              </w:rPr>
              <w:t>NMVM</w:t>
            </w:r>
            <w:r w:rsidR="5FE97BFF"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 xml:space="preserve">       </w:t>
            </w:r>
            <w:r w:rsidR="5FE97BFF"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 xml:space="preserve"> </w:t>
            </w:r>
            <w:r w:rsidR="001FE515"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 xml:space="preserve">  </w:t>
            </w:r>
            <w:r w:rsidR="16F23845" w:rsidRPr="00CD6804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7EC28598" wp14:editId="4882E03A">
                  <wp:extent cx="171450" cy="171450"/>
                  <wp:effectExtent l="0" t="0" r="0" b="0"/>
                  <wp:docPr id="1513051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05147" name="Picture 15130514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67DE1F" w14:textId="052E8950" w:rsidR="008E6213" w:rsidRPr="00CD6804" w:rsidRDefault="5FE97BFF" w:rsidP="3C10AA58">
            <w:pPr>
              <w:keepLines/>
              <w:ind w:left="567" w:hanging="567"/>
              <w:rPr>
                <w:rFonts w:ascii="Times New Roman" w:hAnsi="Times New Roman" w:cs="Times New Roman"/>
                <w:sz w:val="24"/>
              </w:rPr>
            </w:pPr>
            <w:r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>Lot 2 – Start</w:t>
            </w:r>
            <w:r w:rsidR="00C41085"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>-u</w:t>
            </w:r>
            <w:r w:rsidR="19F8D27F" w:rsidRPr="00CD6804">
              <w:rPr>
                <w:rFonts w:ascii="Times New Roman" w:eastAsia="Aptos" w:hAnsi="Times New Roman" w:cs="Times New Roman"/>
                <w:color w:val="000000" w:themeColor="text1"/>
                <w:sz w:val="24"/>
              </w:rPr>
              <w:t>p-</w:t>
            </w:r>
            <w:r w:rsidR="28CDBFE1"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sq-AL"/>
              </w:rPr>
              <w:t xml:space="preserve"> ët</w:t>
            </w:r>
            <w:r w:rsidR="2ABD1215" w:rsidRPr="00CD6804">
              <w:rPr>
                <w:rFonts w:ascii="Times New Roman" w:eastAsiaTheme="minorEastAsia" w:hAnsi="Times New Roman" w:cs="Times New Roman"/>
                <w:color w:val="000000" w:themeColor="text1"/>
                <w:sz w:val="24"/>
                <w:lang w:val="sq-AL"/>
              </w:rPr>
              <w:t xml:space="preserve"> </w:t>
            </w:r>
          </w:p>
        </w:tc>
      </w:tr>
      <w:tr w:rsidR="3C10AA58" w:rsidRPr="00CD6804" w14:paraId="66CE8F38" w14:textId="77777777" w:rsidTr="3C10AA58">
        <w:trPr>
          <w:trHeight w:val="300"/>
        </w:trPr>
        <w:tc>
          <w:tcPr>
            <w:tcW w:w="4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EA4BE" w14:textId="1772EE9B" w:rsidR="41951C61" w:rsidRPr="00CD6804" w:rsidRDefault="41951C61" w:rsidP="3C10AA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Emri dhe Mbiemri: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4A872E" w14:textId="5B492D13" w:rsidR="3C10AA58" w:rsidRPr="00CD6804" w:rsidRDefault="3C10AA58" w:rsidP="3C10AA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</w:pPr>
          </w:p>
        </w:tc>
      </w:tr>
      <w:tr w:rsidR="008E6213" w:rsidRPr="00CD6804" w14:paraId="2D022B15" w14:textId="77777777" w:rsidTr="3D0AF51E">
        <w:trPr>
          <w:trHeight w:val="360"/>
        </w:trPr>
        <w:tc>
          <w:tcPr>
            <w:tcW w:w="4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CE18A" w14:textId="177EF065" w:rsidR="008E6213" w:rsidRPr="00CD6804" w:rsidRDefault="00CB5E3A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Numri i let</w:t>
            </w:r>
            <w:r w:rsidR="00272461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ë</w:t>
            </w: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rnjoftimit</w:t>
            </w:r>
            <w:r w:rsidR="008E6213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538D6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5598334" w14:textId="77777777" w:rsidTr="3D0AF51E">
        <w:trPr>
          <w:trHeight w:val="350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473B8717" w14:textId="5903BE93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Data e lindjes dhe vendi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51BA5B9D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8DC3F4B" w14:textId="77777777" w:rsidTr="3D0AF51E">
        <w:trPr>
          <w:trHeight w:val="33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60B54AF" w14:textId="0F692FA9" w:rsidR="008E6213" w:rsidRPr="00CD6804" w:rsidRDefault="00445B4C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Adres</w:t>
            </w:r>
            <w:r w:rsidR="00175434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BBC7B89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6BE9CF8" w14:textId="77777777" w:rsidTr="3D0AF51E">
        <w:trPr>
          <w:trHeight w:val="33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474D1C7" w14:textId="543B875D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Shtetësia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10A0753F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4F5B07B5" w14:textId="77777777" w:rsidTr="3D0AF51E">
        <w:trPr>
          <w:trHeight w:val="359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998C0F2" w14:textId="3127A425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Gjinia</w:t>
            </w:r>
            <w:r w:rsidR="00E32F6B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42EB824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5709AD07" w14:textId="77777777" w:rsidTr="3D0AF51E">
        <w:trPr>
          <w:trHeight w:val="350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243814B" w14:textId="2362B122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Profesioni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22C41295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0F9D5D8" w14:textId="77777777" w:rsidTr="3D0AF51E">
        <w:trPr>
          <w:trHeight w:val="359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93FC9A6" w14:textId="17D87C2E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telefonit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F27B28F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341F46B" w14:textId="77777777" w:rsidTr="3D0AF51E">
        <w:trPr>
          <w:trHeight w:val="42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B8D744C" w14:textId="59264179" w:rsidR="008E6213" w:rsidRPr="00CD6804" w:rsidRDefault="008E6213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Email adres</w:t>
            </w:r>
            <w:r w:rsidR="00175434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CB33D42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5C5624FA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FE3454A" w14:textId="0E18DB1E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Emri i biznesit, në emër të të cilit aplikoni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3CE5F0DD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11D60A9A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B0FDBC8" w14:textId="44CBA6FE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biznesit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2A6F7B33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247FB871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4F6305A" w14:textId="1A7510BB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Data e regjistrimit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3A9CF3B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10BBA6F2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BC36709" w14:textId="614164D2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Lloji i biznesit (Me përgjegjësi të kufizuar, Biznes individual, Partneritet, Korporatë, etj.)</w:t>
            </w:r>
          </w:p>
        </w:tc>
        <w:tc>
          <w:tcPr>
            <w:tcW w:w="4201" w:type="dxa"/>
            <w:gridSpan w:val="2"/>
            <w:vAlign w:val="center"/>
          </w:tcPr>
          <w:p w14:paraId="52548D40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4B7A8591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F68800B" w14:textId="3933E4A4" w:rsidR="00D4038E" w:rsidRPr="00CD6804" w:rsidRDefault="000508CD" w:rsidP="00D4038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Adresa e plotë e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67052572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36CAE9D9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662EEE2" w14:textId="0CFE9BC4" w:rsidR="00D4038E" w:rsidRPr="00CD6804" w:rsidRDefault="000508CD" w:rsidP="00D4038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llogarisë bankare dhe të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C731A76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351E0B84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17A0087" w14:textId="49DEF56E" w:rsidR="00D4038E" w:rsidRPr="00CD6804" w:rsidRDefault="000508CD" w:rsidP="00D4038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Emri/emrat e përfaqësuesve të autorizuar të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6072F496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69E635F6" w:rsidRPr="00CD6804" w14:paraId="71C21AB9" w14:textId="77777777" w:rsidTr="3D0AF51E">
        <w:tc>
          <w:tcPr>
            <w:tcW w:w="4702" w:type="dxa"/>
            <w:vMerge w:val="restart"/>
            <w:shd w:val="clear" w:color="auto" w:fill="D9D9D9" w:themeFill="background1" w:themeFillShade="D9"/>
            <w:vAlign w:val="center"/>
          </w:tcPr>
          <w:p w14:paraId="2EF09A4D" w14:textId="126700BD" w:rsidR="482397E9" w:rsidRPr="00CD6804" w:rsidRDefault="000508CD" w:rsidP="69E635F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Ju lutemi renditni të gjithë pronarët ligjorë të kompanisë</w:t>
            </w:r>
          </w:p>
        </w:tc>
        <w:tc>
          <w:tcPr>
            <w:tcW w:w="3240" w:type="dxa"/>
            <w:vAlign w:val="center"/>
          </w:tcPr>
          <w:p w14:paraId="13631E0C" w14:textId="2FB016EC" w:rsidR="69E635F6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Emri dhe Mbiemri</w:t>
            </w:r>
          </w:p>
        </w:tc>
        <w:tc>
          <w:tcPr>
            <w:tcW w:w="961" w:type="dxa"/>
            <w:vAlign w:val="center"/>
          </w:tcPr>
          <w:p w14:paraId="1F7A3F49" w14:textId="27EB0116" w:rsidR="482397E9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Gjinia</w:t>
            </w:r>
          </w:p>
        </w:tc>
      </w:tr>
      <w:tr w:rsidR="6471A4CF" w:rsidRPr="00CD6804" w14:paraId="0929B72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A8DB0F8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479914C2" w14:textId="0A734D8A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9AF043B" w14:textId="7CE9C7FB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2F98752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C744175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2271FF61" w14:textId="30477E1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41F0791C" w14:textId="62685421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36258A4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BB475F5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5252CB1C" w14:textId="3A5FF408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62AC4A9" w14:textId="6534FEA7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19A8B6AC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76D055BF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4EE0EA2C" w14:textId="55D4BA0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BBD83C9" w14:textId="5B77E8D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1C9ACD5D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5924B3D9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0754A230" w14:textId="716C0ED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5A97DDC9" w14:textId="3A5A2660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097361AC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5FF6302D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2010A069" w14:textId="6C236357" w:rsidR="482397E9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Shtoni më shumë nëse është e nevojshme</w:t>
            </w:r>
          </w:p>
        </w:tc>
        <w:tc>
          <w:tcPr>
            <w:tcW w:w="961" w:type="dxa"/>
            <w:vAlign w:val="center"/>
          </w:tcPr>
          <w:p w14:paraId="723A5D51" w14:textId="5B6A932E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008E6213" w:rsidRPr="00CD6804" w14:paraId="2C4EAFE7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44A6A29" w14:textId="2C0443A4" w:rsidR="008E6213" w:rsidRPr="00CD6804" w:rsidRDefault="006646E0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A keni biznese të tjera të regjistruara në emrin tuaj?</w:t>
            </w:r>
          </w:p>
        </w:tc>
        <w:tc>
          <w:tcPr>
            <w:tcW w:w="4201" w:type="dxa"/>
            <w:gridSpan w:val="2"/>
            <w:vAlign w:val="center"/>
          </w:tcPr>
          <w:p w14:paraId="15D79711" w14:textId="6E6F3E2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instrText xml:space="preserve"> FORMCHECKBOX </w:instrText>
            </w:r>
            <w:r w:rsidR="002727B9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r>
            <w:r w:rsidR="002727B9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separate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end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  <w:r w:rsidR="000508CD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Po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</w:p>
          <w:p w14:paraId="0ACB176F" w14:textId="5241555D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instrText xml:space="preserve"> FORMCHECKBOX </w:instrText>
            </w:r>
            <w:r w:rsidR="002727B9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r>
            <w:r w:rsidR="002727B9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separate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end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  <w:r w:rsidR="000508CD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J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o</w:t>
            </w:r>
          </w:p>
        </w:tc>
      </w:tr>
      <w:tr w:rsidR="008E6213" w:rsidRPr="00CD6804" w14:paraId="5B3A152B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1BEFBB2" w14:textId="220612D6" w:rsidR="008E6213" w:rsidRPr="00CD6804" w:rsidRDefault="006646E0" w:rsidP="001E4B50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Nëse po, ju lutemi shkruani emrin e biznesit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: </w:t>
            </w:r>
          </w:p>
        </w:tc>
        <w:tc>
          <w:tcPr>
            <w:tcW w:w="4201" w:type="dxa"/>
            <w:gridSpan w:val="2"/>
            <w:vAlign w:val="center"/>
          </w:tcPr>
          <w:p w14:paraId="76CAC024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60B0DA69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E4B08A2" w14:textId="35DBEE5B" w:rsidR="008E6213" w:rsidRPr="00CD6804" w:rsidRDefault="006646E0" w:rsidP="001E4B50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Nëse po, renditni aktivitetet kryesore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F970BE9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28AD19B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C588A0C" w14:textId="125FD6BE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numrin e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1BB4CF8B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0371EB3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297CD13" w14:textId="351A88AC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datën e regjistrimit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 xml:space="preserve">: </w:t>
            </w:r>
          </w:p>
        </w:tc>
        <w:tc>
          <w:tcPr>
            <w:tcW w:w="4201" w:type="dxa"/>
            <w:gridSpan w:val="2"/>
            <w:vAlign w:val="center"/>
          </w:tcPr>
          <w:p w14:paraId="34A31A5D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59A57775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DA1ACB8" w14:textId="24BF45F9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Llojin e biznesit (Përgjegjësi e Kufizuar, Biznes Individual, Partneritet, Korporatë, etj.)</w:t>
            </w:r>
          </w:p>
        </w:tc>
        <w:tc>
          <w:tcPr>
            <w:tcW w:w="4201" w:type="dxa"/>
            <w:gridSpan w:val="2"/>
            <w:vAlign w:val="center"/>
          </w:tcPr>
          <w:p w14:paraId="0E6BD3B5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66801F40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BE49FE4" w14:textId="7A9E4718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Emrin e pronarit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CD6C63E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AF3224C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C3BB536" w14:textId="7FDABFF1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adresën e plotë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9A3C616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5827DE6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C776B16" w14:textId="7EE08EB9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numrin e llogarisë bankare dhe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C543503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21FAE5DC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4A2490CF" w14:textId="0002AF90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Emrin/emrat e përfaqësuesve të autorizuar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7D42E23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</w:tbl>
    <w:p w14:paraId="4CD58EC9" w14:textId="6654B7D3" w:rsidR="006F0D85" w:rsidRPr="00CD6804" w:rsidRDefault="00E8074E" w:rsidP="00322CD8">
      <w:pPr>
        <w:pStyle w:val="Heading1"/>
        <w:rPr>
          <w:rFonts w:ascii="Times New Roman" w:hAnsi="Times New Roman" w:cs="Times New Roman"/>
          <w:szCs w:val="24"/>
          <w:lang w:val="sq-AL"/>
        </w:rPr>
      </w:pPr>
      <w:r w:rsidRPr="00CD6804">
        <w:rPr>
          <w:rFonts w:ascii="Times New Roman" w:hAnsi="Times New Roman" w:cs="Times New Roman"/>
          <w:szCs w:val="24"/>
          <w:lang w:val="sq-AL"/>
        </w:rPr>
        <w:t>TË DHËNAT E KONTAKTIT</w:t>
      </w:r>
      <w:r w:rsidR="007F6DC7" w:rsidRPr="00CD6804">
        <w:rPr>
          <w:rFonts w:ascii="Times New Roman" w:hAnsi="Times New Roman" w:cs="Times New Roman"/>
          <w:szCs w:val="24"/>
          <w:lang w:val="sq-AL"/>
        </w:rPr>
        <w:t xml:space="preserve"> </w:t>
      </w:r>
    </w:p>
    <w:p w14:paraId="6D880A62" w14:textId="509193C5" w:rsidR="001B629E" w:rsidRPr="00CD6804" w:rsidRDefault="00E8074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Emri i Projektit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  <w:r w:rsidR="00322CD8" w:rsidRPr="00CD6804">
        <w:rPr>
          <w:rFonts w:ascii="Times New Roman" w:hAnsi="Times New Roman" w:cs="Times New Roman"/>
          <w:color w:val="FF0000"/>
          <w:sz w:val="24"/>
          <w:lang w:val="sq-AL"/>
        </w:rPr>
        <w:t xml:space="preserve"> </w:t>
      </w:r>
    </w:p>
    <w:p w14:paraId="4E5E8304" w14:textId="3CCB11D6" w:rsidR="001B629E" w:rsidRPr="00CD6804" w:rsidRDefault="009B01B9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Ueb faqja</w:t>
      </w:r>
      <w:r w:rsidR="00E8074E" w:rsidRPr="00CD6804">
        <w:rPr>
          <w:rFonts w:ascii="Times New Roman" w:hAnsi="Times New Roman" w:cs="Times New Roman"/>
          <w:sz w:val="24"/>
          <w:lang w:val="sq-AL"/>
        </w:rPr>
        <w:t xml:space="preserve"> e Projektit/Kompanisë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</w:p>
    <w:p w14:paraId="330EE51F" w14:textId="5550D656" w:rsidR="007E701B" w:rsidRPr="00CD6804" w:rsidRDefault="00E8074E" w:rsidP="00322CD8">
      <w:pPr>
        <w:pStyle w:val="Heading1"/>
        <w:rPr>
          <w:rFonts w:ascii="Times New Roman" w:hAnsi="Times New Roman" w:cs="Times New Roman"/>
          <w:szCs w:val="24"/>
          <w:lang w:val="sq-AL"/>
        </w:rPr>
      </w:pPr>
      <w:r w:rsidRPr="00CD6804">
        <w:rPr>
          <w:rFonts w:ascii="Times New Roman" w:hAnsi="Times New Roman" w:cs="Times New Roman"/>
          <w:szCs w:val="24"/>
          <w:lang w:val="sq-AL"/>
        </w:rPr>
        <w:t>PËRSHKRIMI I PROJEKTIT</w:t>
      </w:r>
    </w:p>
    <w:p w14:paraId="1E4A1E47" w14:textId="52CE5B74" w:rsidR="00322CD8" w:rsidRPr="00CD6804" w:rsidRDefault="00E8074E" w:rsidP="00322CD8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Përshkruani në detaje idenë e projektit (</w:t>
      </w:r>
      <w:r w:rsidR="00C102E3" w:rsidRPr="00CD6804">
        <w:rPr>
          <w:rFonts w:ascii="Times New Roman" w:hAnsi="Times New Roman" w:cs="Times New Roman"/>
          <w:sz w:val="24"/>
          <w:lang w:val="sq-AL"/>
        </w:rPr>
        <w:t>3000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29499A" w:rsidRPr="00CD6804">
        <w:rPr>
          <w:rFonts w:ascii="Times New Roman" w:hAnsi="Times New Roman" w:cs="Times New Roman"/>
          <w:sz w:val="24"/>
          <w:lang w:val="sq-AL"/>
        </w:rPr>
        <w:t>karaktere</w:t>
      </w:r>
      <w:r w:rsidRPr="00CD6804">
        <w:rPr>
          <w:rFonts w:ascii="Times New Roman" w:hAnsi="Times New Roman" w:cs="Times New Roman"/>
          <w:sz w:val="24"/>
          <w:lang w:val="sq-AL"/>
        </w:rPr>
        <w:t>)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</w:p>
    <w:p w14:paraId="2A72644F" w14:textId="068DE590" w:rsidR="00E32F6B" w:rsidRPr="00CD6804" w:rsidRDefault="00E8074E" w:rsidP="00322CD8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sq-AL"/>
        </w:rPr>
      </w:pPr>
      <w:r w:rsidRPr="00CD6804">
        <w:rPr>
          <w:rFonts w:ascii="Times New Roman" w:hAnsi="Times New Roman" w:cs="Times New Roman"/>
          <w:sz w:val="24"/>
          <w:szCs w:val="24"/>
          <w:lang w:val="sq-AL"/>
        </w:rPr>
        <w:t>Detajoni projektin sipas pyetjeve të mëposhtme</w:t>
      </w:r>
    </w:p>
    <w:p w14:paraId="1025A949" w14:textId="17DD069E" w:rsidR="004556FC" w:rsidRPr="00CD6804" w:rsidRDefault="1D887586" w:rsidP="00322CD8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INOVA</w:t>
      </w:r>
      <w:r w:rsidR="002D14DE" w:rsidRPr="00CD6804">
        <w:rPr>
          <w:rFonts w:ascii="Times New Roman" w:hAnsi="Times New Roman" w:cs="Times New Roman"/>
          <w:sz w:val="24"/>
          <w:lang w:val="sq-AL"/>
        </w:rPr>
        <w:t>C</w:t>
      </w:r>
      <w:r w:rsidRPr="00CD6804">
        <w:rPr>
          <w:rFonts w:ascii="Times New Roman" w:hAnsi="Times New Roman" w:cs="Times New Roman"/>
          <w:sz w:val="24"/>
          <w:lang w:val="sq-AL"/>
        </w:rPr>
        <w:t>ION</w:t>
      </w:r>
      <w:r w:rsidR="002D14DE" w:rsidRPr="00CD6804">
        <w:rPr>
          <w:rFonts w:ascii="Times New Roman" w:hAnsi="Times New Roman" w:cs="Times New Roman"/>
          <w:sz w:val="24"/>
          <w:lang w:val="sq-AL"/>
        </w:rPr>
        <w:t>I</w:t>
      </w:r>
      <w:r w:rsidRPr="00CD6804">
        <w:rPr>
          <w:rFonts w:ascii="Times New Roman" w:hAnsi="Times New Roman" w:cs="Times New Roman"/>
          <w:sz w:val="24"/>
          <w:lang w:val="sq-AL"/>
        </w:rPr>
        <w:t>/</w:t>
      </w:r>
      <w:r w:rsidR="004556FC" w:rsidRPr="00CD6804">
        <w:rPr>
          <w:rFonts w:ascii="Times New Roman" w:hAnsi="Times New Roman" w:cs="Times New Roman"/>
          <w:sz w:val="24"/>
          <w:lang w:val="sq-AL"/>
        </w:rPr>
        <w:t>RELEVANC</w:t>
      </w:r>
      <w:r w:rsidR="002D14DE" w:rsidRPr="00CD6804">
        <w:rPr>
          <w:rFonts w:ascii="Times New Roman" w:hAnsi="Times New Roman" w:cs="Times New Roman"/>
          <w:sz w:val="24"/>
          <w:lang w:val="sq-AL"/>
        </w:rPr>
        <w:t>A</w:t>
      </w:r>
      <w:r w:rsidR="004556FC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4A9DC1D9" w14:textId="0BC79CCB" w:rsidR="007F6DC7" w:rsidRPr="00CD6804" w:rsidRDefault="006552D2" w:rsidP="00322CD8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Video Prezantimi </w:t>
      </w:r>
      <w:r w:rsidR="007F6DC7" w:rsidRPr="00CD6804">
        <w:rPr>
          <w:rFonts w:ascii="Times New Roman" w:hAnsi="Times New Roman" w:cs="Times New Roman"/>
          <w:sz w:val="24"/>
          <w:lang w:val="sq-AL"/>
        </w:rPr>
        <w:t>Pitch</w:t>
      </w:r>
      <w:r w:rsidR="00804228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2"/>
      </w:r>
      <w:r w:rsidR="5453E49E" w:rsidRPr="00CD6804">
        <w:rPr>
          <w:rFonts w:ascii="Times New Roman" w:hAnsi="Times New Roman" w:cs="Times New Roman"/>
          <w:sz w:val="24"/>
          <w:lang w:val="sq-AL"/>
        </w:rPr>
        <w:t xml:space="preserve"> (</w:t>
      </w:r>
      <w:r w:rsidR="00485333" w:rsidRPr="00CD6804">
        <w:rPr>
          <w:rFonts w:ascii="Times New Roman" w:hAnsi="Times New Roman" w:cs="Times New Roman"/>
          <w:sz w:val="24"/>
          <w:lang w:val="sq-AL"/>
        </w:rPr>
        <w:t>koncept/zgjidhje inovative duke përfshirë krijimin e produktit/shërbimit të ri</w:t>
      </w:r>
      <w:r w:rsidR="5453E49E" w:rsidRPr="00CD6804">
        <w:rPr>
          <w:rFonts w:ascii="Times New Roman" w:hAnsi="Times New Roman" w:cs="Times New Roman"/>
          <w:sz w:val="24"/>
          <w:lang w:val="sq-AL"/>
        </w:rPr>
        <w:t xml:space="preserve">) </w:t>
      </w:r>
    </w:p>
    <w:p w14:paraId="4168B020" w14:textId="7928027B" w:rsidR="007F6DC7" w:rsidRPr="00CD6804" w:rsidRDefault="00485333" w:rsidP="000402AA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Ju lutemi të </w:t>
      </w:r>
      <w:r w:rsidRPr="00CD6804">
        <w:rPr>
          <w:rFonts w:ascii="Times New Roman" w:hAnsi="Times New Roman" w:cs="Times New Roman"/>
          <w:b/>
          <w:bCs/>
          <w:sz w:val="24"/>
          <w:shd w:val="clear" w:color="auto" w:fill="FFFFFF"/>
          <w:lang w:val="sq-AL"/>
        </w:rPr>
        <w:t>jepni një link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për një prezantim video me </w:t>
      </w:r>
      <w:r w:rsidRPr="00CD6804">
        <w:rPr>
          <w:rFonts w:ascii="Times New Roman" w:hAnsi="Times New Roman" w:cs="Times New Roman"/>
          <w:b/>
          <w:bCs/>
          <w:sz w:val="24"/>
          <w:shd w:val="clear" w:color="auto" w:fill="FFFFFF"/>
          <w:lang w:val="sq-AL"/>
        </w:rPr>
        <w:t>kohëzgjatje maksimale 2 minuta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(që trajton problemin, përshkrimin e </w:t>
      </w:r>
      <w:r w:rsidR="00184052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vleres unike t</w:t>
      </w:r>
      <w:r w:rsidR="00D21FCE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ë</w:t>
      </w:r>
      <w:r w:rsidR="00552AC5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</w:t>
      </w:r>
      <w:r w:rsidR="00184052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ofertës 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tuaj, fazën e pjekurisë së projektit dhe si e parashikoni strategjinë e kompanisë suaj për daljen në treg, etj.)</w:t>
      </w:r>
    </w:p>
    <w:p w14:paraId="33FE67A0" w14:textId="72B3C7E4" w:rsidR="00C757AF" w:rsidRPr="00CD6804" w:rsidRDefault="00DF10AB" w:rsidP="00FE3B4B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hd w:val="clear" w:color="auto" w:fill="FFFFFF"/>
          <w:lang w:val="sq-AL"/>
        </w:rPr>
      </w:pP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Vendosni linkun këtu…</w:t>
      </w:r>
    </w:p>
    <w:p w14:paraId="3747A8AD" w14:textId="77777777" w:rsidR="00403E12" w:rsidRPr="00CD6804" w:rsidRDefault="00403E12" w:rsidP="00C757AF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</w:p>
    <w:p w14:paraId="344750A8" w14:textId="39564A38" w:rsidR="007F6DC7" w:rsidRPr="00CD6804" w:rsidRDefault="00485333" w:rsidP="00322CD8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lastRenderedPageBreak/>
        <w:t xml:space="preserve">Propozim unik </w:t>
      </w:r>
      <w:r w:rsidR="000B7D82" w:rsidRPr="00CD6804">
        <w:rPr>
          <w:rFonts w:ascii="Times New Roman" w:hAnsi="Times New Roman" w:cs="Times New Roman"/>
          <w:sz w:val="24"/>
          <w:lang w:val="sq-AL"/>
        </w:rPr>
        <w:t xml:space="preserve">i </w:t>
      </w:r>
      <w:r w:rsidRPr="00CD6804">
        <w:rPr>
          <w:rFonts w:ascii="Times New Roman" w:hAnsi="Times New Roman" w:cs="Times New Roman"/>
          <w:sz w:val="24"/>
          <w:lang w:val="sq-AL"/>
        </w:rPr>
        <w:t>shitje</w:t>
      </w:r>
      <w:r w:rsidR="001F6006" w:rsidRPr="00CD6804">
        <w:rPr>
          <w:rFonts w:ascii="Times New Roman" w:hAnsi="Times New Roman" w:cs="Times New Roman"/>
          <w:sz w:val="24"/>
          <w:lang w:val="sq-AL"/>
        </w:rPr>
        <w:t>s</w:t>
      </w:r>
      <w:r w:rsidRPr="00CD6804">
        <w:rPr>
          <w:rFonts w:ascii="Times New Roman" w:hAnsi="Times New Roman" w:cs="Times New Roman"/>
          <w:sz w:val="24"/>
          <w:lang w:val="sq-AL"/>
        </w:rPr>
        <w:t>/Pozicionim në treg</w:t>
      </w:r>
    </w:p>
    <w:p w14:paraId="70FAD55E" w14:textId="6FCA7773" w:rsidR="0040767A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• Ju lutemi përshkruani zgjidhjen e projektit tuaj, duke përfshirë propozimin tuaj unik të shitjes dhe pozicionimin në treg, si dhe tregun/tregjet ku jeni aktualisht aktiv (p.sh., vendndodhjen e bazës suaj aktuale të përdoruesve/klientëve) (maksimumi </w:t>
      </w:r>
      <w:r w:rsidR="003060AD" w:rsidRPr="00CD6804">
        <w:rPr>
          <w:rFonts w:ascii="Times New Roman" w:hAnsi="Times New Roman" w:cs="Times New Roman"/>
          <w:sz w:val="24"/>
          <w:lang w:val="sq-AL"/>
        </w:rPr>
        <w:t>3</w:t>
      </w:r>
      <w:r w:rsidRPr="00CD6804">
        <w:rPr>
          <w:rFonts w:ascii="Times New Roman" w:hAnsi="Times New Roman" w:cs="Times New Roman"/>
          <w:sz w:val="24"/>
          <w:lang w:val="sq-AL"/>
        </w:rPr>
        <w:t>000 karaktere)</w:t>
      </w:r>
      <w:r w:rsidR="4569876C" w:rsidRPr="00CD6804">
        <w:rPr>
          <w:rFonts w:ascii="Times New Roman" w:hAnsi="Times New Roman" w:cs="Times New Roman"/>
          <w:sz w:val="24"/>
          <w:lang w:val="sq-AL"/>
        </w:rPr>
        <w:t xml:space="preserve">. </w:t>
      </w:r>
    </w:p>
    <w:p w14:paraId="636E9177" w14:textId="1CED0878" w:rsidR="003C34B0" w:rsidRPr="00CD6804" w:rsidRDefault="003C34B0" w:rsidP="003C34B0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……</w:t>
      </w:r>
    </w:p>
    <w:p w14:paraId="035C72F6" w14:textId="71806F19" w:rsidR="0040767A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renditni deri në tre konkurrentë kryesorë të drejtpërdrejtë dhe/ose të tërthortë dhe shpjegoni avantazhin tuaj konkurrues, duke përfshirë se si dalloheni prej tyre (p.sh., veçori unike e produktit, teknologji, etj.) (maksimumi 1500 karaktere)</w:t>
      </w:r>
      <w:r w:rsidR="0040767A" w:rsidRPr="00CD6804">
        <w:rPr>
          <w:rFonts w:ascii="Times New Roman" w:hAnsi="Times New Roman" w:cs="Times New Roman"/>
          <w:sz w:val="24"/>
          <w:lang w:val="sq-AL"/>
        </w:rPr>
        <w:t>.</w:t>
      </w:r>
    </w:p>
    <w:p w14:paraId="011839FC" w14:textId="3E234553" w:rsidR="23BBBB26" w:rsidRPr="00CD6804" w:rsidRDefault="23BBBB26" w:rsidP="3C10AA5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...................</w:t>
      </w:r>
    </w:p>
    <w:p w14:paraId="4F107B7B" w14:textId="741B974E" w:rsidR="23BBBB26" w:rsidRPr="00CD6804" w:rsidRDefault="23BBBB26" w:rsidP="3C10AA5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Në cilën fazë zhvillimi është produkti juaj?</w:t>
      </w:r>
    </w:p>
    <w:p w14:paraId="33E6CF24" w14:textId="1E7C0D01" w:rsidR="23BBBB26" w:rsidRPr="00CD6804" w:rsidRDefault="00BC2AB4" w:rsidP="008924F4">
      <w:pPr>
        <w:pStyle w:val="List"/>
        <w:numPr>
          <w:ilvl w:val="0"/>
          <w:numId w:val="0"/>
        </w:numPr>
        <w:spacing w:line="300" w:lineRule="auto"/>
        <w:ind w:left="36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 xml:space="preserve">- </w:t>
      </w:r>
      <w:r w:rsidR="23BBBB26" w:rsidRPr="00CD6804">
        <w:rPr>
          <w:rFonts w:ascii="Times New Roman" w:eastAsiaTheme="minorEastAsia" w:hAnsi="Times New Roman" w:cs="Times New Roman"/>
          <w:sz w:val="24"/>
          <w:lang w:val="sq-AL"/>
        </w:rPr>
        <w:t>Ide, Koncept, MVP/Prototip, Zhvillim biznesi, Hyrje në treg.</w:t>
      </w:r>
    </w:p>
    <w:p w14:paraId="6361C492" w14:textId="014F8297" w:rsidR="003C34B0" w:rsidRPr="00CD6804" w:rsidRDefault="003C34B0" w:rsidP="3C10AA5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……</w:t>
      </w:r>
    </w:p>
    <w:p w14:paraId="311A32E8" w14:textId="4D6A427F" w:rsidR="7E05DC2E" w:rsidRPr="00CD6804" w:rsidRDefault="7E05DC2E" w:rsidP="3C10AA58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Shpjegoni arritjet kryesore në zhvillimin e produktit/shërbimit tuaj</w:t>
      </w:r>
    </w:p>
    <w:p w14:paraId="57E74E6F" w14:textId="0BBD8D50" w:rsidR="7E05DC2E" w:rsidRPr="00CD6804" w:rsidRDefault="7E05DC2E" w:rsidP="3C10AA58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569713B" w14:textId="34C58196" w:rsidR="7E05DC2E" w:rsidRPr="00CD6804" w:rsidRDefault="7E05DC2E" w:rsidP="3C10AA58">
      <w:pPr>
        <w:pStyle w:val="List"/>
        <w:rPr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A keni ndonjë klient për testim? (Po/Jo)</w:t>
      </w:r>
    </w:p>
    <w:p w14:paraId="6385955B" w14:textId="3AD5396E" w:rsidR="00292FCB" w:rsidRPr="00CD6804" w:rsidRDefault="00292FCB" w:rsidP="00292FCB">
      <w:pPr>
        <w:pStyle w:val="List"/>
        <w:numPr>
          <w:ilvl w:val="0"/>
          <w:numId w:val="0"/>
        </w:numPr>
        <w:ind w:left="720"/>
        <w:rPr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........</w:t>
      </w:r>
    </w:p>
    <w:p w14:paraId="5E4249D2" w14:textId="2489D159" w:rsidR="7E05DC2E" w:rsidRPr="00CD6804" w:rsidRDefault="7E05DC2E" w:rsidP="3C10AA58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Sa? Çfarë lloj klientësh testimi?</w:t>
      </w:r>
    </w:p>
    <w:p w14:paraId="1DEE5E83" w14:textId="2C2CAF0C" w:rsidR="00E65E4E" w:rsidRPr="00CD6804" w:rsidRDefault="00E65E4E" w:rsidP="00E65E4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.......................</w:t>
      </w:r>
    </w:p>
    <w:p w14:paraId="69F9F61F" w14:textId="2B7F5CB5" w:rsidR="3C10AA58" w:rsidRPr="00CD6804" w:rsidRDefault="3C10AA58" w:rsidP="00901487">
      <w:pPr>
        <w:pStyle w:val="List"/>
        <w:numPr>
          <w:ilvl w:val="0"/>
          <w:numId w:val="0"/>
        </w:numPr>
        <w:rPr>
          <w:rFonts w:ascii="Times New Roman" w:hAnsi="Times New Roman" w:cs="Times New Roman"/>
          <w:sz w:val="24"/>
          <w:lang w:val="sq-AL"/>
        </w:rPr>
      </w:pPr>
    </w:p>
    <w:p w14:paraId="63211F44" w14:textId="6A4B9900" w:rsidR="006C0F92" w:rsidRPr="00CD6804" w:rsidRDefault="00485333" w:rsidP="0088033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Modeli i të ardhurave</w:t>
      </w:r>
    </w:p>
    <w:p w14:paraId="065C0AE9" w14:textId="4555599C" w:rsidR="00ED7129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Cili është modeli juaj i të ardhurave? (maksimumi </w:t>
      </w:r>
      <w:r w:rsidR="00A238BA" w:rsidRPr="00CD6804">
        <w:rPr>
          <w:rFonts w:ascii="Times New Roman" w:hAnsi="Times New Roman" w:cs="Times New Roman"/>
          <w:sz w:val="24"/>
          <w:lang w:val="sq-AL"/>
        </w:rPr>
        <w:t xml:space="preserve">400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  <w:r w:rsidR="00227D5D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0A21BEB0" w14:textId="4C8E840E" w:rsidR="003C34B0" w:rsidRPr="00CD6804" w:rsidRDefault="003C34B0" w:rsidP="003C34B0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……</w:t>
      </w:r>
    </w:p>
    <w:p w14:paraId="65BBC719" w14:textId="774DEB0A" w:rsidR="00B977F0" w:rsidRPr="00CD6804" w:rsidRDefault="00485333" w:rsidP="00B977F0">
      <w:pPr>
        <w:pStyle w:val="List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ndonjë klient që paguan (Po/Jo)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 </w:t>
      </w:r>
    </w:p>
    <w:p w14:paraId="6FD1FF0B" w14:textId="1AC28F65" w:rsidR="00B977F0" w:rsidRPr="00CD6804" w:rsidRDefault="00485333" w:rsidP="00B977F0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>: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Sa? Çfarë lloj klientësh që paguajnë?</w:t>
      </w:r>
    </w:p>
    <w:p w14:paraId="66323797" w14:textId="77777777" w:rsidR="00B977F0" w:rsidRPr="00CD6804" w:rsidRDefault="00B977F0" w:rsidP="003C34B0">
      <w:pPr>
        <w:pStyle w:val="List2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F8B7998" w14:textId="1CF7B514" w:rsidR="00B977F0" w:rsidRPr="00CD6804" w:rsidRDefault="00485333" w:rsidP="00B977F0">
      <w:pPr>
        <w:pStyle w:val="List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po gjeneroni tashmë të ardhura? (Po/Jo)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 </w:t>
      </w:r>
    </w:p>
    <w:p w14:paraId="14C4789D" w14:textId="701AC7D4" w:rsidR="00B977F0" w:rsidRPr="00CD6804" w:rsidRDefault="00E73FA9" w:rsidP="00B977F0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>: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Sa (të ardhura mesatare mujore për tre muajt e fundit në EUR)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3C0F93E7" w14:textId="61281931" w:rsidR="00B977F0" w:rsidRPr="00CD6804" w:rsidRDefault="003C34B0" w:rsidP="0088033D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…..</w:t>
      </w:r>
    </w:p>
    <w:p w14:paraId="5CAA7462" w14:textId="2F3C01AE" w:rsidR="00322CD8" w:rsidRPr="00CD6804" w:rsidRDefault="005A05E0" w:rsidP="007E7D55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Potenciali për zgjerim</w:t>
      </w:r>
      <w:r w:rsidR="00E73FA9" w:rsidRPr="00CD6804">
        <w:rPr>
          <w:rFonts w:ascii="Times New Roman" w:hAnsi="Times New Roman" w:cs="Times New Roman"/>
          <w:sz w:val="24"/>
          <w:lang w:val="sq-AL"/>
        </w:rPr>
        <w:t xml:space="preserve"> dhe qëndrueshmëria</w:t>
      </w:r>
      <w:r w:rsidR="00624F0E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2E7450E7" w14:textId="32800A08" w:rsidR="00ED7129" w:rsidRPr="00CD6804" w:rsidRDefault="00E73FA9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Cila është strategjia</w:t>
      </w:r>
      <w:r w:rsidR="006757DE" w:rsidRPr="00CD6804">
        <w:rPr>
          <w:rFonts w:ascii="Times New Roman" w:hAnsi="Times New Roman" w:cs="Times New Roman"/>
          <w:sz w:val="24"/>
          <w:lang w:val="sq-AL"/>
        </w:rPr>
        <w:t xml:space="preserve"> e juaj </w:t>
      </w:r>
      <w:r w:rsidR="002E4E62" w:rsidRPr="00CD6804">
        <w:rPr>
          <w:rFonts w:ascii="Times New Roman" w:hAnsi="Times New Roman" w:cs="Times New Roman"/>
          <w:sz w:val="24"/>
          <w:lang w:val="sq-AL"/>
        </w:rPr>
        <w:t>për zgjerim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2E4E62" w:rsidRPr="00CD6804">
        <w:rPr>
          <w:rFonts w:ascii="Times New Roman" w:hAnsi="Times New Roman" w:cs="Times New Roman"/>
          <w:sz w:val="24"/>
          <w:lang w:val="sq-AL"/>
        </w:rPr>
        <w:t xml:space="preserve"> të </w:t>
      </w:r>
      <w:r w:rsidRPr="00CD6804">
        <w:rPr>
          <w:rFonts w:ascii="Times New Roman" w:hAnsi="Times New Roman" w:cs="Times New Roman"/>
          <w:sz w:val="24"/>
          <w:lang w:val="sq-AL"/>
        </w:rPr>
        <w:t>tregje</w:t>
      </w:r>
      <w:r w:rsidR="002E4E62" w:rsidRPr="00CD6804">
        <w:rPr>
          <w:rFonts w:ascii="Times New Roman" w:hAnsi="Times New Roman" w:cs="Times New Roman"/>
          <w:sz w:val="24"/>
          <w:lang w:val="sq-AL"/>
        </w:rPr>
        <w:t>ve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tuaja dhe </w:t>
      </w:r>
      <w:r w:rsidR="008F19F7" w:rsidRPr="00CD6804">
        <w:rPr>
          <w:rFonts w:ascii="Times New Roman" w:hAnsi="Times New Roman" w:cs="Times New Roman"/>
          <w:sz w:val="24"/>
          <w:lang w:val="sq-AL"/>
        </w:rPr>
        <w:t>cili është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plani i </w:t>
      </w:r>
      <w:r w:rsidR="008F19F7" w:rsidRPr="00CD6804">
        <w:rPr>
          <w:rFonts w:ascii="Times New Roman" w:hAnsi="Times New Roman" w:cs="Times New Roman"/>
          <w:sz w:val="24"/>
          <w:lang w:val="sq-AL"/>
        </w:rPr>
        <w:t>juaj i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qëndrueshmërisë? (maksimumi </w:t>
      </w:r>
      <w:r w:rsidR="00C80A35" w:rsidRPr="00CD6804">
        <w:rPr>
          <w:rFonts w:ascii="Times New Roman" w:hAnsi="Times New Roman" w:cs="Times New Roman"/>
          <w:sz w:val="24"/>
          <w:lang w:val="sq-AL"/>
        </w:rPr>
        <w:t xml:space="preserve">400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</w:p>
    <w:p w14:paraId="00075D0B" w14:textId="4B11D772" w:rsidR="00322CD8" w:rsidRPr="00CD6804" w:rsidRDefault="003C34B0" w:rsidP="00322CD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37B93BF0" w14:textId="56262361" w:rsidR="00EA2DDE" w:rsidRPr="00CD6804" w:rsidRDefault="00D609F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jepni një përshkrim të detajuar të tregut/tregjeve që synoni (lloji i klientëve: B2B (biznes me biznes), B2C (biznes me konsumatorë individualë), madhësia e tregut, etj.) (maksimumi 1500 karaktere)</w:t>
      </w:r>
    </w:p>
    <w:p w14:paraId="7BE820EF" w14:textId="704F1F51" w:rsidR="00322CD8" w:rsidRPr="00CD6804" w:rsidRDefault="00322CD8" w:rsidP="00322CD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0241C75B" w14:textId="750DB244" w:rsidR="00ED7129" w:rsidRPr="00CD6804" w:rsidRDefault="00D609F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Cilat janë tre faktorët kritikë të suksesit për të zgjeruar (më tej) biznesin tuaj (maksimumi </w:t>
      </w:r>
      <w:r w:rsidR="00163646" w:rsidRPr="00CD6804">
        <w:rPr>
          <w:rFonts w:ascii="Times New Roman" w:hAnsi="Times New Roman" w:cs="Times New Roman"/>
          <w:sz w:val="24"/>
          <w:lang w:val="sq-AL"/>
        </w:rPr>
        <w:t>500</w:t>
      </w:r>
      <w:r w:rsidR="00643B06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  <w:r w:rsidR="00ED7129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1BBCB750" w14:textId="343EAEA4" w:rsidR="009C267F" w:rsidRPr="00CD6804" w:rsidRDefault="76889147" w:rsidP="647734F1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CFAFF13" w14:textId="20C6B85F" w:rsidR="14CDCBDE" w:rsidRPr="00CD6804" w:rsidRDefault="007323E7" w:rsidP="0768035A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Përqindja e rritjes së qarkullimit gjatë dy viteve të fundit                                                                                                                                                                                          </w:t>
      </w:r>
    </w:p>
    <w:p w14:paraId="292C63F5" w14:textId="010375F6" w:rsidR="16042050" w:rsidRPr="00CD6804" w:rsidRDefault="16042050" w:rsidP="003330E7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Shëno vlerën e qarkullimit për secilin nga dy vitet e fundit (në € ose tjetër), si dhe ndryshimin në përqindje (%) për të treguar rritjen apo rënien mes viteve.</w:t>
      </w:r>
    </w:p>
    <w:p w14:paraId="6FD55F1D" w14:textId="77E03554" w:rsidR="6EE6D588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lastRenderedPageBreak/>
        <w:t>Qarkullimi për vitin 2024: ............</w:t>
      </w:r>
    </w:p>
    <w:p w14:paraId="07686A69" w14:textId="1B9E212C" w:rsidR="6EE6D588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t>Qarkullimi për vitin 2025: .........</w:t>
      </w:r>
    </w:p>
    <w:p w14:paraId="549DE891" w14:textId="6849EA69" w:rsidR="4FAEC96E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t>Përqindja e rritjes: %</w:t>
      </w:r>
    </w:p>
    <w:p w14:paraId="5C7D9616" w14:textId="4DB255F5" w:rsidR="4FAEC96E" w:rsidRPr="00CD6804" w:rsidRDefault="5D220464" w:rsidP="007323E7">
      <w:pPr>
        <w:spacing w:line="300" w:lineRule="auto"/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b/>
          <w:i/>
          <w:sz w:val="24"/>
          <w:lang w:val="sq-AL"/>
        </w:rPr>
        <w:t>*</w:t>
      </w:r>
      <w:r w:rsidR="001636D8" w:rsidRPr="00CD6804">
        <w:rPr>
          <w:rFonts w:ascii="Times New Roman" w:eastAsia="Aptos" w:hAnsi="Times New Roman" w:cs="Times New Roman"/>
          <w:sz w:val="24"/>
          <w:lang w:val="sq-AL"/>
        </w:rPr>
        <w:t xml:space="preserve"> </w:t>
      </w:r>
      <w:r w:rsidR="007323E7" w:rsidRPr="00CD6804">
        <w:rPr>
          <w:rFonts w:ascii="Times New Roman" w:eastAsia="Aptos" w:hAnsi="Times New Roman" w:cs="Times New Roman"/>
          <w:sz w:val="24"/>
          <w:lang w:val="sq-AL"/>
        </w:rPr>
        <w:tab/>
      </w:r>
      <w:r w:rsidR="007323E7" w:rsidRPr="00CD6804">
        <w:rPr>
          <w:rFonts w:ascii="Times New Roman" w:eastAsia="Aptos" w:hAnsi="Times New Roman" w:cs="Times New Roman"/>
          <w:b/>
          <w:bCs/>
          <w:sz w:val="24"/>
          <w:lang w:val="sq-AL"/>
        </w:rPr>
        <w:t>Ndërmarrjet e vogla dhe të mesme dhe Start-</w:t>
      </w:r>
      <w:proofErr w:type="spellStart"/>
      <w:r w:rsidR="007323E7" w:rsidRPr="00CD6804">
        <w:rPr>
          <w:rFonts w:ascii="Times New Roman" w:eastAsia="Aptos" w:hAnsi="Times New Roman" w:cs="Times New Roman"/>
          <w:b/>
          <w:bCs/>
          <w:sz w:val="24"/>
          <w:lang w:val="sq-AL"/>
        </w:rPr>
        <w:t>Up</w:t>
      </w:r>
      <w:proofErr w:type="spellEnd"/>
      <w:r w:rsidR="007323E7" w:rsidRPr="00CD6804">
        <w:rPr>
          <w:rFonts w:ascii="Times New Roman" w:eastAsia="Aptos" w:hAnsi="Times New Roman" w:cs="Times New Roman"/>
          <w:b/>
          <w:bCs/>
          <w:sz w:val="24"/>
          <w:lang w:val="sq-AL"/>
        </w:rPr>
        <w:t>-et: qarkullimi për të gjithë vitin 2025 dhe qarkullimi për periudhën janar-shtator 2026.Start-Up-et e regjistruara në çdo kohë gjatë vitit 2025: qarkullimi nga data e aktivizimit deri në fund të vitit 2025, dhe qarkullimi për periudhën janar-shator 2026.</w:t>
      </w:r>
    </w:p>
    <w:p w14:paraId="321610BA" w14:textId="5DEDFF4D" w:rsidR="004556FC" w:rsidRPr="00CD6804" w:rsidRDefault="00D609FE" w:rsidP="00C61DF6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FIZIBILITETI</w:t>
      </w:r>
    </w:p>
    <w:p w14:paraId="35BA8DD5" w14:textId="6A6E72FF" w:rsidR="000402AA" w:rsidRPr="00CD6804" w:rsidRDefault="000402AA" w:rsidP="000D5587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color w:val="auto"/>
          <w:sz w:val="24"/>
          <w:lang w:val="sq-AL"/>
        </w:rPr>
      </w:pPr>
    </w:p>
    <w:p w14:paraId="5B0C0622" w14:textId="6DECE883" w:rsidR="00644303" w:rsidRPr="00CD6804" w:rsidRDefault="00116753" w:rsidP="0088033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Menaxhimi i Projektit dhe Plani i Projektit</w:t>
      </w:r>
    </w:p>
    <w:p w14:paraId="77542B21" w14:textId="075E76FC" w:rsidR="00644303" w:rsidRPr="00CD6804" w:rsidRDefault="00116753" w:rsidP="00644303">
      <w:pPr>
        <w:rPr>
          <w:rFonts w:ascii="Times New Roman" w:hAnsi="Times New Roman" w:cs="Times New Roman"/>
          <w:sz w:val="24"/>
          <w:highlight w:val="yellow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jepni një përmbledhje të planit tuaj të punës për 12 muajt, duke detajuar aktivitetet.</w:t>
      </w:r>
      <w:r w:rsidR="00644303" w:rsidRPr="00CD6804">
        <w:rPr>
          <w:rFonts w:ascii="Times New Roman" w:hAnsi="Times New Roman" w:cs="Times New Roman"/>
          <w:sz w:val="24"/>
          <w:lang w:val="sq-AL"/>
        </w:rPr>
        <w:t xml:space="preserve"> 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0"/>
        <w:gridCol w:w="269"/>
        <w:gridCol w:w="269"/>
        <w:gridCol w:w="269"/>
        <w:gridCol w:w="267"/>
        <w:gridCol w:w="268"/>
        <w:gridCol w:w="268"/>
        <w:gridCol w:w="268"/>
        <w:gridCol w:w="268"/>
        <w:gridCol w:w="268"/>
        <w:gridCol w:w="268"/>
        <w:gridCol w:w="267"/>
        <w:gridCol w:w="261"/>
      </w:tblGrid>
      <w:tr w:rsidR="00644303" w:rsidRPr="00CD6804" w14:paraId="19E0E23D" w14:textId="77777777" w:rsidTr="4B1F851D">
        <w:trPr>
          <w:trHeight w:val="375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3077697" w14:textId="7584F9F0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plan për periudhën nga 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____ ___/ ______ ___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deri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   ___/ ___/ ______ </w:t>
            </w: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  <w:p w14:paraId="005D6463" w14:textId="42AC2ED6" w:rsidR="00644303" w:rsidRPr="00CD6804" w:rsidRDefault="0011675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Ju lutemi të paraqisni një Grafik GANTT të aktiviteteve të planifikuara për dymbëdhjetë muaj.</w:t>
            </w:r>
            <w:r w:rsidR="00644303"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22FABBCA" w14:textId="77777777" w:rsidTr="4B1F851D">
        <w:trPr>
          <w:trHeight w:val="37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8159F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89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B65E74D" w14:textId="2410E354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M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uaj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 (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shto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 “X”) </w:t>
            </w:r>
          </w:p>
        </w:tc>
        <w:tc>
          <w:tcPr>
            <w:tcW w:w="889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6724C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</w:p>
        </w:tc>
      </w:tr>
      <w:tr w:rsidR="00644303" w:rsidRPr="00CD6804" w14:paraId="4FC3EEC6" w14:textId="77777777" w:rsidTr="4B1F851D">
        <w:trPr>
          <w:trHeight w:val="64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802F187" w14:textId="03F6826A" w:rsidR="00644303" w:rsidRPr="00CD6804" w:rsidRDefault="0011675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Aktivitete</w:t>
            </w:r>
          </w:p>
          <w:p w14:paraId="73F883E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  <w:p w14:paraId="1FE96082" w14:textId="2592E9C7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Vendosni titullin e aktivitetit dhe një përshkrim të shkurtër më poshtë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7280D3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1 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8F63A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2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EEB66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3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D7E1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4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E1E84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5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98878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6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93B4E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7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D8F2B7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8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882DA7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9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F0381C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10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495E5B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11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59A693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12</w:t>
            </w:r>
          </w:p>
        </w:tc>
      </w:tr>
      <w:tr w:rsidR="00644303" w:rsidRPr="00CD6804" w14:paraId="559FA399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2AAC02D0" w14:textId="64254806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1: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3F4BA1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938D4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9F818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38325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F107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B5F0BA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0E1088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4101D2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93AFDF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72CD6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E393E8E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5219D6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5B306EDD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8540D1B" w14:textId="611A019B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7B87AD8E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F1A1E3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806FB8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EEC3D1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57EF728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80A0F4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4F89C9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09B19A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932FCB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416FB4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0B204F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3874760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66E0DAA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459556C4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6C19F158" w14:textId="6AB18F93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2: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A4CADB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B1ED6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EC3AD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992D9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7675D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92676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C94E4A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713E00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0859FA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14B2F0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C57D31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04A185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3F71BB24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D2E72C6" w14:textId="4FEB9935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49F5DA0A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77BA8FB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B294B4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A38F7B9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4684386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974396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ACB25E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E79973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59ABB8D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2BDF7E2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7F77AC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2C2E119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7E668E6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02026F3D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09253710" w14:textId="6322EC90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3: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3BE124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CF900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D5F20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B1DB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3C583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1017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4516A6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26B9DA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58AE36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C42F64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FEEF8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DBC75D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AE1E4B3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272235E" w14:textId="6FD2F6F2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5FC3AD6F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0E1557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F987D6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810149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4BF1B5F9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2DEED3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D4050E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776D28B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1BF595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4D3DB7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E9825A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4DEA1A7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29061F0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47FD278A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770FA2F5" w14:textId="1E834349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C02F4B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4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: </w:t>
            </w:r>
            <w:r w:rsidR="00C02F4B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DEB7BA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F2953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546FD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53A92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8C33E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AFE16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B665CD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04A80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AAFF5E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B7990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A6D34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8044CA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20BB37A6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5E2AB8E" w14:textId="3FC254CA" w:rsidR="00644303" w:rsidRPr="00CD6804" w:rsidRDefault="00C02F4B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</w:tc>
        <w:tc>
          <w:tcPr>
            <w:tcW w:w="149" w:type="pct"/>
            <w:vMerge/>
            <w:hideMark/>
          </w:tcPr>
          <w:p w14:paraId="73DC38E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280F43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8253E8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17DD113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6E9759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55023A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E75822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D1012D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2CAFFD81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69CFC3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7F84358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0E063F6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5012EA7B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49529DFE" w14:textId="7AE98295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9B01B9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tivi</w:t>
            </w:r>
            <w:r w:rsidR="00C02F4B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5: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C02F4B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183E61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1E47B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B1DEA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B82B5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63DE7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5A025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18F3F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854FAD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F28D4D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C7A0C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14A06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FE5DB1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3482E4B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0BA4475" w14:textId="5772123C" w:rsidR="00644303" w:rsidRPr="00CD6804" w:rsidRDefault="00C02F4B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  <w:r w:rsidR="00644303"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 xml:space="preserve"> </w:t>
            </w:r>
          </w:p>
          <w:p w14:paraId="04E0F2D5" w14:textId="77777777" w:rsidR="00644303" w:rsidRPr="00CD6804" w:rsidRDefault="0064430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  <w:p w14:paraId="44D07CF1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0D560B4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8FBF96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59B2D3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1D21B60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150DC5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622FA5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6EA763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6BC5953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5FB11A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5BE16BC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71F0233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24837C6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0D21885A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324D9E5" w14:textId="096F19A0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Shto rreshta sipër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7C8208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958C7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9FFB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1373D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4F8B3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9DB3B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F039C4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88EA6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385609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ED87F1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28F77B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4F02E0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BF57400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7889B5" w14:textId="39BFA1C1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Monitorimi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D47DA9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9AAE8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261D5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3FE0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90B4C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74C6B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7F8DED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8A591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3899A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0F55EC6" w14:textId="1CA2EC94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041A759" w14:textId="315AB9F1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1BDDDDF" w14:textId="009C13AB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52DE760D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270027D" w14:textId="1FB9A67A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Mbyllja e projektit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E1C41C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13B33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E91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BC636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3F337A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A691D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3663C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9EFF2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BAF024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3F78E4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B18FE1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8D8DE8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X</w:t>
            </w:r>
          </w:p>
        </w:tc>
      </w:tr>
    </w:tbl>
    <w:p w14:paraId="57E82675" w14:textId="4C6E2A0D" w:rsidR="4B1F851D" w:rsidRPr="00CD6804" w:rsidRDefault="4B1F851D" w:rsidP="4B1F851D">
      <w:pPr>
        <w:rPr>
          <w:rFonts w:ascii="Times New Roman" w:hAnsi="Times New Roman" w:cs="Times New Roman"/>
          <w:sz w:val="24"/>
          <w:lang w:val="sq-AL"/>
        </w:rPr>
      </w:pPr>
    </w:p>
    <w:p w14:paraId="5217962A" w14:textId="6EDCBE20" w:rsidR="00D01904" w:rsidRPr="00CD6804" w:rsidRDefault="00B969FD" w:rsidP="4B1F851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Buxheti dhe burimet financiare</w:t>
      </w:r>
    </w:p>
    <w:p w14:paraId="4FCB4615" w14:textId="41D2C5A8" w:rsidR="00D01904" w:rsidRPr="00CD6804" w:rsidRDefault="00B969FD" w:rsidP="4B1F851D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Ju lutemi jepni një përmbledhje (buxhetin në tabelë) se si keni ndërmend ta përdorni </w:t>
      </w:r>
      <w:r w:rsidR="00C73A31" w:rsidRPr="00CD6804">
        <w:rPr>
          <w:rFonts w:ascii="Times New Roman" w:hAnsi="Times New Roman" w:cs="Times New Roman"/>
          <w:sz w:val="24"/>
          <w:lang w:val="sq-AL"/>
        </w:rPr>
        <w:t>buxhetin</w:t>
      </w:r>
      <w:r w:rsidR="00D45806" w:rsidRPr="00CD6804">
        <w:rPr>
          <w:rFonts w:ascii="Times New Roman" w:hAnsi="Times New Roman" w:cs="Times New Roman"/>
          <w:sz w:val="24"/>
          <w:lang w:val="sq-AL"/>
        </w:rPr>
        <w:t xml:space="preserve"> total</w:t>
      </w:r>
      <w:r w:rsidR="00C73A31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D45806" w:rsidRPr="00CD6804">
        <w:rPr>
          <w:rFonts w:ascii="Times New Roman" w:hAnsi="Times New Roman" w:cs="Times New Roman"/>
          <w:sz w:val="24"/>
          <w:lang w:val="sq-AL"/>
        </w:rPr>
        <w:t>(</w:t>
      </w:r>
      <w:r w:rsidR="00C73A31" w:rsidRPr="00CD6804">
        <w:rPr>
          <w:rFonts w:ascii="Times New Roman" w:hAnsi="Times New Roman" w:cs="Times New Roman"/>
          <w:sz w:val="24"/>
          <w:lang w:val="sq-AL"/>
        </w:rPr>
        <w:t xml:space="preserve">përfshire </w:t>
      </w:r>
      <w:r w:rsidRPr="00CD6804">
        <w:rPr>
          <w:rFonts w:ascii="Times New Roman" w:hAnsi="Times New Roman" w:cs="Times New Roman"/>
          <w:sz w:val="24"/>
          <w:lang w:val="sq-AL"/>
        </w:rPr>
        <w:t>grantin</w:t>
      </w:r>
      <w:r w:rsidR="00EF7954" w:rsidRPr="00CD6804">
        <w:rPr>
          <w:rFonts w:ascii="Times New Roman" w:hAnsi="Times New Roman" w:cs="Times New Roman"/>
          <w:sz w:val="24"/>
          <w:lang w:val="sq-AL"/>
        </w:rPr>
        <w:t xml:space="preserve"> dhe bashkëfinancimin</w:t>
      </w:r>
      <w:r w:rsidR="00F9648F" w:rsidRPr="00CD6804">
        <w:rPr>
          <w:rFonts w:ascii="Times New Roman" w:hAnsi="Times New Roman" w:cs="Times New Roman"/>
          <w:sz w:val="24"/>
          <w:lang w:val="sq-AL"/>
        </w:rPr>
        <w:t xml:space="preserve"> e aplik</w:t>
      </w:r>
      <w:r w:rsidR="00043492" w:rsidRPr="00CD6804">
        <w:rPr>
          <w:rFonts w:ascii="Times New Roman" w:hAnsi="Times New Roman" w:cs="Times New Roman"/>
          <w:sz w:val="24"/>
          <w:lang w:val="sq-AL"/>
        </w:rPr>
        <w:t>u</w:t>
      </w:r>
      <w:r w:rsidR="00F9648F" w:rsidRPr="00CD6804">
        <w:rPr>
          <w:rFonts w:ascii="Times New Roman" w:hAnsi="Times New Roman" w:cs="Times New Roman"/>
          <w:sz w:val="24"/>
          <w:lang w:val="sq-AL"/>
        </w:rPr>
        <w:t>esit</w:t>
      </w:r>
      <w:r w:rsidR="00D45806" w:rsidRPr="00CD6804">
        <w:rPr>
          <w:rFonts w:ascii="Times New Roman" w:hAnsi="Times New Roman" w:cs="Times New Roman"/>
          <w:sz w:val="24"/>
          <w:lang w:val="sq-AL"/>
        </w:rPr>
        <w:t>)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për aktivitetet e planifikuara gjatë 12 muajve pas nënshkrimit të marrëveshjes së grantit</w:t>
      </w:r>
      <w:r w:rsidR="00C93B0A" w:rsidRPr="00CD6804">
        <w:rPr>
          <w:rFonts w:ascii="Times New Roman" w:hAnsi="Times New Roman" w:cs="Times New Roman"/>
          <w:sz w:val="24"/>
          <w:lang w:val="sq-AL"/>
        </w:rPr>
        <w:t>. S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huma maksimale e grantit për NMVM-të është 50,000 EUR, ndërsa </w:t>
      </w:r>
      <w:r w:rsidR="00EE797F" w:rsidRPr="00CD6804">
        <w:rPr>
          <w:rFonts w:ascii="Times New Roman" w:hAnsi="Times New Roman" w:cs="Times New Roman"/>
          <w:sz w:val="24"/>
          <w:lang w:val="sq-AL"/>
        </w:rPr>
        <w:t>bashkëfinancim</w:t>
      </w:r>
      <w:r w:rsidR="0044249D" w:rsidRPr="00CD6804">
        <w:rPr>
          <w:rFonts w:ascii="Times New Roman" w:hAnsi="Times New Roman" w:cs="Times New Roman"/>
          <w:sz w:val="24"/>
          <w:lang w:val="sq-AL"/>
        </w:rPr>
        <w:t>i minimal</w:t>
      </w:r>
      <w:r w:rsidR="00EE797F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44249D" w:rsidRPr="00CD6804">
        <w:rPr>
          <w:rFonts w:ascii="Times New Roman" w:hAnsi="Times New Roman" w:cs="Times New Roman"/>
          <w:sz w:val="24"/>
          <w:lang w:val="sq-AL"/>
        </w:rPr>
        <w:t xml:space="preserve">i aplikuesit 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është 50% e kostos totale të projektit inovativ pa shumë maksimale dhe për </w:t>
      </w:r>
      <w:r w:rsidR="004F0326" w:rsidRPr="00CD6804">
        <w:rPr>
          <w:rFonts w:ascii="Times New Roman" w:hAnsi="Times New Roman" w:cs="Times New Roman"/>
          <w:sz w:val="24"/>
          <w:lang w:val="sq-AL"/>
        </w:rPr>
        <w:t>Start</w:t>
      </w:r>
      <w:r w:rsidR="00414214" w:rsidRPr="00CD6804">
        <w:rPr>
          <w:rFonts w:ascii="Times New Roman" w:hAnsi="Times New Roman" w:cs="Times New Roman"/>
          <w:sz w:val="24"/>
          <w:lang w:val="sq-AL"/>
        </w:rPr>
        <w:t>-</w:t>
      </w:r>
      <w:r w:rsidR="004F0326" w:rsidRPr="00CD6804">
        <w:rPr>
          <w:rFonts w:ascii="Times New Roman" w:hAnsi="Times New Roman" w:cs="Times New Roman"/>
          <w:sz w:val="24"/>
          <w:lang w:val="sq-AL"/>
        </w:rPr>
        <w:t>up-ët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shuma maksimale e grantit është </w:t>
      </w:r>
      <w:r w:rsidRPr="00CD6804">
        <w:rPr>
          <w:rFonts w:ascii="Times New Roman" w:hAnsi="Times New Roman" w:cs="Times New Roman"/>
          <w:sz w:val="24"/>
          <w:lang w:val="sq-AL"/>
        </w:rPr>
        <w:lastRenderedPageBreak/>
        <w:t xml:space="preserve">25,000 EUR, ndërsa </w:t>
      </w:r>
      <w:r w:rsidR="004F0326" w:rsidRPr="00CD6804">
        <w:rPr>
          <w:rFonts w:ascii="Times New Roman" w:hAnsi="Times New Roman" w:cs="Times New Roman"/>
          <w:sz w:val="24"/>
          <w:lang w:val="sq-AL"/>
        </w:rPr>
        <w:t>bashkëfinancimi minimal</w:t>
      </w:r>
      <w:r w:rsidR="004F0326" w:rsidRPr="00CD6804" w:rsidDel="004F0326">
        <w:rPr>
          <w:rFonts w:ascii="Times New Roman" w:hAnsi="Times New Roman" w:cs="Times New Roman"/>
          <w:sz w:val="24"/>
          <w:lang w:val="sq-AL"/>
        </w:rPr>
        <w:t xml:space="preserve"> </w:t>
      </w:r>
      <w:r w:rsidR="004F0326" w:rsidRPr="00CD6804">
        <w:rPr>
          <w:rFonts w:ascii="Times New Roman" w:hAnsi="Times New Roman" w:cs="Times New Roman"/>
          <w:sz w:val="24"/>
          <w:lang w:val="sq-AL"/>
        </w:rPr>
        <w:t xml:space="preserve">i aplikuesit </w:t>
      </w:r>
      <w:r w:rsidRPr="00CD6804">
        <w:rPr>
          <w:rFonts w:ascii="Times New Roman" w:hAnsi="Times New Roman" w:cs="Times New Roman"/>
          <w:sz w:val="24"/>
          <w:lang w:val="sq-AL"/>
        </w:rPr>
        <w:t>është 20% e projektit inovativ pa shumë maksimale</w:t>
      </w:r>
      <w:r w:rsidR="00D01904" w:rsidRPr="00CD6804">
        <w:rPr>
          <w:rFonts w:ascii="Times New Roman" w:hAnsi="Times New Roman" w:cs="Times New Roman"/>
          <w:sz w:val="24"/>
          <w:lang w:val="sq-AL"/>
        </w:rPr>
        <w:t>)</w:t>
      </w:r>
      <w:r w:rsidR="00D01904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3"/>
      </w:r>
      <w:r w:rsidR="00D01904" w:rsidRPr="00CD6804">
        <w:rPr>
          <w:rFonts w:ascii="Times New Roman" w:hAnsi="Times New Roman" w:cs="Times New Roman"/>
          <w:sz w:val="24"/>
          <w:lang w:val="sq-AL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980"/>
        <w:gridCol w:w="2743"/>
        <w:gridCol w:w="1238"/>
      </w:tblGrid>
      <w:tr w:rsidR="4B1F851D" w:rsidRPr="00CD6804" w14:paraId="55B24BCF" w14:textId="77777777" w:rsidTr="4B1F851D">
        <w:trPr>
          <w:trHeight w:val="300"/>
        </w:trPr>
        <w:tc>
          <w:tcPr>
            <w:tcW w:w="9016" w:type="dxa"/>
            <w:gridSpan w:val="4"/>
            <w:shd w:val="clear" w:color="auto" w:fill="D9D9D9" w:themeFill="background1" w:themeFillShade="D9"/>
          </w:tcPr>
          <w:p w14:paraId="7E655B67" w14:textId="6630A91F" w:rsidR="4B1F851D" w:rsidRPr="00CD6804" w:rsidRDefault="00B969FD" w:rsidP="4B1F851D">
            <w:pPr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  <w:t>BUXHETI - Formulari i buxhetit dhe detajet e aktiviteteve për dymbëdhjetë muaj për të gjithë projektin</w:t>
            </w:r>
          </w:p>
        </w:tc>
      </w:tr>
      <w:tr w:rsidR="4B1F851D" w:rsidRPr="00CD6804" w14:paraId="19C9A53E" w14:textId="77777777" w:rsidTr="4B1F851D">
        <w:trPr>
          <w:trHeight w:val="300"/>
        </w:trPr>
        <w:tc>
          <w:tcPr>
            <w:tcW w:w="9016" w:type="dxa"/>
            <w:gridSpan w:val="4"/>
          </w:tcPr>
          <w:p w14:paraId="3E10AABD" w14:textId="5B66858D" w:rsidR="4B1F851D" w:rsidRPr="00CD6804" w:rsidRDefault="00B969FD" w:rsidP="4B1F851D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Ju lutemi jepni detaje mbi kostot financiare për aktivitetet e planifikuara.</w:t>
            </w:r>
            <w:r w:rsidR="4B1F851D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.  </w:t>
            </w:r>
          </w:p>
          <w:p w14:paraId="3268999B" w14:textId="4E3EA52A" w:rsidR="4B1F851D" w:rsidRPr="00CD6804" w:rsidRDefault="4B1F851D" w:rsidP="4B1F851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(</w:t>
            </w:r>
            <w:r w:rsidR="00B969FD"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Mund të shtoni më shumë linja aktivitetesh nëse është e nevojshme</w:t>
            </w:r>
            <w:r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)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 </w:t>
            </w:r>
          </w:p>
        </w:tc>
      </w:tr>
      <w:tr w:rsidR="4B1F851D" w:rsidRPr="00CD6804" w14:paraId="4C28E1F0" w14:textId="77777777" w:rsidTr="4B1F851D">
        <w:trPr>
          <w:trHeight w:val="525"/>
        </w:trPr>
        <w:tc>
          <w:tcPr>
            <w:tcW w:w="3055" w:type="dxa"/>
          </w:tcPr>
          <w:p w14:paraId="00512CBD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030CDAFC" w14:textId="143CA0FD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Përshkrim i detajuar</w:t>
            </w:r>
          </w:p>
        </w:tc>
        <w:tc>
          <w:tcPr>
            <w:tcW w:w="2743" w:type="dxa"/>
          </w:tcPr>
          <w:p w14:paraId="50545222" w14:textId="72F126D7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Kategoria e kostos (shtoni numrin si më poshtë)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*</w:t>
            </w:r>
          </w:p>
        </w:tc>
        <w:tc>
          <w:tcPr>
            <w:tcW w:w="1238" w:type="dxa"/>
          </w:tcPr>
          <w:p w14:paraId="3A687272" w14:textId="38E0427C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Shuma</w:t>
            </w:r>
          </w:p>
        </w:tc>
      </w:tr>
      <w:tr w:rsidR="4B1F851D" w:rsidRPr="00CD6804" w14:paraId="4C05CEE6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4F9AF91A" w14:textId="629EFD3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1: </w:t>
            </w:r>
          </w:p>
        </w:tc>
        <w:tc>
          <w:tcPr>
            <w:tcW w:w="1980" w:type="dxa"/>
          </w:tcPr>
          <w:p w14:paraId="20E68B28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1.1.</w:t>
            </w:r>
          </w:p>
        </w:tc>
        <w:tc>
          <w:tcPr>
            <w:tcW w:w="2743" w:type="dxa"/>
          </w:tcPr>
          <w:p w14:paraId="414B572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0CCFF3A3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70742915" w14:textId="77777777" w:rsidTr="4B1F851D">
        <w:trPr>
          <w:trHeight w:val="300"/>
        </w:trPr>
        <w:tc>
          <w:tcPr>
            <w:tcW w:w="3055" w:type="dxa"/>
            <w:vMerge/>
          </w:tcPr>
          <w:p w14:paraId="66AC8B1F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17BC19DF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1.2.</w:t>
            </w:r>
          </w:p>
        </w:tc>
        <w:tc>
          <w:tcPr>
            <w:tcW w:w="2743" w:type="dxa"/>
          </w:tcPr>
          <w:p w14:paraId="7C81698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5FF392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C3E082E" w14:textId="77777777" w:rsidTr="4B1F851D">
        <w:trPr>
          <w:trHeight w:val="300"/>
        </w:trPr>
        <w:tc>
          <w:tcPr>
            <w:tcW w:w="3055" w:type="dxa"/>
            <w:vMerge/>
          </w:tcPr>
          <w:p w14:paraId="306F20D7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6C60540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1.3</w:t>
            </w:r>
          </w:p>
        </w:tc>
        <w:tc>
          <w:tcPr>
            <w:tcW w:w="2743" w:type="dxa"/>
          </w:tcPr>
          <w:p w14:paraId="3740F94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5A8057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37F87A92" w14:textId="77777777" w:rsidTr="4B1F851D">
        <w:trPr>
          <w:trHeight w:val="300"/>
        </w:trPr>
        <w:tc>
          <w:tcPr>
            <w:tcW w:w="3055" w:type="dxa"/>
            <w:vMerge/>
          </w:tcPr>
          <w:p w14:paraId="31C3BAB4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038CF61C" w14:textId="7227807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1C7757C7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A1DB27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C28E764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758443B6" w14:textId="6009B714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Aktiviteti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>T</w:t>
            </w: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otal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1:</w:t>
            </w:r>
          </w:p>
        </w:tc>
        <w:tc>
          <w:tcPr>
            <w:tcW w:w="1238" w:type="dxa"/>
            <w:tcBorders>
              <w:bottom w:val="nil"/>
            </w:tcBorders>
          </w:tcPr>
          <w:p w14:paraId="1B88C6E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525A32B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283ED6E3" w14:textId="7BA9B88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2:</w:t>
            </w:r>
          </w:p>
        </w:tc>
        <w:tc>
          <w:tcPr>
            <w:tcW w:w="1980" w:type="dxa"/>
          </w:tcPr>
          <w:p w14:paraId="6F42D7E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2.1.</w:t>
            </w:r>
          </w:p>
        </w:tc>
        <w:tc>
          <w:tcPr>
            <w:tcW w:w="2743" w:type="dxa"/>
          </w:tcPr>
          <w:p w14:paraId="705876B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1A6C1D7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22C04979" w14:textId="77777777" w:rsidTr="4B1F851D">
        <w:trPr>
          <w:trHeight w:val="300"/>
        </w:trPr>
        <w:tc>
          <w:tcPr>
            <w:tcW w:w="3055" w:type="dxa"/>
            <w:vMerge/>
          </w:tcPr>
          <w:p w14:paraId="264B74DD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CF8945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2.2.</w:t>
            </w:r>
          </w:p>
        </w:tc>
        <w:tc>
          <w:tcPr>
            <w:tcW w:w="2743" w:type="dxa"/>
          </w:tcPr>
          <w:p w14:paraId="1D5461B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0D7DDCD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E45199B" w14:textId="77777777" w:rsidTr="4B1F851D">
        <w:trPr>
          <w:trHeight w:val="300"/>
        </w:trPr>
        <w:tc>
          <w:tcPr>
            <w:tcW w:w="3055" w:type="dxa"/>
            <w:vMerge/>
          </w:tcPr>
          <w:p w14:paraId="31637483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7628E44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2.3</w:t>
            </w:r>
          </w:p>
        </w:tc>
        <w:tc>
          <w:tcPr>
            <w:tcW w:w="2743" w:type="dxa"/>
          </w:tcPr>
          <w:p w14:paraId="6E82FE6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D5E077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9F88AD1" w14:textId="77777777" w:rsidTr="4B1F851D">
        <w:trPr>
          <w:trHeight w:val="300"/>
        </w:trPr>
        <w:tc>
          <w:tcPr>
            <w:tcW w:w="3055" w:type="dxa"/>
            <w:vMerge/>
          </w:tcPr>
          <w:p w14:paraId="6E5E9108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B0B6640" w14:textId="6FD4435F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4AB4053E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A24B71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03E442A1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7A8D638D" w14:textId="27DD8B85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Total 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>2:</w:t>
            </w:r>
          </w:p>
        </w:tc>
        <w:tc>
          <w:tcPr>
            <w:tcW w:w="1238" w:type="dxa"/>
            <w:tcBorders>
              <w:bottom w:val="nil"/>
            </w:tcBorders>
          </w:tcPr>
          <w:p w14:paraId="759B4C5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516ACC0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5437F496" w14:textId="56D3F061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3</w:t>
            </w:r>
          </w:p>
        </w:tc>
        <w:tc>
          <w:tcPr>
            <w:tcW w:w="1980" w:type="dxa"/>
          </w:tcPr>
          <w:p w14:paraId="7FDB0E5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3.1.</w:t>
            </w:r>
          </w:p>
        </w:tc>
        <w:tc>
          <w:tcPr>
            <w:tcW w:w="2743" w:type="dxa"/>
          </w:tcPr>
          <w:p w14:paraId="73F4198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9E9216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1D9C60E6" w14:textId="77777777" w:rsidTr="4B1F851D">
        <w:trPr>
          <w:trHeight w:val="300"/>
        </w:trPr>
        <w:tc>
          <w:tcPr>
            <w:tcW w:w="3055" w:type="dxa"/>
            <w:vMerge/>
          </w:tcPr>
          <w:p w14:paraId="7ABBD1F7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B2167BE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3.2.</w:t>
            </w:r>
          </w:p>
        </w:tc>
        <w:tc>
          <w:tcPr>
            <w:tcW w:w="2743" w:type="dxa"/>
          </w:tcPr>
          <w:p w14:paraId="4CA37B3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4A89BFA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74360B79" w14:textId="77777777" w:rsidTr="4B1F851D">
        <w:trPr>
          <w:trHeight w:val="300"/>
        </w:trPr>
        <w:tc>
          <w:tcPr>
            <w:tcW w:w="3055" w:type="dxa"/>
            <w:vMerge/>
          </w:tcPr>
          <w:p w14:paraId="25E93E96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3848DB4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3.3</w:t>
            </w:r>
          </w:p>
        </w:tc>
        <w:tc>
          <w:tcPr>
            <w:tcW w:w="2743" w:type="dxa"/>
          </w:tcPr>
          <w:p w14:paraId="7A1686A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85F0FF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28F89FF1" w14:textId="77777777" w:rsidTr="4B1F851D">
        <w:trPr>
          <w:trHeight w:val="300"/>
        </w:trPr>
        <w:tc>
          <w:tcPr>
            <w:tcW w:w="3055" w:type="dxa"/>
            <w:vMerge/>
          </w:tcPr>
          <w:p w14:paraId="32E12680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6677CF55" w14:textId="7BECE9A4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7D328DD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E858FF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3F860C74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6E7DAADE" w14:textId="5738EF41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Total 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>3:</w:t>
            </w:r>
          </w:p>
        </w:tc>
        <w:tc>
          <w:tcPr>
            <w:tcW w:w="1238" w:type="dxa"/>
            <w:tcBorders>
              <w:bottom w:val="nil"/>
            </w:tcBorders>
          </w:tcPr>
          <w:p w14:paraId="402576A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075CFE6D" w14:textId="77777777" w:rsidTr="4B1F851D">
        <w:trPr>
          <w:trHeight w:val="300"/>
        </w:trPr>
        <w:tc>
          <w:tcPr>
            <w:tcW w:w="3055" w:type="dxa"/>
            <w:tcBorders>
              <w:bottom w:val="nil"/>
            </w:tcBorders>
          </w:tcPr>
          <w:p w14:paraId="7D1DF013" w14:textId="311BCFA3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më shumë aktivitete këtu nëse është e nevojshme</w:t>
            </w:r>
          </w:p>
        </w:tc>
        <w:tc>
          <w:tcPr>
            <w:tcW w:w="1980" w:type="dxa"/>
            <w:tcBorders>
              <w:bottom w:val="nil"/>
            </w:tcBorders>
          </w:tcPr>
          <w:p w14:paraId="7E2EAFE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2743" w:type="dxa"/>
            <w:tcBorders>
              <w:bottom w:val="nil"/>
            </w:tcBorders>
          </w:tcPr>
          <w:p w14:paraId="7FAC884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6F7C201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4B1F851D" w:rsidRPr="00CD6804" w14:paraId="5F3388FC" w14:textId="77777777" w:rsidTr="4B1F851D">
        <w:trPr>
          <w:trHeight w:val="300"/>
        </w:trPr>
        <w:tc>
          <w:tcPr>
            <w:tcW w:w="3055" w:type="dxa"/>
            <w:tcBorders>
              <w:bottom w:val="single" w:sz="4" w:space="0" w:color="auto"/>
            </w:tcBorders>
          </w:tcPr>
          <w:p w14:paraId="46867160" w14:textId="4A414A70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Aktivitet shtesë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B30A6A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0789C44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7B421BA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A799457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single" w:sz="4" w:space="0" w:color="auto"/>
            </w:tcBorders>
          </w:tcPr>
          <w:p w14:paraId="13D9FC6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TOTAL</w:t>
            </w: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 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752F00A8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00BC6962" w:rsidRPr="00CD6804" w14:paraId="37EB45CA" w14:textId="77777777" w:rsidTr="0011790B">
        <w:trPr>
          <w:trHeight w:val="738"/>
        </w:trPr>
        <w:tc>
          <w:tcPr>
            <w:tcW w:w="5035" w:type="dxa"/>
            <w:gridSpan w:val="2"/>
          </w:tcPr>
          <w:p w14:paraId="185292A3" w14:textId="521F09E4" w:rsidR="00BC6962" w:rsidRPr="00CD6804" w:rsidRDefault="00BC6962" w:rsidP="4B1F851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Pjesëmarrja e kompanisë nga shuma totale (në </w:t>
            </w:r>
            <w:r w:rsidR="00D53091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përqindje </w:t>
            </w:r>
            <w:r w:rsidR="0011790B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dhe në </w:t>
            </w: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Euro)</w:t>
            </w:r>
          </w:p>
        </w:tc>
        <w:tc>
          <w:tcPr>
            <w:tcW w:w="2743" w:type="dxa"/>
          </w:tcPr>
          <w:p w14:paraId="40F7CCF3" w14:textId="61980857" w:rsidR="00BC6962" w:rsidRPr="00CD6804" w:rsidRDefault="0011790B" w:rsidP="4B1F851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%</w:t>
            </w:r>
          </w:p>
        </w:tc>
        <w:tc>
          <w:tcPr>
            <w:tcW w:w="1238" w:type="dxa"/>
          </w:tcPr>
          <w:p w14:paraId="2DD5A476" w14:textId="1400FED6" w:rsidR="00BC6962" w:rsidRPr="00CD6804" w:rsidRDefault="00BC6962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0011790B" w:rsidRPr="00CD6804" w14:paraId="59140FB9" w14:textId="77777777" w:rsidTr="0011790B">
        <w:trPr>
          <w:trHeight w:val="738"/>
        </w:trPr>
        <w:tc>
          <w:tcPr>
            <w:tcW w:w="5035" w:type="dxa"/>
            <w:gridSpan w:val="2"/>
            <w:tcBorders>
              <w:bottom w:val="single" w:sz="4" w:space="0" w:color="auto"/>
            </w:tcBorders>
          </w:tcPr>
          <w:p w14:paraId="01DC9400" w14:textId="7EB535B2" w:rsidR="00F9188F" w:rsidRPr="00CD6804" w:rsidRDefault="00F9188F" w:rsidP="00F9188F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Shuma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grantit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kërkuar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në përqindje dhe në Euro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</w:p>
          <w:p w14:paraId="157FBD64" w14:textId="77777777" w:rsidR="0011790B" w:rsidRPr="00CD6804" w:rsidRDefault="0011790B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en-US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609174D3" w14:textId="1BD77A25" w:rsidR="0011790B" w:rsidRPr="00CD6804" w:rsidRDefault="00F9188F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en-US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238" w:type="dxa"/>
          </w:tcPr>
          <w:p w14:paraId="473BB824" w14:textId="7FAA9B97" w:rsidR="0011790B" w:rsidRPr="00CD6804" w:rsidRDefault="00F9188F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sz w:val="24"/>
                <w:lang w:val="sq-AL"/>
              </w:rPr>
              <w:t>€ </w:t>
            </w:r>
          </w:p>
        </w:tc>
      </w:tr>
    </w:tbl>
    <w:p w14:paraId="7C955FAE" w14:textId="00D67319" w:rsidR="00D01904" w:rsidRPr="00CD6804" w:rsidRDefault="00D01904" w:rsidP="4B1F851D">
      <w:pPr>
        <w:spacing w:after="0"/>
        <w:jc w:val="left"/>
        <w:rPr>
          <w:rStyle w:val="normaltextrun"/>
          <w:rFonts w:ascii="Times New Roman" w:hAnsi="Times New Roman" w:cs="Times New Roman"/>
          <w:color w:val="4472C4" w:themeColor="accent5"/>
          <w:sz w:val="24"/>
          <w:lang w:val="sq-AL"/>
        </w:rPr>
      </w:pPr>
    </w:p>
    <w:p w14:paraId="09F6282F" w14:textId="64C442EA" w:rsidR="00D01904" w:rsidRPr="00CD6804" w:rsidRDefault="55D77262" w:rsidP="4B1F851D">
      <w:pPr>
        <w:rPr>
          <w:rStyle w:val="normaltextrun"/>
          <w:rFonts w:ascii="Times New Roman" w:hAnsi="Times New Roman" w:cs="Times New Roman"/>
          <w:sz w:val="24"/>
          <w:lang w:val="sq-AL"/>
        </w:rPr>
      </w:pPr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>*</w:t>
      </w:r>
      <w:r w:rsidR="00A95391" w:rsidRPr="00CD6804">
        <w:rPr>
          <w:rFonts w:ascii="Times New Roman" w:hAnsi="Times New Roman" w:cs="Times New Roman"/>
          <w:sz w:val="24"/>
        </w:rPr>
        <w:t xml:space="preserve"> </w:t>
      </w:r>
      <w:r w:rsidR="00A95391"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 xml:space="preserve">Kategoritë e </w:t>
      </w:r>
      <w:r w:rsidR="007323E7"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>shpenzimeve</w:t>
      </w:r>
      <w:r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>:</w:t>
      </w:r>
    </w:p>
    <w:p w14:paraId="7B108E3D" w14:textId="126F118E" w:rsidR="00A95391" w:rsidRPr="00CD6804" w:rsidRDefault="00564295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lastRenderedPageBreak/>
        <w:t xml:space="preserve">Investimet në hulumtim  dhe zhvillim (R&amp; D) </w:t>
      </w:r>
    </w:p>
    <w:p w14:paraId="452DAE26" w14:textId="4A013C24" w:rsidR="00A95391" w:rsidRPr="00CD6804" w:rsidRDefault="007323E7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 xml:space="preserve">Investimet në </w:t>
      </w:r>
      <w:proofErr w:type="spellStart"/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>asete</w:t>
      </w:r>
      <w:proofErr w:type="spellEnd"/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 xml:space="preserve"> në formën e Harduer-it</w:t>
      </w:r>
    </w:p>
    <w:p w14:paraId="047EC88B" w14:textId="49BA4C28" w:rsidR="00A95391" w:rsidRPr="00CD6804" w:rsidRDefault="007323E7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 Pagat e punëtorëve të rinj</w:t>
      </w:r>
    </w:p>
    <w:p w14:paraId="66264887" w14:textId="65B94413" w:rsidR="007323E7" w:rsidRPr="00CD6804" w:rsidRDefault="007323E7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Investimet në promovimin e produkteve, shërbimeve ose proceseve </w:t>
      </w:r>
      <w:proofErr w:type="spellStart"/>
      <w:r w:rsidRPr="00CD6804">
        <w:rPr>
          <w:rFonts w:ascii="Times New Roman" w:hAnsi="Times New Roman" w:cs="Times New Roman"/>
          <w:sz w:val="24"/>
          <w:lang w:val="sq-AL"/>
        </w:rPr>
        <w:t>inovative</w:t>
      </w:r>
      <w:proofErr w:type="spellEnd"/>
    </w:p>
    <w:p w14:paraId="7D739989" w14:textId="65D4934F" w:rsidR="5647A8AF" w:rsidRPr="00CD6804" w:rsidRDefault="5647A8AF" w:rsidP="3C10AA58">
      <w:pPr>
        <w:ind w:left="360"/>
        <w:rPr>
          <w:rFonts w:ascii="Times New Roman" w:hAnsi="Times New Roman" w:cs="Times New Roman"/>
          <w:sz w:val="24"/>
          <w:lang w:val="sq-AL"/>
        </w:rPr>
      </w:pPr>
    </w:p>
    <w:p w14:paraId="178ED7A8" w14:textId="433F8272" w:rsidR="2F1B6912" w:rsidRPr="00CD6804" w:rsidRDefault="00A00C79" w:rsidP="00244389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NDIKIMI</w:t>
      </w:r>
    </w:p>
    <w:p w14:paraId="71D5546F" w14:textId="51C02335" w:rsidR="2F1B6912" w:rsidRPr="00CD6804" w:rsidRDefault="00A00C79" w:rsidP="00244389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Objektivat e Projektit</w:t>
      </w:r>
      <w:r w:rsidR="00FE6EA6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16853E27" w14:textId="5BAC7383" w:rsidR="2F1B6912" w:rsidRPr="00CD6804" w:rsidRDefault="00C46BDA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Përshkruani rezultatet që prisni të arrini pas përfundimit të këtij projekti. Ju lutemi vendosni objektiva ambicioze, por realiste.</w:t>
      </w:r>
      <w:r w:rsidR="2F1B6912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4683BC84" w14:textId="7A1E6D07" w:rsidR="2F1B6912" w:rsidRPr="00CD6804" w:rsidRDefault="00C46BDA" w:rsidP="5647A8AF">
      <w:pPr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Shembuj të objektivave (për qëllime ilustrimi)</w:t>
      </w:r>
      <w:r w:rsidR="2F1B6912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: </w:t>
      </w:r>
    </w:p>
    <w:p w14:paraId="380169BE" w14:textId="4EFE5643" w:rsidR="00C46BDA" w:rsidRPr="00CD6804" w:rsidRDefault="00C46BDA" w:rsidP="00C46BDA">
      <w:pPr>
        <w:pStyle w:val="List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Krijoni shitje për një minimum prej XXX EUR në </w:t>
      </w:r>
      <w:r w:rsidR="00564295"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shtator </w:t>
      </w: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>2027.</w:t>
      </w:r>
    </w:p>
    <w:p w14:paraId="29427CA9" w14:textId="59CAB0C5" w:rsidR="00C46BDA" w:rsidRPr="00CD6804" w:rsidRDefault="00C46BDA" w:rsidP="00C46BDA">
      <w:pPr>
        <w:pStyle w:val="List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>Lidhni marrëveshje/eksport të reja për Evropën Perëndimore dhe gjeneroni të ardhurat e para përmes këtij kanali të shpërndarjes deri në</w:t>
      </w:r>
      <w:r w:rsidR="00564295"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 shtator</w:t>
      </w: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 2027.</w:t>
      </w:r>
    </w:p>
    <w:p w14:paraId="2461E735" w14:textId="2A0290E1" w:rsidR="2F1B6912" w:rsidRPr="00CD6804" w:rsidRDefault="2F1B6912" w:rsidP="007323E7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5647A8AF" w:rsidRPr="00CD6804" w14:paraId="29FC6AE6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584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  <w:p w14:paraId="4804B921" w14:textId="21386D2C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Rezultati kryesor 1: përshkruani objektivin/objektivat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0BC1" w14:textId="162C908D" w:rsidR="5647A8AF" w:rsidRPr="00CD6804" w:rsidRDefault="00E521D1" w:rsidP="5647A8AF">
            <w:pPr>
              <w:ind w:left="43"/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Shpjegoni saktësisht se çfarë prisni të arrini, kur, si, etj</w:t>
            </w:r>
            <w:r w:rsidR="5647A8AF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… </w:t>
            </w:r>
          </w:p>
          <w:p w14:paraId="15B56F66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2CD46C61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CB54" w14:textId="150E0BE9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Rezultati kryesor 2: përshkruani objektivin/objektivat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E7FE" w14:textId="12F6F1C4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Shpjegoni saktësisht se çfarë prisni të arrini, kur, si, etj</w:t>
            </w:r>
            <w:r w:rsidR="5647A8AF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… </w:t>
            </w:r>
          </w:p>
          <w:p w14:paraId="1FFBB983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4ACC1018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D3C0" w14:textId="7D44B9FA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rezultate kyçe nëse është e nevojshme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E230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34F1AAC6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</w:tcBorders>
          </w:tcPr>
          <w:p w14:paraId="3C9F6907" w14:textId="77777777" w:rsidR="5647A8AF" w:rsidRPr="00CD6804" w:rsidRDefault="5647A8AF" w:rsidP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5902" w:type="dxa"/>
            <w:tcBorders>
              <w:top w:val="single" w:sz="4" w:space="0" w:color="auto"/>
            </w:tcBorders>
          </w:tcPr>
          <w:p w14:paraId="619089E6" w14:textId="77777777" w:rsidR="5647A8AF" w:rsidRPr="00CD6804" w:rsidRDefault="5647A8AF" w:rsidP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</w:tbl>
    <w:p w14:paraId="593488D0" w14:textId="77777777" w:rsidR="5647A8AF" w:rsidRPr="00CD6804" w:rsidRDefault="5647A8AF" w:rsidP="3D0AF51E">
      <w:pPr>
        <w:rPr>
          <w:rFonts w:ascii="Times New Roman" w:hAnsi="Times New Roman" w:cs="Times New Roman"/>
          <w:sz w:val="24"/>
          <w:lang w:val="sq-AL"/>
        </w:rPr>
      </w:pPr>
    </w:p>
    <w:p w14:paraId="769B805C" w14:textId="4FEC4AE9" w:rsidR="00244247" w:rsidRPr="00CD6804" w:rsidRDefault="00E521D1" w:rsidP="00244247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Potenciali për zhvillim - Eksportet </w:t>
      </w:r>
    </w:p>
    <w:p w14:paraId="1D24D326" w14:textId="237DCC0D" w:rsidR="00244247" w:rsidRPr="00CD6804" w:rsidRDefault="009262CE" w:rsidP="00244247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ndërmend të eksportoni produkte ose shërbime?</w:t>
      </w:r>
    </w:p>
    <w:p w14:paraId="28C515CC" w14:textId="478547F5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Nëse po, cilat janë vendet e synuara?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2BE20768" w14:textId="77777777" w:rsidR="00244247" w:rsidRPr="00CD6804" w:rsidRDefault="00244247" w:rsidP="00244247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942E186" w14:textId="16DA345D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shisni tashmë në këto vende?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35D282C2" w14:textId="77777777" w:rsidR="00244247" w:rsidRPr="00CD6804" w:rsidRDefault="00244247" w:rsidP="00244247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78B990B3" w14:textId="3450805E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 Si keni ndërmend të zhvilloni shitjet në këto vende?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143D91BE" w14:textId="722811CB" w:rsidR="4B1F851D" w:rsidRPr="00CD6804" w:rsidRDefault="00EA3B99" w:rsidP="4B1F851D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2926BFF" w14:textId="77777777" w:rsidR="00244247" w:rsidRPr="00CD6804" w:rsidRDefault="00244247" w:rsidP="00AF7A6B">
      <w:pPr>
        <w:pStyle w:val="List2"/>
        <w:numPr>
          <w:ilvl w:val="0"/>
          <w:numId w:val="0"/>
        </w:numPr>
        <w:rPr>
          <w:rFonts w:ascii="Times New Roman" w:hAnsi="Times New Roman" w:cs="Times New Roman"/>
          <w:sz w:val="24"/>
          <w:lang w:val="sq-AL"/>
        </w:rPr>
      </w:pPr>
    </w:p>
    <w:p w14:paraId="6174F82F" w14:textId="00818D06" w:rsidR="2E813E1D" w:rsidRPr="00CD6804" w:rsidRDefault="009262CE" w:rsidP="4B1F851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Kapaciteti për të mbledhur fonde shtesë</w:t>
      </w:r>
    </w:p>
    <w:p w14:paraId="1011D60F" w14:textId="04E6BB14" w:rsidR="2F1B6912" w:rsidRPr="00CD6804" w:rsidRDefault="002F2D48" w:rsidP="3D0AF51E">
      <w:pPr>
        <w:pStyle w:val="List"/>
        <w:rPr>
          <w:rFonts w:ascii="Times New Roman" w:hAnsi="Times New Roman" w:cs="Times New Roman"/>
          <w:color w:val="FF0000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mbledhur ende fonde ose jeni në diskutime me investitorë potencialë?</w:t>
      </w:r>
      <w:r w:rsidR="6F91C1D5" w:rsidRPr="00CD6804">
        <w:rPr>
          <w:rFonts w:ascii="Times New Roman" w:hAnsi="Times New Roman" w:cs="Times New Roman"/>
          <w:color w:val="FF0000"/>
          <w:sz w:val="24"/>
          <w:lang w:val="sq-AL"/>
        </w:rPr>
        <w:t xml:space="preserve"> </w:t>
      </w:r>
    </w:p>
    <w:p w14:paraId="1B996EA0" w14:textId="38659DB3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Sa</w:t>
      </w:r>
      <w:r w:rsidR="6F91C1D5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7AC33176" w14:textId="56E1095B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11CCF45A" w14:textId="6770353B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Nëse po: </w:t>
      </w:r>
      <w:r w:rsidRPr="00CD6804">
        <w:rPr>
          <w:rFonts w:ascii="Times New Roman" w:hAnsi="Times New Roman" w:cs="Times New Roman"/>
          <w:sz w:val="24"/>
          <w:lang w:val="sq-AL"/>
        </w:rPr>
        <w:t>Të çfarë natyre? (kapital aksionar, borxh i konvertueshëm, etj</w:t>
      </w:r>
      <w:r w:rsidRPr="00CD6804">
        <w:rPr>
          <w:rFonts w:ascii="Times New Roman" w:hAnsi="Times New Roman" w:cs="Times New Roman"/>
          <w:i/>
          <w:iCs/>
          <w:sz w:val="24"/>
          <w:lang w:val="sq-AL"/>
        </w:rPr>
        <w:t>.)</w:t>
      </w:r>
    </w:p>
    <w:p w14:paraId="536447DA" w14:textId="745A8A17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18EBCF4C" w14:textId="20DD9A1A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lastRenderedPageBreak/>
        <w:t xml:space="preserve">Nëse po: </w:t>
      </w:r>
      <w:r w:rsidRPr="00CD6804">
        <w:rPr>
          <w:rFonts w:ascii="Times New Roman" w:hAnsi="Times New Roman" w:cs="Times New Roman"/>
          <w:sz w:val="24"/>
          <w:lang w:val="sq-AL"/>
        </w:rPr>
        <w:t>Nga cili lloj investitori? (Fondet Fast Forward</w:t>
      </w:r>
      <w:r w:rsidR="001A6049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4"/>
      </w:r>
      <w:r w:rsidRPr="00CD6804">
        <w:rPr>
          <w:rFonts w:ascii="Times New Roman" w:hAnsi="Times New Roman" w:cs="Times New Roman"/>
          <w:sz w:val="24"/>
          <w:lang w:val="sq-AL"/>
        </w:rPr>
        <w:t>, Engjëjt e Biznesit, Kapital Risku</w:t>
      </w:r>
      <w:r w:rsidR="00EA51F6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5"/>
      </w:r>
      <w:r w:rsidRPr="00CD6804">
        <w:rPr>
          <w:rFonts w:ascii="Times New Roman" w:hAnsi="Times New Roman" w:cs="Times New Roman"/>
          <w:sz w:val="24"/>
          <w:lang w:val="sq-AL"/>
        </w:rPr>
        <w:t>, Tjetër: ju lutemi specifikoni)</w:t>
      </w:r>
      <w:r w:rsidR="6F91C1D5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7EC3079A" w14:textId="52393E57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424DABAB" w14:textId="71DA7E19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Kur (ju lutemi jepni datën e raundit të fundit të mbledhjes së fondeve)</w:t>
      </w:r>
      <w:r w:rsidR="6F91C1D5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3230517A" w14:textId="6CEA2396" w:rsidR="5647A8AF" w:rsidRPr="00CD6804" w:rsidRDefault="6F91C1D5" w:rsidP="002070CC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  <w:r w:rsidRPr="00CD6804">
        <w:rPr>
          <w:rFonts w:ascii="Times New Roman" w:hAnsi="Times New Roman" w:cs="Times New Roman"/>
          <w:sz w:val="24"/>
          <w:lang w:val="sq-AL"/>
        </w:rPr>
        <w:t>.</w:t>
      </w:r>
    </w:p>
    <w:p w14:paraId="49491F0B" w14:textId="46153290" w:rsidR="004E2F99" w:rsidRPr="00CD6804" w:rsidRDefault="004E2F99" w:rsidP="004E2F99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NDËRDISIPLINORE</w:t>
      </w:r>
    </w:p>
    <w:p w14:paraId="344727BC" w14:textId="75F90544" w:rsidR="2F1B6912" w:rsidRPr="00CD6804" w:rsidRDefault="00C516B8" w:rsidP="5647A8AF">
      <w:pPr>
        <w:pStyle w:val="List2"/>
        <w:numPr>
          <w:ilvl w:val="0"/>
          <w:numId w:val="0"/>
        </w:numPr>
        <w:ind w:left="1004"/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</w:pPr>
      <w:r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a) 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A po trajtoni ndonjë nga 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 te</w:t>
      </w:r>
      <w:r w:rsidR="00BE4691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ma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t e 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ekonomi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s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ë 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qarkore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, tranzicionin e gjelbër, tranzicionin dixhital ose kombinimin e tyre në projektin tuaj?</w:t>
      </w:r>
      <w:r w:rsidR="2F1B6912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…</w:t>
      </w:r>
    </w:p>
    <w:p w14:paraId="16ECF711" w14:textId="6D4C0BA5" w:rsidR="004A2DDF" w:rsidRPr="00CD6804" w:rsidRDefault="000B11A8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: Ju lutemi përshkruani se si zgjidhja/propozimi juaj i vlerës </w:t>
      </w:r>
      <w:r w:rsidR="004A2DDF" w:rsidRPr="00CD6804">
        <w:rPr>
          <w:rFonts w:ascii="Times New Roman" w:hAnsi="Times New Roman" w:cs="Times New Roman"/>
          <w:sz w:val="24"/>
          <w:lang w:val="sq-AL"/>
        </w:rPr>
        <w:t>e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adreson</w:t>
      </w:r>
      <w:r w:rsidR="004A2DDF" w:rsidRPr="00CD6804">
        <w:rPr>
          <w:rFonts w:ascii="Times New Roman" w:hAnsi="Times New Roman" w:cs="Times New Roman"/>
          <w:sz w:val="24"/>
          <w:lang w:val="sq-AL"/>
        </w:rPr>
        <w:t xml:space="preserve"> ekonominë </w:t>
      </w:r>
      <w:r w:rsidR="00753C5C" w:rsidRPr="00CD6804">
        <w:rPr>
          <w:rFonts w:ascii="Times New Roman" w:hAnsi="Times New Roman" w:cs="Times New Roman"/>
          <w:sz w:val="24"/>
          <w:lang w:val="sq-AL"/>
        </w:rPr>
        <w:t>qarkore</w:t>
      </w:r>
      <w:r w:rsidR="004A2DDF" w:rsidRPr="00CD6804">
        <w:rPr>
          <w:rFonts w:ascii="Times New Roman" w:hAnsi="Times New Roman" w:cs="Times New Roman"/>
          <w:sz w:val="24"/>
          <w:lang w:val="sq-AL"/>
        </w:rPr>
        <w:t>, tranzicionin e gjelbër, tranzicionin dixhital ose kombinimin e tyre</w:t>
      </w:r>
      <w:r w:rsidR="00F90184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5F27476A" w14:textId="7866B2F9" w:rsidR="00B410CD" w:rsidRPr="00CD6804" w:rsidRDefault="004A2DDF" w:rsidP="00B410CD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0B11A8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B410CD"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79B214A1" w14:textId="42B20E91" w:rsidR="00E925E2" w:rsidRPr="00CD6804" w:rsidRDefault="000B11A8" w:rsidP="007E7D55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Konsideratat mjedisore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: </w:t>
      </w:r>
    </w:p>
    <w:p w14:paraId="3FCE5076" w14:textId="5C6A11E8" w:rsidR="00E925E2" w:rsidRPr="00CD6804" w:rsidRDefault="000B11A8" w:rsidP="00E925E2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Cili është ndikimi mjedisor i zgjidhjes suaj?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68F18EF7" w14:textId="77777777" w:rsidR="00E925E2" w:rsidRPr="00CD6804" w:rsidRDefault="00E925E2" w:rsidP="00E925E2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6067A3E" w14:textId="1D802994" w:rsidR="00E925E2" w:rsidRPr="00CD6804" w:rsidRDefault="000B11A8" w:rsidP="00E925E2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Si parashikoni të zbutni efektet e mundshme negative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455E349F" w14:textId="76138691" w:rsidR="2F1B6912" w:rsidRPr="00CD6804" w:rsidRDefault="00E925E2" w:rsidP="002070CC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552EB04C" w14:textId="2894B4AD" w:rsidR="2F1B6912" w:rsidRPr="00CD6804" w:rsidRDefault="00C516B8" w:rsidP="0088033D">
      <w:pPr>
        <w:pStyle w:val="List"/>
        <w:numPr>
          <w:ilvl w:val="0"/>
          <w:numId w:val="0"/>
        </w:numPr>
        <w:ind w:left="720"/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</w:pPr>
      <w:r w:rsidRPr="00CD6804"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  <w:t xml:space="preserve">b) </w:t>
      </w:r>
      <w:r w:rsidR="00882259" w:rsidRPr="00CD6804"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  <w:t>Potenciali për punësimin e grave dhe të rinjve</w:t>
      </w:r>
    </w:p>
    <w:p w14:paraId="1640D00F" w14:textId="61E74AFC" w:rsidR="2F1B6912" w:rsidRPr="00CD6804" w:rsidRDefault="00882259" w:rsidP="5647A8AF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ndonjë fokus specifik në krijimin e vendeve të punës për gratë dhe të rinjtë?</w:t>
      </w:r>
      <w:r w:rsidR="00083AC1" w:rsidRPr="00CD6804">
        <w:rPr>
          <w:rFonts w:ascii="Times New Roman" w:hAnsi="Times New Roman" w:cs="Times New Roman"/>
          <w:sz w:val="24"/>
          <w:lang w:val="sq-AL"/>
        </w:rPr>
        <w:t xml:space="preserve"> Nëse po sa vende</w:t>
      </w:r>
      <w:r w:rsidR="003E5D5F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622018" w:rsidRPr="00CD6804">
        <w:rPr>
          <w:rFonts w:ascii="Times New Roman" w:hAnsi="Times New Roman" w:cs="Times New Roman"/>
          <w:sz w:val="24"/>
          <w:lang w:val="sq-AL"/>
        </w:rPr>
        <w:t>të punës?</w:t>
      </w:r>
    </w:p>
    <w:p w14:paraId="42E26D0D" w14:textId="32568A9D" w:rsidR="2F1B6912" w:rsidRPr="00CD6804" w:rsidRDefault="2F1B6912" w:rsidP="5647A8AF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549A471E" w14:textId="37E050AA" w:rsidR="2F1B6912" w:rsidRPr="00CD6804" w:rsidRDefault="0095141C" w:rsidP="5647A8AF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Si synon kompania juaj të adresojë pengesat specifike që gratë/të rinjtë mund të hasin në tregun e punës?</w:t>
      </w:r>
    </w:p>
    <w:p w14:paraId="79819559" w14:textId="6C0594F5" w:rsidR="2F1B6912" w:rsidRPr="00CD6804" w:rsidRDefault="2F1B6912" w:rsidP="5647A8AF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0A9869E6" w14:textId="7190651F" w:rsidR="2F1B6912" w:rsidRPr="00CD6804" w:rsidRDefault="2F1B6912" w:rsidP="000964CE">
      <w:pPr>
        <w:pStyle w:val="List2"/>
        <w:numPr>
          <w:ilvl w:val="0"/>
          <w:numId w:val="0"/>
        </w:numPr>
        <w:ind w:left="1004" w:hanging="360"/>
        <w:rPr>
          <w:rFonts w:ascii="Times New Roman" w:hAnsi="Times New Roman" w:cs="Times New Roman"/>
          <w:sz w:val="24"/>
          <w:lang w:val="sq-AL"/>
        </w:rPr>
      </w:pPr>
    </w:p>
    <w:p w14:paraId="44C1AE46" w14:textId="77777777" w:rsidR="00D73F2C" w:rsidRPr="00CD6804" w:rsidRDefault="00D73F2C" w:rsidP="009834D0">
      <w:pPr>
        <w:rPr>
          <w:rFonts w:ascii="Times New Roman" w:hAnsi="Times New Roman" w:cs="Times New Roman"/>
          <w:color w:val="000000"/>
          <w:sz w:val="24"/>
          <w:lang w:val="sq-AL"/>
        </w:rPr>
      </w:pPr>
    </w:p>
    <w:p w14:paraId="1C880D8A" w14:textId="58B7CEB1" w:rsidR="25E285F2" w:rsidRPr="00CD6804" w:rsidRDefault="25E285F2" w:rsidP="25E285F2">
      <w:pPr>
        <w:pStyle w:val="ListParagraph"/>
        <w:spacing w:after="0"/>
        <w:ind w:left="927"/>
        <w:jc w:val="left"/>
        <w:rPr>
          <w:rStyle w:val="normaltextrun"/>
          <w:rFonts w:ascii="Times New Roman" w:hAnsi="Times New Roman" w:cs="Times New Roman"/>
          <w:color w:val="4472C4" w:themeColor="accent5"/>
          <w:sz w:val="24"/>
          <w:lang w:val="sq-AL"/>
        </w:rPr>
      </w:pPr>
    </w:p>
    <w:p w14:paraId="7BF23BC4" w14:textId="77777777" w:rsidR="009834D0" w:rsidRPr="00CD6804" w:rsidRDefault="009834D0" w:rsidP="13E1B5AC">
      <w:pPr>
        <w:rPr>
          <w:rFonts w:ascii="Times New Roman" w:hAnsi="Times New Roman" w:cs="Times New Roman"/>
          <w:sz w:val="24"/>
          <w:lang w:val="sq-AL"/>
        </w:rPr>
      </w:pPr>
    </w:p>
    <w:p w14:paraId="11D823DF" w14:textId="2BFD32E2" w:rsidR="13E1B5AC" w:rsidRPr="00CD6804" w:rsidRDefault="13E1B5AC" w:rsidP="13E1B5AC">
      <w:pPr>
        <w:rPr>
          <w:rFonts w:ascii="Times New Roman" w:hAnsi="Times New Roman" w:cs="Times New Roman"/>
          <w:sz w:val="24"/>
          <w:lang w:val="sq-AL"/>
        </w:rPr>
      </w:pPr>
    </w:p>
    <w:p w14:paraId="7CB188C2" w14:textId="7B75BA69" w:rsidR="13E1B5AC" w:rsidRPr="00CD6804" w:rsidRDefault="13E1B5AC" w:rsidP="13E1B5AC">
      <w:pPr>
        <w:rPr>
          <w:rFonts w:ascii="Times New Roman" w:hAnsi="Times New Roman" w:cs="Times New Roman"/>
          <w:sz w:val="24"/>
          <w:lang w:val="sq-AL"/>
        </w:rPr>
      </w:pPr>
    </w:p>
    <w:sectPr w:rsidR="13E1B5AC" w:rsidRPr="00CD6804" w:rsidSect="008D64C7">
      <w:headerReference w:type="default" r:id="rId12"/>
      <w:footerReference w:type="default" r:id="rId13"/>
      <w:pgSz w:w="11906" w:h="16838"/>
      <w:pgMar w:top="10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E9B99" w14:textId="77777777" w:rsidR="002727B9" w:rsidRDefault="002727B9" w:rsidP="00D4541E">
      <w:pPr>
        <w:spacing w:after="0"/>
      </w:pPr>
      <w:r>
        <w:separator/>
      </w:r>
    </w:p>
  </w:endnote>
  <w:endnote w:type="continuationSeparator" w:id="0">
    <w:p w14:paraId="44C930AE" w14:textId="77777777" w:rsidR="002727B9" w:rsidRDefault="002727B9" w:rsidP="00D4541E">
      <w:pPr>
        <w:spacing w:after="0"/>
      </w:pPr>
      <w:r>
        <w:continuationSeparator/>
      </w:r>
    </w:p>
  </w:endnote>
  <w:endnote w:type="continuationNotice" w:id="1">
    <w:p w14:paraId="1AC48204" w14:textId="77777777" w:rsidR="002727B9" w:rsidRDefault="002727B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Titres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51483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EDC60E" w14:textId="2F7406B7" w:rsidR="00580DD7" w:rsidRDefault="00580DD7">
            <w:pP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E0A64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E0A64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BB4FF9E" w14:textId="47C8D7BC" w:rsidR="00BE208B" w:rsidRDefault="00BE20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8BEB9" w14:textId="77777777" w:rsidR="002727B9" w:rsidRDefault="002727B9" w:rsidP="00D4541E">
      <w:pPr>
        <w:spacing w:after="0"/>
      </w:pPr>
      <w:r>
        <w:separator/>
      </w:r>
    </w:p>
  </w:footnote>
  <w:footnote w:type="continuationSeparator" w:id="0">
    <w:p w14:paraId="0CFDCC62" w14:textId="77777777" w:rsidR="002727B9" w:rsidRDefault="002727B9" w:rsidP="00D4541E">
      <w:pPr>
        <w:spacing w:after="0"/>
      </w:pPr>
      <w:r>
        <w:continuationSeparator/>
      </w:r>
    </w:p>
  </w:footnote>
  <w:footnote w:type="continuationNotice" w:id="1">
    <w:p w14:paraId="4BDAF0D5" w14:textId="77777777" w:rsidR="002727B9" w:rsidRDefault="002727B9">
      <w:pPr>
        <w:spacing w:after="0"/>
      </w:pPr>
    </w:p>
  </w:footnote>
  <w:footnote w:id="2">
    <w:p w14:paraId="1125D592" w14:textId="18CFB2B9" w:rsidR="00804228" w:rsidRPr="001A6049" w:rsidRDefault="00804228">
      <w:pPr>
        <w:pStyle w:val="FootnoteText"/>
        <w:rPr>
          <w:lang w:val="sq-AL"/>
        </w:rPr>
      </w:pPr>
      <w:r w:rsidRPr="001A6049">
        <w:rPr>
          <w:rStyle w:val="FootnoteReference"/>
          <w:lang w:val="sq-AL"/>
        </w:rPr>
        <w:footnoteRef/>
      </w:r>
      <w:r w:rsidRPr="001A6049">
        <w:rPr>
          <w:lang w:val="sq-AL"/>
        </w:rPr>
        <w:t xml:space="preserve"> </w:t>
      </w:r>
      <w:r w:rsidR="00DB2779" w:rsidRPr="001A6049">
        <w:rPr>
          <w:lang w:val="sq-AL"/>
        </w:rPr>
        <w:t>“E</w:t>
      </w:r>
      <w:r w:rsidRPr="001A6049">
        <w:rPr>
          <w:lang w:val="sq-AL"/>
        </w:rPr>
        <w:t>levator pitch</w:t>
      </w:r>
      <w:r w:rsidR="00DB2779" w:rsidRPr="001A6049">
        <w:rPr>
          <w:lang w:val="sq-AL"/>
        </w:rPr>
        <w:t>”</w:t>
      </w:r>
      <w:r w:rsidR="00E73FA9" w:rsidRPr="001A6049">
        <w:rPr>
          <w:lang w:val="sq-AL"/>
        </w:rPr>
        <w:t xml:space="preserve"> është i detyrueshëm. Nëse videoja është më e gjatë se 2 minuta ose videoja nuk është e bashkangjitur në aplikim, aplikimi do të refuzohet automatikisht.</w:t>
      </w:r>
    </w:p>
  </w:footnote>
  <w:footnote w:id="3">
    <w:p w14:paraId="3B88EF2E" w14:textId="13B2D60A" w:rsidR="00D01904" w:rsidRPr="001A6049" w:rsidRDefault="00D01904" w:rsidP="00D01904">
      <w:pPr>
        <w:pStyle w:val="FootnoteText"/>
        <w:rPr>
          <w:lang w:val="sq-AL"/>
        </w:rPr>
      </w:pPr>
    </w:p>
  </w:footnote>
  <w:footnote w:id="4">
    <w:p w14:paraId="182311CB" w14:textId="4B8D7B24" w:rsidR="001A6049" w:rsidRPr="001A6049" w:rsidRDefault="001A6049">
      <w:pPr>
        <w:pStyle w:val="FootnoteText"/>
        <w:rPr>
          <w:lang w:val="sq-AL"/>
        </w:rPr>
      </w:pPr>
    </w:p>
  </w:footnote>
  <w:footnote w:id="5">
    <w:p w14:paraId="706DA093" w14:textId="5D35933E" w:rsidR="00EA51F6" w:rsidRPr="00EA51F6" w:rsidRDefault="00EA51F6">
      <w:pPr>
        <w:pStyle w:val="FootnoteText"/>
        <w:rPr>
          <w:lang w:val="sq-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69EE" w14:textId="757823A0" w:rsidR="009D4FB9" w:rsidRDefault="009D4FB9"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3275"/>
    <w:multiLevelType w:val="hybridMultilevel"/>
    <w:tmpl w:val="FFFFFFFF"/>
    <w:lvl w:ilvl="0" w:tplc="915887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F88C86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83CE9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D262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66046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C8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EC4B8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D4E5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046B9A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315DD"/>
    <w:multiLevelType w:val="hybridMultilevel"/>
    <w:tmpl w:val="8B802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133F3"/>
    <w:multiLevelType w:val="multilevel"/>
    <w:tmpl w:val="1E5AD66C"/>
    <w:styleLink w:val="Listeactuell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96B25"/>
    <w:multiLevelType w:val="hybridMultilevel"/>
    <w:tmpl w:val="FD9297AA"/>
    <w:lvl w:ilvl="0" w:tplc="F4608E5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378C3"/>
    <w:multiLevelType w:val="multilevel"/>
    <w:tmpl w:val="2D5A2C72"/>
    <w:styleLink w:val="Listeactuelle1"/>
    <w:lvl w:ilvl="0">
      <w:start w:val="1"/>
      <w:numFmt w:val="decimal"/>
      <w:lvlText w:val="%1.1.1."/>
      <w:lvlJc w:val="left"/>
      <w:pPr>
        <w:ind w:left="851" w:hanging="851"/>
      </w:pPr>
      <w:rPr>
        <w:rFonts w:ascii="Arial" w:hAnsi="Arial" w:hint="default"/>
        <w:b/>
        <w:i w:val="0"/>
        <w:color w:val="000000" w:themeColor="tex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26BB1"/>
    <w:multiLevelType w:val="multilevel"/>
    <w:tmpl w:val="4DE00CB4"/>
    <w:styleLink w:val="Listeactuelle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6" w15:restartNumberingAfterBreak="0">
    <w:nsid w:val="284F3B87"/>
    <w:multiLevelType w:val="hybridMultilevel"/>
    <w:tmpl w:val="2C029380"/>
    <w:lvl w:ilvl="0" w:tplc="420AD366">
      <w:start w:val="1"/>
      <w:numFmt w:val="lowerLetter"/>
      <w:lvlText w:val="%1."/>
      <w:lvlJc w:val="left"/>
      <w:pPr>
        <w:ind w:left="1080" w:hanging="360"/>
      </w:pPr>
    </w:lvl>
    <w:lvl w:ilvl="1" w:tplc="67189870">
      <w:start w:val="1"/>
      <w:numFmt w:val="lowerLetter"/>
      <w:lvlText w:val="%2."/>
      <w:lvlJc w:val="left"/>
      <w:pPr>
        <w:ind w:left="1800" w:hanging="360"/>
      </w:pPr>
    </w:lvl>
    <w:lvl w:ilvl="2" w:tplc="7AC8AB42">
      <w:start w:val="1"/>
      <w:numFmt w:val="lowerRoman"/>
      <w:lvlText w:val="%3."/>
      <w:lvlJc w:val="right"/>
      <w:pPr>
        <w:ind w:left="2520" w:hanging="180"/>
      </w:pPr>
    </w:lvl>
    <w:lvl w:ilvl="3" w:tplc="8188D9A4">
      <w:start w:val="1"/>
      <w:numFmt w:val="decimal"/>
      <w:lvlText w:val="%4."/>
      <w:lvlJc w:val="left"/>
      <w:pPr>
        <w:ind w:left="3240" w:hanging="360"/>
      </w:pPr>
    </w:lvl>
    <w:lvl w:ilvl="4" w:tplc="2B3C1B22">
      <w:start w:val="1"/>
      <w:numFmt w:val="lowerLetter"/>
      <w:lvlText w:val="%5."/>
      <w:lvlJc w:val="left"/>
      <w:pPr>
        <w:ind w:left="3960" w:hanging="360"/>
      </w:pPr>
    </w:lvl>
    <w:lvl w:ilvl="5" w:tplc="5596CEC2">
      <w:start w:val="1"/>
      <w:numFmt w:val="lowerRoman"/>
      <w:lvlText w:val="%6."/>
      <w:lvlJc w:val="right"/>
      <w:pPr>
        <w:ind w:left="4680" w:hanging="180"/>
      </w:pPr>
    </w:lvl>
    <w:lvl w:ilvl="6" w:tplc="9836C3CC">
      <w:start w:val="1"/>
      <w:numFmt w:val="decimal"/>
      <w:lvlText w:val="%7."/>
      <w:lvlJc w:val="left"/>
      <w:pPr>
        <w:ind w:left="5400" w:hanging="360"/>
      </w:pPr>
    </w:lvl>
    <w:lvl w:ilvl="7" w:tplc="17AC8900">
      <w:start w:val="1"/>
      <w:numFmt w:val="lowerLetter"/>
      <w:lvlText w:val="%8."/>
      <w:lvlJc w:val="left"/>
      <w:pPr>
        <w:ind w:left="6120" w:hanging="360"/>
      </w:pPr>
    </w:lvl>
    <w:lvl w:ilvl="8" w:tplc="6E820E9C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22527"/>
    <w:multiLevelType w:val="hybridMultilevel"/>
    <w:tmpl w:val="17B6EEA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ind w:left="1800" w:hanging="360"/>
      </w:pPr>
    </w:lvl>
    <w:lvl w:ilvl="2" w:tplc="04090005">
      <w:start w:val="1"/>
      <w:numFmt w:val="lowerRoman"/>
      <w:lvlText w:val="%3."/>
      <w:lvlJc w:val="right"/>
      <w:pPr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53188A"/>
    <w:multiLevelType w:val="hybridMultilevel"/>
    <w:tmpl w:val="5DBEA56C"/>
    <w:lvl w:ilvl="0" w:tplc="ACA00A44">
      <w:start w:val="1"/>
      <w:numFmt w:val="lowerLetter"/>
      <w:lvlText w:val="%1."/>
      <w:lvlJc w:val="left"/>
      <w:pPr>
        <w:ind w:left="1211" w:hanging="360"/>
      </w:pPr>
    </w:lvl>
    <w:lvl w:ilvl="1" w:tplc="4C3E62D4">
      <w:start w:val="1"/>
      <w:numFmt w:val="lowerLetter"/>
      <w:lvlText w:val="%2."/>
      <w:lvlJc w:val="left"/>
      <w:pPr>
        <w:ind w:left="1931" w:hanging="360"/>
      </w:pPr>
    </w:lvl>
    <w:lvl w:ilvl="2" w:tplc="E1367C6A">
      <w:start w:val="1"/>
      <w:numFmt w:val="lowerRoman"/>
      <w:lvlText w:val="%3."/>
      <w:lvlJc w:val="right"/>
      <w:pPr>
        <w:ind w:left="2651" w:hanging="180"/>
      </w:pPr>
    </w:lvl>
    <w:lvl w:ilvl="3" w:tplc="8D00BA4C">
      <w:start w:val="1"/>
      <w:numFmt w:val="decimal"/>
      <w:lvlText w:val="%4."/>
      <w:lvlJc w:val="left"/>
      <w:pPr>
        <w:ind w:left="3371" w:hanging="360"/>
      </w:pPr>
    </w:lvl>
    <w:lvl w:ilvl="4" w:tplc="859A0EF2">
      <w:start w:val="1"/>
      <w:numFmt w:val="lowerLetter"/>
      <w:lvlText w:val="%5."/>
      <w:lvlJc w:val="left"/>
      <w:pPr>
        <w:ind w:left="4091" w:hanging="360"/>
      </w:pPr>
    </w:lvl>
    <w:lvl w:ilvl="5" w:tplc="B2CE109E">
      <w:start w:val="1"/>
      <w:numFmt w:val="lowerRoman"/>
      <w:lvlText w:val="%6."/>
      <w:lvlJc w:val="right"/>
      <w:pPr>
        <w:ind w:left="4811" w:hanging="180"/>
      </w:pPr>
    </w:lvl>
    <w:lvl w:ilvl="6" w:tplc="D3948FFA">
      <w:start w:val="1"/>
      <w:numFmt w:val="decimal"/>
      <w:lvlText w:val="%7."/>
      <w:lvlJc w:val="left"/>
      <w:pPr>
        <w:ind w:left="5531" w:hanging="360"/>
      </w:pPr>
    </w:lvl>
    <w:lvl w:ilvl="7" w:tplc="E76486AC">
      <w:start w:val="1"/>
      <w:numFmt w:val="lowerLetter"/>
      <w:lvlText w:val="%8."/>
      <w:lvlJc w:val="left"/>
      <w:pPr>
        <w:ind w:left="6251" w:hanging="360"/>
      </w:pPr>
    </w:lvl>
    <w:lvl w:ilvl="8" w:tplc="EB085A34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B839E83"/>
    <w:multiLevelType w:val="hybridMultilevel"/>
    <w:tmpl w:val="B9E63A8E"/>
    <w:lvl w:ilvl="0" w:tplc="A7B0A2D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AAE2B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62678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1C2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FD8D2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45ADA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1D2CC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6A8F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1258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FA7051"/>
    <w:multiLevelType w:val="multilevel"/>
    <w:tmpl w:val="303E03DE"/>
    <w:styleLink w:val="Listeactuelle3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11" w15:restartNumberingAfterBreak="0">
    <w:nsid w:val="34CF3803"/>
    <w:multiLevelType w:val="hybridMultilevel"/>
    <w:tmpl w:val="32880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E53A07"/>
    <w:multiLevelType w:val="hybridMultilevel"/>
    <w:tmpl w:val="972AADEA"/>
    <w:lvl w:ilvl="0" w:tplc="FFFFFFFF">
      <w:start w:val="1"/>
      <w:numFmt w:val="bullet"/>
      <w:pStyle w:val="List2"/>
      <w:lvlText w:val="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B1317"/>
    <w:multiLevelType w:val="hybridMultilevel"/>
    <w:tmpl w:val="9FD88A76"/>
    <w:lvl w:ilvl="0" w:tplc="FFFFFFFF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2549D"/>
    <w:multiLevelType w:val="hybridMultilevel"/>
    <w:tmpl w:val="FFFFFFFF"/>
    <w:lvl w:ilvl="0" w:tplc="485E958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EFA81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7A417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E6B8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D4F5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412E53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1C89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C6B6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160FE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C96F81"/>
    <w:multiLevelType w:val="hybridMultilevel"/>
    <w:tmpl w:val="1FF67734"/>
    <w:lvl w:ilvl="0" w:tplc="8B20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3AF92"/>
    <w:multiLevelType w:val="hybridMultilevel"/>
    <w:tmpl w:val="F1DC3408"/>
    <w:lvl w:ilvl="0" w:tplc="7424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864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40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C9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E7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0B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841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EE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C5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7F81E"/>
    <w:multiLevelType w:val="hybridMultilevel"/>
    <w:tmpl w:val="FFFFFFFF"/>
    <w:lvl w:ilvl="0" w:tplc="435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EE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A9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81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C25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F09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0E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23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0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C025A"/>
    <w:multiLevelType w:val="hybridMultilevel"/>
    <w:tmpl w:val="EBB4F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05D1C6"/>
    <w:multiLevelType w:val="hybridMultilevel"/>
    <w:tmpl w:val="FFFFFFFF"/>
    <w:lvl w:ilvl="0" w:tplc="2530FA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E2F0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F6CE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E3210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2C72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C2EB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B2E1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7203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06E75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A115EB"/>
    <w:multiLevelType w:val="hybridMultilevel"/>
    <w:tmpl w:val="0B46C7C6"/>
    <w:lvl w:ilvl="0" w:tplc="6A4EAB8C">
      <w:start w:val="1"/>
      <w:numFmt w:val="bullet"/>
      <w:pStyle w:val="List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1" w15:restartNumberingAfterBreak="0">
    <w:nsid w:val="57D8FCE7"/>
    <w:multiLevelType w:val="hybridMultilevel"/>
    <w:tmpl w:val="12269682"/>
    <w:lvl w:ilvl="0" w:tplc="8B20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F0A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48E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AD1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46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83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ACE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2C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9EEE5"/>
    <w:multiLevelType w:val="hybridMultilevel"/>
    <w:tmpl w:val="A50E850A"/>
    <w:lvl w:ilvl="0" w:tplc="57DC13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B8A8877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6A52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16BD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A0CCE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5820A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1E76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23279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11A4B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7070E3"/>
    <w:multiLevelType w:val="hybridMultilevel"/>
    <w:tmpl w:val="E30E3AE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4A0320"/>
    <w:multiLevelType w:val="multilevel"/>
    <w:tmpl w:val="59349A2C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</w:lvl>
    <w:lvl w:ilvl="3">
      <w:start w:val="1"/>
      <w:numFmt w:val="lowerLetter"/>
      <w:pStyle w:val="Heading4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25" w15:restartNumberingAfterBreak="0">
    <w:nsid w:val="6ADE1A16"/>
    <w:multiLevelType w:val="hybridMultilevel"/>
    <w:tmpl w:val="8BA81830"/>
    <w:lvl w:ilvl="0" w:tplc="A4C0DC6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B647C"/>
    <w:multiLevelType w:val="hybridMultilevel"/>
    <w:tmpl w:val="FFFFFFFF"/>
    <w:lvl w:ilvl="0" w:tplc="C3F40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65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9CE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A8E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4A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E4F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8A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1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C0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73BF6"/>
    <w:multiLevelType w:val="multilevel"/>
    <w:tmpl w:val="332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20010"/>
    <w:multiLevelType w:val="hybridMultilevel"/>
    <w:tmpl w:val="FFFFFFFF"/>
    <w:lvl w:ilvl="0" w:tplc="A7A88406">
      <w:start w:val="1"/>
      <w:numFmt w:val="decimal"/>
      <w:lvlText w:val="%1."/>
      <w:lvlJc w:val="left"/>
      <w:pPr>
        <w:ind w:left="720" w:hanging="360"/>
      </w:pPr>
    </w:lvl>
    <w:lvl w:ilvl="1" w:tplc="7B2E083E">
      <w:start w:val="1"/>
      <w:numFmt w:val="lowerLetter"/>
      <w:lvlText w:val="%2."/>
      <w:lvlJc w:val="left"/>
      <w:pPr>
        <w:ind w:left="1440" w:hanging="360"/>
      </w:pPr>
    </w:lvl>
    <w:lvl w:ilvl="2" w:tplc="886C2142">
      <w:start w:val="1"/>
      <w:numFmt w:val="lowerRoman"/>
      <w:lvlText w:val="%3."/>
      <w:lvlJc w:val="right"/>
      <w:pPr>
        <w:ind w:left="2160" w:hanging="180"/>
      </w:pPr>
    </w:lvl>
    <w:lvl w:ilvl="3" w:tplc="4AC86B84">
      <w:start w:val="1"/>
      <w:numFmt w:val="decimal"/>
      <w:lvlText w:val="%4."/>
      <w:lvlJc w:val="left"/>
      <w:pPr>
        <w:ind w:left="2880" w:hanging="360"/>
      </w:pPr>
    </w:lvl>
    <w:lvl w:ilvl="4" w:tplc="FE5C99FC">
      <w:start w:val="1"/>
      <w:numFmt w:val="lowerLetter"/>
      <w:lvlText w:val="%5."/>
      <w:lvlJc w:val="left"/>
      <w:pPr>
        <w:ind w:left="3600" w:hanging="360"/>
      </w:pPr>
    </w:lvl>
    <w:lvl w:ilvl="5" w:tplc="DECCB70C">
      <w:start w:val="1"/>
      <w:numFmt w:val="lowerRoman"/>
      <w:lvlText w:val="%6."/>
      <w:lvlJc w:val="right"/>
      <w:pPr>
        <w:ind w:left="4320" w:hanging="180"/>
      </w:pPr>
    </w:lvl>
    <w:lvl w:ilvl="6" w:tplc="C94857FE">
      <w:start w:val="1"/>
      <w:numFmt w:val="decimal"/>
      <w:lvlText w:val="%7."/>
      <w:lvlJc w:val="left"/>
      <w:pPr>
        <w:ind w:left="5040" w:hanging="360"/>
      </w:pPr>
    </w:lvl>
    <w:lvl w:ilvl="7" w:tplc="05364FEA">
      <w:start w:val="1"/>
      <w:numFmt w:val="lowerLetter"/>
      <w:lvlText w:val="%8."/>
      <w:lvlJc w:val="left"/>
      <w:pPr>
        <w:ind w:left="5760" w:hanging="360"/>
      </w:pPr>
    </w:lvl>
    <w:lvl w:ilvl="8" w:tplc="29563E3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11B57"/>
    <w:multiLevelType w:val="hybridMultilevel"/>
    <w:tmpl w:val="E30E3AE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A3D3B"/>
    <w:multiLevelType w:val="multilevel"/>
    <w:tmpl w:val="F566D0B8"/>
    <w:styleLink w:val="Listeactuelle5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31" w15:restartNumberingAfterBreak="0">
    <w:nsid w:val="7FEA6931"/>
    <w:multiLevelType w:val="hybridMultilevel"/>
    <w:tmpl w:val="FFFFFFFF"/>
    <w:lvl w:ilvl="0" w:tplc="01F20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FA8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5A9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29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0EA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E85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6C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C2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0B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8248B"/>
    <w:multiLevelType w:val="hybridMultilevel"/>
    <w:tmpl w:val="CA0E14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6"/>
  </w:num>
  <w:num w:numId="3">
    <w:abstractNumId w:val="31"/>
  </w:num>
  <w:num w:numId="4">
    <w:abstractNumId w:val="0"/>
  </w:num>
  <w:num w:numId="5">
    <w:abstractNumId w:val="14"/>
  </w:num>
  <w:num w:numId="6">
    <w:abstractNumId w:val="19"/>
  </w:num>
  <w:num w:numId="7">
    <w:abstractNumId w:val="28"/>
  </w:num>
  <w:num w:numId="8">
    <w:abstractNumId w:val="17"/>
  </w:num>
  <w:num w:numId="9">
    <w:abstractNumId w:val="16"/>
  </w:num>
  <w:num w:numId="10">
    <w:abstractNumId w:val="9"/>
  </w:num>
  <w:num w:numId="11">
    <w:abstractNumId w:val="6"/>
  </w:num>
  <w:num w:numId="12">
    <w:abstractNumId w:val="8"/>
  </w:num>
  <w:num w:numId="13">
    <w:abstractNumId w:val="32"/>
  </w:num>
  <w:num w:numId="14">
    <w:abstractNumId w:val="3"/>
  </w:num>
  <w:num w:numId="15">
    <w:abstractNumId w:val="7"/>
  </w:num>
  <w:num w:numId="16">
    <w:abstractNumId w:val="25"/>
  </w:num>
  <w:num w:numId="17">
    <w:abstractNumId w:val="24"/>
  </w:num>
  <w:num w:numId="18">
    <w:abstractNumId w:val="13"/>
  </w:num>
  <w:num w:numId="19">
    <w:abstractNumId w:val="12"/>
  </w:num>
  <w:num w:numId="20">
    <w:abstractNumId w:val="20"/>
  </w:num>
  <w:num w:numId="21">
    <w:abstractNumId w:val="4"/>
  </w:num>
  <w:num w:numId="22">
    <w:abstractNumId w:val="2"/>
  </w:num>
  <w:num w:numId="23">
    <w:abstractNumId w:val="10"/>
  </w:num>
  <w:num w:numId="24">
    <w:abstractNumId w:val="5"/>
  </w:num>
  <w:num w:numId="25">
    <w:abstractNumId w:val="30"/>
  </w:num>
  <w:num w:numId="26">
    <w:abstractNumId w:val="23"/>
  </w:num>
  <w:num w:numId="27">
    <w:abstractNumId w:val="29"/>
  </w:num>
  <w:num w:numId="28">
    <w:abstractNumId w:val="1"/>
  </w:num>
  <w:num w:numId="29">
    <w:abstractNumId w:val="24"/>
  </w:num>
  <w:num w:numId="30">
    <w:abstractNumId w:val="24"/>
  </w:num>
  <w:num w:numId="31">
    <w:abstractNumId w:val="24"/>
  </w:num>
  <w:num w:numId="32">
    <w:abstractNumId w:val="24"/>
  </w:num>
  <w:num w:numId="33">
    <w:abstractNumId w:val="24"/>
  </w:num>
  <w:num w:numId="34">
    <w:abstractNumId w:val="24"/>
  </w:num>
  <w:num w:numId="35">
    <w:abstractNumId w:val="22"/>
  </w:num>
  <w:num w:numId="36">
    <w:abstractNumId w:val="15"/>
  </w:num>
  <w:num w:numId="37">
    <w:abstractNumId w:val="18"/>
  </w:num>
  <w:num w:numId="38">
    <w:abstractNumId w:val="11"/>
  </w:num>
  <w:num w:numId="39">
    <w:abstractNumId w:val="13"/>
  </w:num>
  <w:num w:numId="40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1E"/>
    <w:rsid w:val="000000C8"/>
    <w:rsid w:val="00000DC8"/>
    <w:rsid w:val="000079FD"/>
    <w:rsid w:val="00010313"/>
    <w:rsid w:val="00013D0E"/>
    <w:rsid w:val="000165B2"/>
    <w:rsid w:val="00017372"/>
    <w:rsid w:val="0002039D"/>
    <w:rsid w:val="0002065C"/>
    <w:rsid w:val="00024AD0"/>
    <w:rsid w:val="00027105"/>
    <w:rsid w:val="00037789"/>
    <w:rsid w:val="000402AA"/>
    <w:rsid w:val="00043492"/>
    <w:rsid w:val="000508CD"/>
    <w:rsid w:val="0005287F"/>
    <w:rsid w:val="00053162"/>
    <w:rsid w:val="000544E7"/>
    <w:rsid w:val="0005609E"/>
    <w:rsid w:val="000605F4"/>
    <w:rsid w:val="00061D31"/>
    <w:rsid w:val="0006206B"/>
    <w:rsid w:val="00062C7A"/>
    <w:rsid w:val="00067594"/>
    <w:rsid w:val="000700B3"/>
    <w:rsid w:val="000705E3"/>
    <w:rsid w:val="00070B82"/>
    <w:rsid w:val="00070D0B"/>
    <w:rsid w:val="000716C9"/>
    <w:rsid w:val="00072329"/>
    <w:rsid w:val="00072B82"/>
    <w:rsid w:val="00076EB1"/>
    <w:rsid w:val="0007709C"/>
    <w:rsid w:val="0007771B"/>
    <w:rsid w:val="000804CE"/>
    <w:rsid w:val="000804E3"/>
    <w:rsid w:val="00083AC1"/>
    <w:rsid w:val="00085A36"/>
    <w:rsid w:val="00086090"/>
    <w:rsid w:val="00090CF9"/>
    <w:rsid w:val="00093ABE"/>
    <w:rsid w:val="00094618"/>
    <w:rsid w:val="00094C0D"/>
    <w:rsid w:val="000964CE"/>
    <w:rsid w:val="00097477"/>
    <w:rsid w:val="000A35C2"/>
    <w:rsid w:val="000A3A80"/>
    <w:rsid w:val="000A4E44"/>
    <w:rsid w:val="000B11A8"/>
    <w:rsid w:val="000B15BF"/>
    <w:rsid w:val="000B2239"/>
    <w:rsid w:val="000B488F"/>
    <w:rsid w:val="000B7780"/>
    <w:rsid w:val="000B7D82"/>
    <w:rsid w:val="000C24DD"/>
    <w:rsid w:val="000C3E07"/>
    <w:rsid w:val="000C46D4"/>
    <w:rsid w:val="000C558C"/>
    <w:rsid w:val="000D5587"/>
    <w:rsid w:val="000D6523"/>
    <w:rsid w:val="000E014D"/>
    <w:rsid w:val="000E01BE"/>
    <w:rsid w:val="000E311E"/>
    <w:rsid w:val="000E6D0F"/>
    <w:rsid w:val="000F6C61"/>
    <w:rsid w:val="00101176"/>
    <w:rsid w:val="00101ADD"/>
    <w:rsid w:val="001023C3"/>
    <w:rsid w:val="00106FC1"/>
    <w:rsid w:val="00114461"/>
    <w:rsid w:val="00116753"/>
    <w:rsid w:val="00117053"/>
    <w:rsid w:val="0011790B"/>
    <w:rsid w:val="00117922"/>
    <w:rsid w:val="001227F7"/>
    <w:rsid w:val="001242A5"/>
    <w:rsid w:val="001319DB"/>
    <w:rsid w:val="00131BD3"/>
    <w:rsid w:val="00133116"/>
    <w:rsid w:val="00133875"/>
    <w:rsid w:val="001418CD"/>
    <w:rsid w:val="00142D56"/>
    <w:rsid w:val="001462A5"/>
    <w:rsid w:val="001467A7"/>
    <w:rsid w:val="00146832"/>
    <w:rsid w:val="00146E8F"/>
    <w:rsid w:val="001526BE"/>
    <w:rsid w:val="0015288F"/>
    <w:rsid w:val="001536A1"/>
    <w:rsid w:val="00156F60"/>
    <w:rsid w:val="001612B0"/>
    <w:rsid w:val="001615CB"/>
    <w:rsid w:val="001633E5"/>
    <w:rsid w:val="00163646"/>
    <w:rsid w:val="001636D8"/>
    <w:rsid w:val="00164BDF"/>
    <w:rsid w:val="00165F96"/>
    <w:rsid w:val="00174B43"/>
    <w:rsid w:val="00175378"/>
    <w:rsid w:val="00175434"/>
    <w:rsid w:val="00175ED4"/>
    <w:rsid w:val="00176961"/>
    <w:rsid w:val="001821CC"/>
    <w:rsid w:val="00184052"/>
    <w:rsid w:val="0018612F"/>
    <w:rsid w:val="001871D7"/>
    <w:rsid w:val="00192AEF"/>
    <w:rsid w:val="00194A95"/>
    <w:rsid w:val="001965D8"/>
    <w:rsid w:val="00196FDE"/>
    <w:rsid w:val="001A1BC3"/>
    <w:rsid w:val="001A5B84"/>
    <w:rsid w:val="001A6049"/>
    <w:rsid w:val="001A60DB"/>
    <w:rsid w:val="001B061A"/>
    <w:rsid w:val="001B629E"/>
    <w:rsid w:val="001C07FB"/>
    <w:rsid w:val="001C32B7"/>
    <w:rsid w:val="001C6222"/>
    <w:rsid w:val="001C7B86"/>
    <w:rsid w:val="001D5EFA"/>
    <w:rsid w:val="001D6524"/>
    <w:rsid w:val="001D691E"/>
    <w:rsid w:val="001D7A62"/>
    <w:rsid w:val="001D7B33"/>
    <w:rsid w:val="001E1493"/>
    <w:rsid w:val="001E25D5"/>
    <w:rsid w:val="001E383F"/>
    <w:rsid w:val="001E4B50"/>
    <w:rsid w:val="001E502B"/>
    <w:rsid w:val="001E58F6"/>
    <w:rsid w:val="001E59F3"/>
    <w:rsid w:val="001F095A"/>
    <w:rsid w:val="001F6006"/>
    <w:rsid w:val="001F6611"/>
    <w:rsid w:val="001FE515"/>
    <w:rsid w:val="002062B8"/>
    <w:rsid w:val="002070CC"/>
    <w:rsid w:val="0021172C"/>
    <w:rsid w:val="00215B58"/>
    <w:rsid w:val="002211D6"/>
    <w:rsid w:val="00222DDF"/>
    <w:rsid w:val="00225617"/>
    <w:rsid w:val="00225D2A"/>
    <w:rsid w:val="00227D5D"/>
    <w:rsid w:val="002343CD"/>
    <w:rsid w:val="00234886"/>
    <w:rsid w:val="002408FA"/>
    <w:rsid w:val="0024161A"/>
    <w:rsid w:val="002419CC"/>
    <w:rsid w:val="002433F1"/>
    <w:rsid w:val="00244247"/>
    <w:rsid w:val="00244389"/>
    <w:rsid w:val="00244E3B"/>
    <w:rsid w:val="00247505"/>
    <w:rsid w:val="002503EF"/>
    <w:rsid w:val="002512FA"/>
    <w:rsid w:val="00251D51"/>
    <w:rsid w:val="00253B85"/>
    <w:rsid w:val="00257191"/>
    <w:rsid w:val="00264D60"/>
    <w:rsid w:val="00265FF5"/>
    <w:rsid w:val="00266AAF"/>
    <w:rsid w:val="00272461"/>
    <w:rsid w:val="002727B9"/>
    <w:rsid w:val="00273D94"/>
    <w:rsid w:val="00276A70"/>
    <w:rsid w:val="0028247A"/>
    <w:rsid w:val="002857E9"/>
    <w:rsid w:val="00285C13"/>
    <w:rsid w:val="00285FDC"/>
    <w:rsid w:val="00287CB4"/>
    <w:rsid w:val="00291D70"/>
    <w:rsid w:val="00292460"/>
    <w:rsid w:val="00292F97"/>
    <w:rsid w:val="00292FCB"/>
    <w:rsid w:val="0029499A"/>
    <w:rsid w:val="00294B24"/>
    <w:rsid w:val="00295692"/>
    <w:rsid w:val="00296EA5"/>
    <w:rsid w:val="002979CE"/>
    <w:rsid w:val="002A1152"/>
    <w:rsid w:val="002A31C7"/>
    <w:rsid w:val="002A37F8"/>
    <w:rsid w:val="002A3BFC"/>
    <w:rsid w:val="002A407C"/>
    <w:rsid w:val="002A45E8"/>
    <w:rsid w:val="002A5B88"/>
    <w:rsid w:val="002A6006"/>
    <w:rsid w:val="002A6CB0"/>
    <w:rsid w:val="002B479E"/>
    <w:rsid w:val="002B55E5"/>
    <w:rsid w:val="002C12C3"/>
    <w:rsid w:val="002C210C"/>
    <w:rsid w:val="002C2DCC"/>
    <w:rsid w:val="002C5C66"/>
    <w:rsid w:val="002C71D3"/>
    <w:rsid w:val="002C7203"/>
    <w:rsid w:val="002D14DE"/>
    <w:rsid w:val="002D1EEF"/>
    <w:rsid w:val="002D224D"/>
    <w:rsid w:val="002E2377"/>
    <w:rsid w:val="002E4E62"/>
    <w:rsid w:val="002E5BDE"/>
    <w:rsid w:val="002E6460"/>
    <w:rsid w:val="002F0E24"/>
    <w:rsid w:val="002F2D48"/>
    <w:rsid w:val="002F64EF"/>
    <w:rsid w:val="00300402"/>
    <w:rsid w:val="0030089B"/>
    <w:rsid w:val="00300F93"/>
    <w:rsid w:val="0030179C"/>
    <w:rsid w:val="00301B7D"/>
    <w:rsid w:val="00303FC7"/>
    <w:rsid w:val="00305459"/>
    <w:rsid w:val="003060AD"/>
    <w:rsid w:val="00306983"/>
    <w:rsid w:val="00307A1E"/>
    <w:rsid w:val="003103F4"/>
    <w:rsid w:val="00311068"/>
    <w:rsid w:val="003112F6"/>
    <w:rsid w:val="00311779"/>
    <w:rsid w:val="00314375"/>
    <w:rsid w:val="00322CD8"/>
    <w:rsid w:val="00323622"/>
    <w:rsid w:val="00323984"/>
    <w:rsid w:val="00324FFE"/>
    <w:rsid w:val="00326055"/>
    <w:rsid w:val="003262A1"/>
    <w:rsid w:val="00326F6A"/>
    <w:rsid w:val="003274EC"/>
    <w:rsid w:val="00330E47"/>
    <w:rsid w:val="0033167D"/>
    <w:rsid w:val="003330E7"/>
    <w:rsid w:val="0033375F"/>
    <w:rsid w:val="00334CB2"/>
    <w:rsid w:val="00335E66"/>
    <w:rsid w:val="003376B4"/>
    <w:rsid w:val="00341630"/>
    <w:rsid w:val="00342B0E"/>
    <w:rsid w:val="00342FAE"/>
    <w:rsid w:val="00345B66"/>
    <w:rsid w:val="00346BAC"/>
    <w:rsid w:val="00347EEC"/>
    <w:rsid w:val="00350E46"/>
    <w:rsid w:val="00352629"/>
    <w:rsid w:val="00352996"/>
    <w:rsid w:val="00353404"/>
    <w:rsid w:val="00353DE8"/>
    <w:rsid w:val="00357A2E"/>
    <w:rsid w:val="003608EF"/>
    <w:rsid w:val="0036100A"/>
    <w:rsid w:val="0036263C"/>
    <w:rsid w:val="003646CD"/>
    <w:rsid w:val="00371D95"/>
    <w:rsid w:val="00372AA1"/>
    <w:rsid w:val="003734E4"/>
    <w:rsid w:val="00373A7C"/>
    <w:rsid w:val="00373CB6"/>
    <w:rsid w:val="00376A9F"/>
    <w:rsid w:val="003771C2"/>
    <w:rsid w:val="00381406"/>
    <w:rsid w:val="00385452"/>
    <w:rsid w:val="00387F66"/>
    <w:rsid w:val="00390E11"/>
    <w:rsid w:val="003930A2"/>
    <w:rsid w:val="00397D61"/>
    <w:rsid w:val="003A06B7"/>
    <w:rsid w:val="003A15C3"/>
    <w:rsid w:val="003A1D22"/>
    <w:rsid w:val="003A28D6"/>
    <w:rsid w:val="003A3C4C"/>
    <w:rsid w:val="003A5763"/>
    <w:rsid w:val="003B25E2"/>
    <w:rsid w:val="003C34B0"/>
    <w:rsid w:val="003C447B"/>
    <w:rsid w:val="003C7152"/>
    <w:rsid w:val="003D2542"/>
    <w:rsid w:val="003D3DEC"/>
    <w:rsid w:val="003D69EB"/>
    <w:rsid w:val="003D7B94"/>
    <w:rsid w:val="003E4008"/>
    <w:rsid w:val="003E5D5F"/>
    <w:rsid w:val="003F049A"/>
    <w:rsid w:val="003F1B3D"/>
    <w:rsid w:val="003F1E50"/>
    <w:rsid w:val="003F2099"/>
    <w:rsid w:val="003F2305"/>
    <w:rsid w:val="003F2769"/>
    <w:rsid w:val="003F294B"/>
    <w:rsid w:val="003F3526"/>
    <w:rsid w:val="003F48D5"/>
    <w:rsid w:val="00401CA0"/>
    <w:rsid w:val="00401CA6"/>
    <w:rsid w:val="00401CD1"/>
    <w:rsid w:val="0040278E"/>
    <w:rsid w:val="00403E12"/>
    <w:rsid w:val="00403F13"/>
    <w:rsid w:val="0040767A"/>
    <w:rsid w:val="004112D3"/>
    <w:rsid w:val="00411C6B"/>
    <w:rsid w:val="00412C11"/>
    <w:rsid w:val="00414214"/>
    <w:rsid w:val="00415C74"/>
    <w:rsid w:val="004162E5"/>
    <w:rsid w:val="00417A68"/>
    <w:rsid w:val="004203F3"/>
    <w:rsid w:val="00420C6D"/>
    <w:rsid w:val="0042628E"/>
    <w:rsid w:val="00427137"/>
    <w:rsid w:val="0043088C"/>
    <w:rsid w:val="00433A9A"/>
    <w:rsid w:val="00436798"/>
    <w:rsid w:val="004406C9"/>
    <w:rsid w:val="0044080E"/>
    <w:rsid w:val="00440DC3"/>
    <w:rsid w:val="0044249D"/>
    <w:rsid w:val="0044272E"/>
    <w:rsid w:val="0044361F"/>
    <w:rsid w:val="00443840"/>
    <w:rsid w:val="004440CA"/>
    <w:rsid w:val="00445226"/>
    <w:rsid w:val="00445B4C"/>
    <w:rsid w:val="00447E50"/>
    <w:rsid w:val="00450A7B"/>
    <w:rsid w:val="00451DEB"/>
    <w:rsid w:val="0045222B"/>
    <w:rsid w:val="0045367A"/>
    <w:rsid w:val="004555BB"/>
    <w:rsid w:val="004556FC"/>
    <w:rsid w:val="00464A0D"/>
    <w:rsid w:val="004656DE"/>
    <w:rsid w:val="004669E0"/>
    <w:rsid w:val="00466F90"/>
    <w:rsid w:val="00467720"/>
    <w:rsid w:val="00467FB0"/>
    <w:rsid w:val="00471E17"/>
    <w:rsid w:val="00473208"/>
    <w:rsid w:val="00473CC1"/>
    <w:rsid w:val="00476FF4"/>
    <w:rsid w:val="00477709"/>
    <w:rsid w:val="00485333"/>
    <w:rsid w:val="00486DF5"/>
    <w:rsid w:val="00495D16"/>
    <w:rsid w:val="00497948"/>
    <w:rsid w:val="004A2D6C"/>
    <w:rsid w:val="004A2DDF"/>
    <w:rsid w:val="004A2F72"/>
    <w:rsid w:val="004A3842"/>
    <w:rsid w:val="004A447C"/>
    <w:rsid w:val="004A71F3"/>
    <w:rsid w:val="004A768E"/>
    <w:rsid w:val="004B158E"/>
    <w:rsid w:val="004B41EF"/>
    <w:rsid w:val="004B4245"/>
    <w:rsid w:val="004B516D"/>
    <w:rsid w:val="004B63E0"/>
    <w:rsid w:val="004B6ECB"/>
    <w:rsid w:val="004C36A3"/>
    <w:rsid w:val="004C7512"/>
    <w:rsid w:val="004D2289"/>
    <w:rsid w:val="004D2346"/>
    <w:rsid w:val="004D2FF4"/>
    <w:rsid w:val="004E1BB5"/>
    <w:rsid w:val="004E2F99"/>
    <w:rsid w:val="004E4245"/>
    <w:rsid w:val="004E67C8"/>
    <w:rsid w:val="004F002F"/>
    <w:rsid w:val="004F0326"/>
    <w:rsid w:val="004F0E4E"/>
    <w:rsid w:val="004F1305"/>
    <w:rsid w:val="00500577"/>
    <w:rsid w:val="00500644"/>
    <w:rsid w:val="00501B7A"/>
    <w:rsid w:val="00503254"/>
    <w:rsid w:val="00504355"/>
    <w:rsid w:val="00507E86"/>
    <w:rsid w:val="00514426"/>
    <w:rsid w:val="00514E05"/>
    <w:rsid w:val="00521D2B"/>
    <w:rsid w:val="00522FCD"/>
    <w:rsid w:val="00523C40"/>
    <w:rsid w:val="00525A24"/>
    <w:rsid w:val="00527BDB"/>
    <w:rsid w:val="0052E609"/>
    <w:rsid w:val="005307D6"/>
    <w:rsid w:val="005329C6"/>
    <w:rsid w:val="00533FE4"/>
    <w:rsid w:val="00535561"/>
    <w:rsid w:val="00541D4B"/>
    <w:rsid w:val="0054318D"/>
    <w:rsid w:val="00543E0C"/>
    <w:rsid w:val="00544401"/>
    <w:rsid w:val="00546A5F"/>
    <w:rsid w:val="005474D7"/>
    <w:rsid w:val="00547DB2"/>
    <w:rsid w:val="005529E0"/>
    <w:rsid w:val="00552AC5"/>
    <w:rsid w:val="00552BFE"/>
    <w:rsid w:val="00553539"/>
    <w:rsid w:val="00553EFF"/>
    <w:rsid w:val="005579A6"/>
    <w:rsid w:val="00564295"/>
    <w:rsid w:val="00566509"/>
    <w:rsid w:val="00574EBF"/>
    <w:rsid w:val="00575488"/>
    <w:rsid w:val="00575F48"/>
    <w:rsid w:val="00580DD7"/>
    <w:rsid w:val="00582517"/>
    <w:rsid w:val="00582D46"/>
    <w:rsid w:val="00583111"/>
    <w:rsid w:val="00586EEA"/>
    <w:rsid w:val="00587897"/>
    <w:rsid w:val="00590348"/>
    <w:rsid w:val="005946CD"/>
    <w:rsid w:val="005954F9"/>
    <w:rsid w:val="00596947"/>
    <w:rsid w:val="005A05E0"/>
    <w:rsid w:val="005A0751"/>
    <w:rsid w:val="005A4D4A"/>
    <w:rsid w:val="005A6946"/>
    <w:rsid w:val="005A6B05"/>
    <w:rsid w:val="005A7253"/>
    <w:rsid w:val="005B04E8"/>
    <w:rsid w:val="005B1CE7"/>
    <w:rsid w:val="005B47B8"/>
    <w:rsid w:val="005B652D"/>
    <w:rsid w:val="005B7474"/>
    <w:rsid w:val="005C0B2B"/>
    <w:rsid w:val="005C3D86"/>
    <w:rsid w:val="005C4234"/>
    <w:rsid w:val="005C6E8B"/>
    <w:rsid w:val="005D2328"/>
    <w:rsid w:val="005D5E5F"/>
    <w:rsid w:val="005D7F89"/>
    <w:rsid w:val="005E298C"/>
    <w:rsid w:val="005E50F7"/>
    <w:rsid w:val="005E653D"/>
    <w:rsid w:val="005E74A8"/>
    <w:rsid w:val="005F1260"/>
    <w:rsid w:val="005F2BC9"/>
    <w:rsid w:val="005F3832"/>
    <w:rsid w:val="005F4BE8"/>
    <w:rsid w:val="005F790C"/>
    <w:rsid w:val="006014CB"/>
    <w:rsid w:val="00604AD1"/>
    <w:rsid w:val="006063F5"/>
    <w:rsid w:val="00611B90"/>
    <w:rsid w:val="00613F39"/>
    <w:rsid w:val="006154CB"/>
    <w:rsid w:val="00616E0C"/>
    <w:rsid w:val="00621FE2"/>
    <w:rsid w:val="00622018"/>
    <w:rsid w:val="0062344D"/>
    <w:rsid w:val="00623A7D"/>
    <w:rsid w:val="006240A7"/>
    <w:rsid w:val="00624696"/>
    <w:rsid w:val="00624F0E"/>
    <w:rsid w:val="00632084"/>
    <w:rsid w:val="00634E7B"/>
    <w:rsid w:val="00642B23"/>
    <w:rsid w:val="006432B2"/>
    <w:rsid w:val="00643509"/>
    <w:rsid w:val="0064356E"/>
    <w:rsid w:val="00643B06"/>
    <w:rsid w:val="0064403E"/>
    <w:rsid w:val="00644303"/>
    <w:rsid w:val="006552D2"/>
    <w:rsid w:val="006576AD"/>
    <w:rsid w:val="00660136"/>
    <w:rsid w:val="00660761"/>
    <w:rsid w:val="00662D03"/>
    <w:rsid w:val="0066453F"/>
    <w:rsid w:val="006646E0"/>
    <w:rsid w:val="00666E28"/>
    <w:rsid w:val="00670502"/>
    <w:rsid w:val="006744F9"/>
    <w:rsid w:val="006757DE"/>
    <w:rsid w:val="00675C63"/>
    <w:rsid w:val="00682AFE"/>
    <w:rsid w:val="006838A6"/>
    <w:rsid w:val="00684BF5"/>
    <w:rsid w:val="00685F33"/>
    <w:rsid w:val="006968F3"/>
    <w:rsid w:val="006A2424"/>
    <w:rsid w:val="006B0C0E"/>
    <w:rsid w:val="006B0D25"/>
    <w:rsid w:val="006B20B3"/>
    <w:rsid w:val="006B7018"/>
    <w:rsid w:val="006C0F92"/>
    <w:rsid w:val="006C2A2B"/>
    <w:rsid w:val="006D24B2"/>
    <w:rsid w:val="006D4C10"/>
    <w:rsid w:val="006D6835"/>
    <w:rsid w:val="006D6C09"/>
    <w:rsid w:val="006D7580"/>
    <w:rsid w:val="006F0D85"/>
    <w:rsid w:val="006F5693"/>
    <w:rsid w:val="006F6B54"/>
    <w:rsid w:val="007040BC"/>
    <w:rsid w:val="007040E1"/>
    <w:rsid w:val="007041B8"/>
    <w:rsid w:val="007046C4"/>
    <w:rsid w:val="007124C2"/>
    <w:rsid w:val="00712DB0"/>
    <w:rsid w:val="00713B4D"/>
    <w:rsid w:val="007150C8"/>
    <w:rsid w:val="0071675A"/>
    <w:rsid w:val="00717513"/>
    <w:rsid w:val="00727C10"/>
    <w:rsid w:val="007323E7"/>
    <w:rsid w:val="00733D6E"/>
    <w:rsid w:val="00736456"/>
    <w:rsid w:val="0073784C"/>
    <w:rsid w:val="00737C4F"/>
    <w:rsid w:val="00745C00"/>
    <w:rsid w:val="00747397"/>
    <w:rsid w:val="00747F1C"/>
    <w:rsid w:val="007500EA"/>
    <w:rsid w:val="00753C5C"/>
    <w:rsid w:val="007564A3"/>
    <w:rsid w:val="00757B44"/>
    <w:rsid w:val="00764788"/>
    <w:rsid w:val="00765DE8"/>
    <w:rsid w:val="0077033C"/>
    <w:rsid w:val="007707BE"/>
    <w:rsid w:val="00772B6A"/>
    <w:rsid w:val="00773420"/>
    <w:rsid w:val="00774354"/>
    <w:rsid w:val="007745C8"/>
    <w:rsid w:val="00775164"/>
    <w:rsid w:val="00776F9E"/>
    <w:rsid w:val="00777401"/>
    <w:rsid w:val="00784C68"/>
    <w:rsid w:val="007850AB"/>
    <w:rsid w:val="00790A54"/>
    <w:rsid w:val="0079261A"/>
    <w:rsid w:val="007943E9"/>
    <w:rsid w:val="007964E7"/>
    <w:rsid w:val="007A53FF"/>
    <w:rsid w:val="007A5A76"/>
    <w:rsid w:val="007A6108"/>
    <w:rsid w:val="007A6F96"/>
    <w:rsid w:val="007B15BB"/>
    <w:rsid w:val="007B3BCE"/>
    <w:rsid w:val="007B62DB"/>
    <w:rsid w:val="007C03D9"/>
    <w:rsid w:val="007C2D02"/>
    <w:rsid w:val="007C3949"/>
    <w:rsid w:val="007C40DB"/>
    <w:rsid w:val="007C680D"/>
    <w:rsid w:val="007D0A2C"/>
    <w:rsid w:val="007D2B33"/>
    <w:rsid w:val="007D2F12"/>
    <w:rsid w:val="007D3DB5"/>
    <w:rsid w:val="007D4011"/>
    <w:rsid w:val="007D5BA8"/>
    <w:rsid w:val="007D628B"/>
    <w:rsid w:val="007D6A26"/>
    <w:rsid w:val="007E05AA"/>
    <w:rsid w:val="007E0DA6"/>
    <w:rsid w:val="007E2408"/>
    <w:rsid w:val="007E48D2"/>
    <w:rsid w:val="007E516A"/>
    <w:rsid w:val="007E52A1"/>
    <w:rsid w:val="007E5A2B"/>
    <w:rsid w:val="007E671A"/>
    <w:rsid w:val="007E701B"/>
    <w:rsid w:val="007E7D55"/>
    <w:rsid w:val="007F5961"/>
    <w:rsid w:val="007F6DC7"/>
    <w:rsid w:val="0080009A"/>
    <w:rsid w:val="00800354"/>
    <w:rsid w:val="0080046B"/>
    <w:rsid w:val="008005FF"/>
    <w:rsid w:val="0080215B"/>
    <w:rsid w:val="00804228"/>
    <w:rsid w:val="008066A4"/>
    <w:rsid w:val="00807586"/>
    <w:rsid w:val="0080769F"/>
    <w:rsid w:val="00810172"/>
    <w:rsid w:val="008122FB"/>
    <w:rsid w:val="00812D64"/>
    <w:rsid w:val="00813A5D"/>
    <w:rsid w:val="00815F32"/>
    <w:rsid w:val="008173A5"/>
    <w:rsid w:val="008212A1"/>
    <w:rsid w:val="0082181E"/>
    <w:rsid w:val="008221CE"/>
    <w:rsid w:val="0082270A"/>
    <w:rsid w:val="00826C69"/>
    <w:rsid w:val="00827DE3"/>
    <w:rsid w:val="0083151A"/>
    <w:rsid w:val="008358A1"/>
    <w:rsid w:val="00837193"/>
    <w:rsid w:val="00842259"/>
    <w:rsid w:val="00850326"/>
    <w:rsid w:val="00850700"/>
    <w:rsid w:val="00852F86"/>
    <w:rsid w:val="00854C9E"/>
    <w:rsid w:val="008565C3"/>
    <w:rsid w:val="00856BD0"/>
    <w:rsid w:val="008602D2"/>
    <w:rsid w:val="00863138"/>
    <w:rsid w:val="00863CA1"/>
    <w:rsid w:val="00864ACE"/>
    <w:rsid w:val="00865313"/>
    <w:rsid w:val="00867E70"/>
    <w:rsid w:val="00874E6A"/>
    <w:rsid w:val="0088033D"/>
    <w:rsid w:val="00882259"/>
    <w:rsid w:val="008828FE"/>
    <w:rsid w:val="008833B3"/>
    <w:rsid w:val="008839F0"/>
    <w:rsid w:val="008917A0"/>
    <w:rsid w:val="008919FF"/>
    <w:rsid w:val="0089209E"/>
    <w:rsid w:val="008924F4"/>
    <w:rsid w:val="00892859"/>
    <w:rsid w:val="00892A74"/>
    <w:rsid w:val="00893902"/>
    <w:rsid w:val="00893F4D"/>
    <w:rsid w:val="00894396"/>
    <w:rsid w:val="008A1185"/>
    <w:rsid w:val="008A73EC"/>
    <w:rsid w:val="008A7DF6"/>
    <w:rsid w:val="008B04A9"/>
    <w:rsid w:val="008B06FC"/>
    <w:rsid w:val="008B25B1"/>
    <w:rsid w:val="008B5221"/>
    <w:rsid w:val="008B597D"/>
    <w:rsid w:val="008C2218"/>
    <w:rsid w:val="008C44B3"/>
    <w:rsid w:val="008C6060"/>
    <w:rsid w:val="008D044E"/>
    <w:rsid w:val="008D3B71"/>
    <w:rsid w:val="008D638D"/>
    <w:rsid w:val="008D64C7"/>
    <w:rsid w:val="008E004C"/>
    <w:rsid w:val="008E440B"/>
    <w:rsid w:val="008E5ECD"/>
    <w:rsid w:val="008E6213"/>
    <w:rsid w:val="008F0136"/>
    <w:rsid w:val="008F057B"/>
    <w:rsid w:val="008F19F7"/>
    <w:rsid w:val="008F5C21"/>
    <w:rsid w:val="00901487"/>
    <w:rsid w:val="00901B5C"/>
    <w:rsid w:val="00902AB7"/>
    <w:rsid w:val="00902ACB"/>
    <w:rsid w:val="009037CA"/>
    <w:rsid w:val="00904F1F"/>
    <w:rsid w:val="00905185"/>
    <w:rsid w:val="00910166"/>
    <w:rsid w:val="0091398D"/>
    <w:rsid w:val="00915989"/>
    <w:rsid w:val="00916803"/>
    <w:rsid w:val="009205E7"/>
    <w:rsid w:val="009218D9"/>
    <w:rsid w:val="009223AD"/>
    <w:rsid w:val="00922483"/>
    <w:rsid w:val="0092527F"/>
    <w:rsid w:val="00925E7C"/>
    <w:rsid w:val="009262CE"/>
    <w:rsid w:val="009270EA"/>
    <w:rsid w:val="00927D1F"/>
    <w:rsid w:val="00931AC1"/>
    <w:rsid w:val="00932CB7"/>
    <w:rsid w:val="009331DD"/>
    <w:rsid w:val="00933BD0"/>
    <w:rsid w:val="00935565"/>
    <w:rsid w:val="00936D33"/>
    <w:rsid w:val="0093767D"/>
    <w:rsid w:val="00941A99"/>
    <w:rsid w:val="0094602E"/>
    <w:rsid w:val="00947850"/>
    <w:rsid w:val="0095141C"/>
    <w:rsid w:val="00952158"/>
    <w:rsid w:val="00952B90"/>
    <w:rsid w:val="0095367C"/>
    <w:rsid w:val="00960912"/>
    <w:rsid w:val="00960C1E"/>
    <w:rsid w:val="00964326"/>
    <w:rsid w:val="00965024"/>
    <w:rsid w:val="00966F15"/>
    <w:rsid w:val="00967C24"/>
    <w:rsid w:val="00971E8E"/>
    <w:rsid w:val="00972211"/>
    <w:rsid w:val="00973F69"/>
    <w:rsid w:val="009746C5"/>
    <w:rsid w:val="00977F4C"/>
    <w:rsid w:val="0097A3A0"/>
    <w:rsid w:val="009806C9"/>
    <w:rsid w:val="00983372"/>
    <w:rsid w:val="009834D0"/>
    <w:rsid w:val="009860E1"/>
    <w:rsid w:val="00986A60"/>
    <w:rsid w:val="00987B76"/>
    <w:rsid w:val="00987CA8"/>
    <w:rsid w:val="00992621"/>
    <w:rsid w:val="0099315D"/>
    <w:rsid w:val="00994F70"/>
    <w:rsid w:val="00996DC1"/>
    <w:rsid w:val="0099728D"/>
    <w:rsid w:val="00997AD8"/>
    <w:rsid w:val="009A05AC"/>
    <w:rsid w:val="009A14FD"/>
    <w:rsid w:val="009A4CF3"/>
    <w:rsid w:val="009A752B"/>
    <w:rsid w:val="009B01B9"/>
    <w:rsid w:val="009B33F6"/>
    <w:rsid w:val="009B4540"/>
    <w:rsid w:val="009B6CCD"/>
    <w:rsid w:val="009B714D"/>
    <w:rsid w:val="009C267F"/>
    <w:rsid w:val="009C2ADC"/>
    <w:rsid w:val="009C2EEE"/>
    <w:rsid w:val="009C4DD0"/>
    <w:rsid w:val="009C7B0A"/>
    <w:rsid w:val="009D05FC"/>
    <w:rsid w:val="009D2097"/>
    <w:rsid w:val="009D2939"/>
    <w:rsid w:val="009D4CFF"/>
    <w:rsid w:val="009D4FB9"/>
    <w:rsid w:val="009D732F"/>
    <w:rsid w:val="009D7D82"/>
    <w:rsid w:val="009E0B2D"/>
    <w:rsid w:val="009E396E"/>
    <w:rsid w:val="009E7832"/>
    <w:rsid w:val="009E7A99"/>
    <w:rsid w:val="009F0AD0"/>
    <w:rsid w:val="009F42CD"/>
    <w:rsid w:val="009F71D1"/>
    <w:rsid w:val="00A00C79"/>
    <w:rsid w:val="00A02B32"/>
    <w:rsid w:val="00A04DC9"/>
    <w:rsid w:val="00A0680B"/>
    <w:rsid w:val="00A070EE"/>
    <w:rsid w:val="00A108B0"/>
    <w:rsid w:val="00A114D4"/>
    <w:rsid w:val="00A12A90"/>
    <w:rsid w:val="00A15CD7"/>
    <w:rsid w:val="00A17711"/>
    <w:rsid w:val="00A217D7"/>
    <w:rsid w:val="00A238BA"/>
    <w:rsid w:val="00A265D4"/>
    <w:rsid w:val="00A27090"/>
    <w:rsid w:val="00A27D11"/>
    <w:rsid w:val="00A27EF9"/>
    <w:rsid w:val="00A31B99"/>
    <w:rsid w:val="00A3304B"/>
    <w:rsid w:val="00A35138"/>
    <w:rsid w:val="00A37658"/>
    <w:rsid w:val="00A3798B"/>
    <w:rsid w:val="00A40BDC"/>
    <w:rsid w:val="00A47560"/>
    <w:rsid w:val="00A50C8B"/>
    <w:rsid w:val="00A51820"/>
    <w:rsid w:val="00A5211C"/>
    <w:rsid w:val="00A70BB0"/>
    <w:rsid w:val="00A71211"/>
    <w:rsid w:val="00A71538"/>
    <w:rsid w:val="00A74E7E"/>
    <w:rsid w:val="00A75987"/>
    <w:rsid w:val="00A76666"/>
    <w:rsid w:val="00A76FCB"/>
    <w:rsid w:val="00A7712A"/>
    <w:rsid w:val="00A77F2B"/>
    <w:rsid w:val="00A832F3"/>
    <w:rsid w:val="00A86573"/>
    <w:rsid w:val="00A91A50"/>
    <w:rsid w:val="00A91CC0"/>
    <w:rsid w:val="00A91CDB"/>
    <w:rsid w:val="00A93927"/>
    <w:rsid w:val="00A95345"/>
    <w:rsid w:val="00A95391"/>
    <w:rsid w:val="00A96CFF"/>
    <w:rsid w:val="00A97BF4"/>
    <w:rsid w:val="00AA0057"/>
    <w:rsid w:val="00AA24C9"/>
    <w:rsid w:val="00AA2D9E"/>
    <w:rsid w:val="00AA4327"/>
    <w:rsid w:val="00AA7FE6"/>
    <w:rsid w:val="00AB4756"/>
    <w:rsid w:val="00AB65AE"/>
    <w:rsid w:val="00AB7B3C"/>
    <w:rsid w:val="00AC1D56"/>
    <w:rsid w:val="00AC3E42"/>
    <w:rsid w:val="00AD127D"/>
    <w:rsid w:val="00AD2432"/>
    <w:rsid w:val="00AD454C"/>
    <w:rsid w:val="00AD4CCD"/>
    <w:rsid w:val="00AD77B8"/>
    <w:rsid w:val="00AE17D5"/>
    <w:rsid w:val="00AE3A49"/>
    <w:rsid w:val="00AE4E92"/>
    <w:rsid w:val="00AE518C"/>
    <w:rsid w:val="00AE56EF"/>
    <w:rsid w:val="00AE6679"/>
    <w:rsid w:val="00AE782D"/>
    <w:rsid w:val="00AF0968"/>
    <w:rsid w:val="00AF1B02"/>
    <w:rsid w:val="00AF4C04"/>
    <w:rsid w:val="00AF4F86"/>
    <w:rsid w:val="00AF5A89"/>
    <w:rsid w:val="00AF725B"/>
    <w:rsid w:val="00AF7A6B"/>
    <w:rsid w:val="00B0566D"/>
    <w:rsid w:val="00B11024"/>
    <w:rsid w:val="00B12748"/>
    <w:rsid w:val="00B14004"/>
    <w:rsid w:val="00B1401D"/>
    <w:rsid w:val="00B14902"/>
    <w:rsid w:val="00B14E61"/>
    <w:rsid w:val="00B156EE"/>
    <w:rsid w:val="00B15C48"/>
    <w:rsid w:val="00B222BC"/>
    <w:rsid w:val="00B23F6B"/>
    <w:rsid w:val="00B245A6"/>
    <w:rsid w:val="00B25957"/>
    <w:rsid w:val="00B275B1"/>
    <w:rsid w:val="00B32B78"/>
    <w:rsid w:val="00B3418C"/>
    <w:rsid w:val="00B36AAE"/>
    <w:rsid w:val="00B410CD"/>
    <w:rsid w:val="00B416C0"/>
    <w:rsid w:val="00B417D4"/>
    <w:rsid w:val="00B42B24"/>
    <w:rsid w:val="00B4559C"/>
    <w:rsid w:val="00B468DA"/>
    <w:rsid w:val="00B545EA"/>
    <w:rsid w:val="00B619CA"/>
    <w:rsid w:val="00B625F8"/>
    <w:rsid w:val="00B63FE4"/>
    <w:rsid w:val="00B6736E"/>
    <w:rsid w:val="00B70A80"/>
    <w:rsid w:val="00B73C1C"/>
    <w:rsid w:val="00B73DCC"/>
    <w:rsid w:val="00B76644"/>
    <w:rsid w:val="00B777D0"/>
    <w:rsid w:val="00B7EC24"/>
    <w:rsid w:val="00B82AC0"/>
    <w:rsid w:val="00B830FC"/>
    <w:rsid w:val="00B9196D"/>
    <w:rsid w:val="00B93F69"/>
    <w:rsid w:val="00B94301"/>
    <w:rsid w:val="00B9529B"/>
    <w:rsid w:val="00B969FD"/>
    <w:rsid w:val="00B972CE"/>
    <w:rsid w:val="00B977F0"/>
    <w:rsid w:val="00B978A1"/>
    <w:rsid w:val="00BA050E"/>
    <w:rsid w:val="00BA059E"/>
    <w:rsid w:val="00BA18B2"/>
    <w:rsid w:val="00BA3150"/>
    <w:rsid w:val="00BA447C"/>
    <w:rsid w:val="00BA4904"/>
    <w:rsid w:val="00BA520B"/>
    <w:rsid w:val="00BA55BC"/>
    <w:rsid w:val="00BB0784"/>
    <w:rsid w:val="00BB2A5A"/>
    <w:rsid w:val="00BB2FC2"/>
    <w:rsid w:val="00BB3223"/>
    <w:rsid w:val="00BB50FC"/>
    <w:rsid w:val="00BC2AB4"/>
    <w:rsid w:val="00BC2EB5"/>
    <w:rsid w:val="00BC4037"/>
    <w:rsid w:val="00BC4698"/>
    <w:rsid w:val="00BC46CC"/>
    <w:rsid w:val="00BC6962"/>
    <w:rsid w:val="00BD0927"/>
    <w:rsid w:val="00BD3586"/>
    <w:rsid w:val="00BD577B"/>
    <w:rsid w:val="00BD7319"/>
    <w:rsid w:val="00BE0A64"/>
    <w:rsid w:val="00BE19E9"/>
    <w:rsid w:val="00BE208B"/>
    <w:rsid w:val="00BE4691"/>
    <w:rsid w:val="00BE6923"/>
    <w:rsid w:val="00BE74CC"/>
    <w:rsid w:val="00BF2E55"/>
    <w:rsid w:val="00BF7187"/>
    <w:rsid w:val="00BF7258"/>
    <w:rsid w:val="00C02F4B"/>
    <w:rsid w:val="00C04223"/>
    <w:rsid w:val="00C102E3"/>
    <w:rsid w:val="00C109CE"/>
    <w:rsid w:val="00C115B5"/>
    <w:rsid w:val="00C14772"/>
    <w:rsid w:val="00C20D94"/>
    <w:rsid w:val="00C22930"/>
    <w:rsid w:val="00C231D4"/>
    <w:rsid w:val="00C2413D"/>
    <w:rsid w:val="00C24BAA"/>
    <w:rsid w:val="00C31064"/>
    <w:rsid w:val="00C3526A"/>
    <w:rsid w:val="00C41085"/>
    <w:rsid w:val="00C41C33"/>
    <w:rsid w:val="00C428D6"/>
    <w:rsid w:val="00C46BDA"/>
    <w:rsid w:val="00C516B8"/>
    <w:rsid w:val="00C52088"/>
    <w:rsid w:val="00C52FB5"/>
    <w:rsid w:val="00C54A80"/>
    <w:rsid w:val="00C55CC8"/>
    <w:rsid w:val="00C61DF6"/>
    <w:rsid w:val="00C624F3"/>
    <w:rsid w:val="00C66C8E"/>
    <w:rsid w:val="00C710AB"/>
    <w:rsid w:val="00C73A31"/>
    <w:rsid w:val="00C757AF"/>
    <w:rsid w:val="00C774C8"/>
    <w:rsid w:val="00C77623"/>
    <w:rsid w:val="00C8002C"/>
    <w:rsid w:val="00C80169"/>
    <w:rsid w:val="00C80374"/>
    <w:rsid w:val="00C80A35"/>
    <w:rsid w:val="00C82F6E"/>
    <w:rsid w:val="00C84512"/>
    <w:rsid w:val="00C92BE5"/>
    <w:rsid w:val="00C93B0A"/>
    <w:rsid w:val="00C94929"/>
    <w:rsid w:val="00CA03EA"/>
    <w:rsid w:val="00CA0B42"/>
    <w:rsid w:val="00CA1231"/>
    <w:rsid w:val="00CA3109"/>
    <w:rsid w:val="00CA339E"/>
    <w:rsid w:val="00CA6721"/>
    <w:rsid w:val="00CB02E5"/>
    <w:rsid w:val="00CB0867"/>
    <w:rsid w:val="00CB33C8"/>
    <w:rsid w:val="00CB39D0"/>
    <w:rsid w:val="00CB5E3A"/>
    <w:rsid w:val="00CB6DF8"/>
    <w:rsid w:val="00CC4548"/>
    <w:rsid w:val="00CC4D09"/>
    <w:rsid w:val="00CC5B44"/>
    <w:rsid w:val="00CD337A"/>
    <w:rsid w:val="00CD4BAC"/>
    <w:rsid w:val="00CD5E57"/>
    <w:rsid w:val="00CD6804"/>
    <w:rsid w:val="00CE001A"/>
    <w:rsid w:val="00CE3B31"/>
    <w:rsid w:val="00CE7372"/>
    <w:rsid w:val="00CE7AD4"/>
    <w:rsid w:val="00CF1E31"/>
    <w:rsid w:val="00CF2896"/>
    <w:rsid w:val="00CF2AAE"/>
    <w:rsid w:val="00CF3BC3"/>
    <w:rsid w:val="00CF44F2"/>
    <w:rsid w:val="00CF4B6B"/>
    <w:rsid w:val="00D01904"/>
    <w:rsid w:val="00D03321"/>
    <w:rsid w:val="00D04773"/>
    <w:rsid w:val="00D11FD5"/>
    <w:rsid w:val="00D13F30"/>
    <w:rsid w:val="00D14ED3"/>
    <w:rsid w:val="00D16AC9"/>
    <w:rsid w:val="00D21FCE"/>
    <w:rsid w:val="00D2435A"/>
    <w:rsid w:val="00D26DE1"/>
    <w:rsid w:val="00D26F77"/>
    <w:rsid w:val="00D306E1"/>
    <w:rsid w:val="00D32F2F"/>
    <w:rsid w:val="00D34D20"/>
    <w:rsid w:val="00D34E94"/>
    <w:rsid w:val="00D372AD"/>
    <w:rsid w:val="00D372D0"/>
    <w:rsid w:val="00D373FA"/>
    <w:rsid w:val="00D37F1C"/>
    <w:rsid w:val="00D4038E"/>
    <w:rsid w:val="00D40BB8"/>
    <w:rsid w:val="00D40BD5"/>
    <w:rsid w:val="00D432FF"/>
    <w:rsid w:val="00D4541E"/>
    <w:rsid w:val="00D45806"/>
    <w:rsid w:val="00D477F0"/>
    <w:rsid w:val="00D50A28"/>
    <w:rsid w:val="00D53091"/>
    <w:rsid w:val="00D609FE"/>
    <w:rsid w:val="00D62F5D"/>
    <w:rsid w:val="00D6403B"/>
    <w:rsid w:val="00D6565E"/>
    <w:rsid w:val="00D67A8C"/>
    <w:rsid w:val="00D70D69"/>
    <w:rsid w:val="00D7101F"/>
    <w:rsid w:val="00D73F2C"/>
    <w:rsid w:val="00D748DB"/>
    <w:rsid w:val="00D7719C"/>
    <w:rsid w:val="00D77DB8"/>
    <w:rsid w:val="00D77E5A"/>
    <w:rsid w:val="00D82080"/>
    <w:rsid w:val="00D82121"/>
    <w:rsid w:val="00D823A4"/>
    <w:rsid w:val="00D83828"/>
    <w:rsid w:val="00D85F8A"/>
    <w:rsid w:val="00D90CE4"/>
    <w:rsid w:val="00D94002"/>
    <w:rsid w:val="00D95FD1"/>
    <w:rsid w:val="00DA2BB1"/>
    <w:rsid w:val="00DA5DF6"/>
    <w:rsid w:val="00DA6E6B"/>
    <w:rsid w:val="00DA6F9E"/>
    <w:rsid w:val="00DB2779"/>
    <w:rsid w:val="00DB3180"/>
    <w:rsid w:val="00DB59CC"/>
    <w:rsid w:val="00DB76D6"/>
    <w:rsid w:val="00DC0F4B"/>
    <w:rsid w:val="00DC170C"/>
    <w:rsid w:val="00DC2C28"/>
    <w:rsid w:val="00DC340C"/>
    <w:rsid w:val="00DC3CA0"/>
    <w:rsid w:val="00DC5A02"/>
    <w:rsid w:val="00DD02DF"/>
    <w:rsid w:val="00DD0951"/>
    <w:rsid w:val="00DD6473"/>
    <w:rsid w:val="00DE02D0"/>
    <w:rsid w:val="00DE4345"/>
    <w:rsid w:val="00DE5FDA"/>
    <w:rsid w:val="00DE6653"/>
    <w:rsid w:val="00DE7B6B"/>
    <w:rsid w:val="00DF0A1D"/>
    <w:rsid w:val="00DF10AB"/>
    <w:rsid w:val="00DF5336"/>
    <w:rsid w:val="00DF6D53"/>
    <w:rsid w:val="00DF7C10"/>
    <w:rsid w:val="00E00802"/>
    <w:rsid w:val="00E0253F"/>
    <w:rsid w:val="00E06C2D"/>
    <w:rsid w:val="00E111CA"/>
    <w:rsid w:val="00E11931"/>
    <w:rsid w:val="00E14A08"/>
    <w:rsid w:val="00E159D2"/>
    <w:rsid w:val="00E15D6C"/>
    <w:rsid w:val="00E17704"/>
    <w:rsid w:val="00E2184C"/>
    <w:rsid w:val="00E23ABD"/>
    <w:rsid w:val="00E2438C"/>
    <w:rsid w:val="00E26A29"/>
    <w:rsid w:val="00E27D18"/>
    <w:rsid w:val="00E301A8"/>
    <w:rsid w:val="00E30F19"/>
    <w:rsid w:val="00E31E5D"/>
    <w:rsid w:val="00E32F6B"/>
    <w:rsid w:val="00E3448A"/>
    <w:rsid w:val="00E34542"/>
    <w:rsid w:val="00E37733"/>
    <w:rsid w:val="00E42B7F"/>
    <w:rsid w:val="00E43C59"/>
    <w:rsid w:val="00E521D1"/>
    <w:rsid w:val="00E63BF0"/>
    <w:rsid w:val="00E63F80"/>
    <w:rsid w:val="00E6422D"/>
    <w:rsid w:val="00E64E4A"/>
    <w:rsid w:val="00E65E4E"/>
    <w:rsid w:val="00E7153E"/>
    <w:rsid w:val="00E7339A"/>
    <w:rsid w:val="00E73E47"/>
    <w:rsid w:val="00E73FA9"/>
    <w:rsid w:val="00E74474"/>
    <w:rsid w:val="00E745F0"/>
    <w:rsid w:val="00E7519C"/>
    <w:rsid w:val="00E756F5"/>
    <w:rsid w:val="00E75C78"/>
    <w:rsid w:val="00E770F0"/>
    <w:rsid w:val="00E7756F"/>
    <w:rsid w:val="00E77C5E"/>
    <w:rsid w:val="00E8074E"/>
    <w:rsid w:val="00E8483F"/>
    <w:rsid w:val="00E84D75"/>
    <w:rsid w:val="00E84F9D"/>
    <w:rsid w:val="00E86E83"/>
    <w:rsid w:val="00E90FC9"/>
    <w:rsid w:val="00E922B9"/>
    <w:rsid w:val="00E925E2"/>
    <w:rsid w:val="00E94098"/>
    <w:rsid w:val="00E94BFE"/>
    <w:rsid w:val="00E9613A"/>
    <w:rsid w:val="00E9675B"/>
    <w:rsid w:val="00EA2DDE"/>
    <w:rsid w:val="00EA3B99"/>
    <w:rsid w:val="00EA42D0"/>
    <w:rsid w:val="00EA51F6"/>
    <w:rsid w:val="00EA6171"/>
    <w:rsid w:val="00EA7C45"/>
    <w:rsid w:val="00EB2B8B"/>
    <w:rsid w:val="00EB31AD"/>
    <w:rsid w:val="00EB34B3"/>
    <w:rsid w:val="00EB4E07"/>
    <w:rsid w:val="00EB591A"/>
    <w:rsid w:val="00EB5FC8"/>
    <w:rsid w:val="00EB7D69"/>
    <w:rsid w:val="00EC457C"/>
    <w:rsid w:val="00EC6789"/>
    <w:rsid w:val="00EC73F9"/>
    <w:rsid w:val="00EC76FB"/>
    <w:rsid w:val="00ED2B2C"/>
    <w:rsid w:val="00ED4A9B"/>
    <w:rsid w:val="00ED5887"/>
    <w:rsid w:val="00ED7129"/>
    <w:rsid w:val="00ED7ACB"/>
    <w:rsid w:val="00EE10D0"/>
    <w:rsid w:val="00EE23F3"/>
    <w:rsid w:val="00EE5E26"/>
    <w:rsid w:val="00EE6ACD"/>
    <w:rsid w:val="00EE777C"/>
    <w:rsid w:val="00EE797F"/>
    <w:rsid w:val="00EF00B4"/>
    <w:rsid w:val="00EF0C02"/>
    <w:rsid w:val="00EF3E0E"/>
    <w:rsid w:val="00EF6212"/>
    <w:rsid w:val="00EF7954"/>
    <w:rsid w:val="00F04BBC"/>
    <w:rsid w:val="00F10088"/>
    <w:rsid w:val="00F11283"/>
    <w:rsid w:val="00F147F7"/>
    <w:rsid w:val="00F2145A"/>
    <w:rsid w:val="00F21AED"/>
    <w:rsid w:val="00F251B8"/>
    <w:rsid w:val="00F34E7C"/>
    <w:rsid w:val="00F41CD0"/>
    <w:rsid w:val="00F42471"/>
    <w:rsid w:val="00F42A82"/>
    <w:rsid w:val="00F47466"/>
    <w:rsid w:val="00F51177"/>
    <w:rsid w:val="00F5255A"/>
    <w:rsid w:val="00F52C22"/>
    <w:rsid w:val="00F54F3F"/>
    <w:rsid w:val="00F55B65"/>
    <w:rsid w:val="00F56E09"/>
    <w:rsid w:val="00F575A2"/>
    <w:rsid w:val="00F75178"/>
    <w:rsid w:val="00F75AEA"/>
    <w:rsid w:val="00F77924"/>
    <w:rsid w:val="00F80852"/>
    <w:rsid w:val="00F80DCC"/>
    <w:rsid w:val="00F8285E"/>
    <w:rsid w:val="00F8652F"/>
    <w:rsid w:val="00F90184"/>
    <w:rsid w:val="00F9168B"/>
    <w:rsid w:val="00F9188F"/>
    <w:rsid w:val="00F91A0D"/>
    <w:rsid w:val="00F93118"/>
    <w:rsid w:val="00F95090"/>
    <w:rsid w:val="00F9648F"/>
    <w:rsid w:val="00F972D4"/>
    <w:rsid w:val="00FA0D40"/>
    <w:rsid w:val="00FA2DCD"/>
    <w:rsid w:val="00FA46FA"/>
    <w:rsid w:val="00FA4D04"/>
    <w:rsid w:val="00FA5633"/>
    <w:rsid w:val="00FB100E"/>
    <w:rsid w:val="00FB3923"/>
    <w:rsid w:val="00FB5DC3"/>
    <w:rsid w:val="00FB77C4"/>
    <w:rsid w:val="00FB7AB7"/>
    <w:rsid w:val="00FC013D"/>
    <w:rsid w:val="00FC048F"/>
    <w:rsid w:val="00FC22A6"/>
    <w:rsid w:val="00FC22D7"/>
    <w:rsid w:val="00FC3DC8"/>
    <w:rsid w:val="00FC4A76"/>
    <w:rsid w:val="00FC6CCF"/>
    <w:rsid w:val="00FC7992"/>
    <w:rsid w:val="00FD1F95"/>
    <w:rsid w:val="00FD2DC8"/>
    <w:rsid w:val="00FD3518"/>
    <w:rsid w:val="00FD47E6"/>
    <w:rsid w:val="00FD5914"/>
    <w:rsid w:val="00FD62E9"/>
    <w:rsid w:val="00FD752D"/>
    <w:rsid w:val="00FE1BAB"/>
    <w:rsid w:val="00FE1DA2"/>
    <w:rsid w:val="00FE3B4B"/>
    <w:rsid w:val="00FE3D6E"/>
    <w:rsid w:val="00FE4CB6"/>
    <w:rsid w:val="00FE4DF1"/>
    <w:rsid w:val="00FE6EA6"/>
    <w:rsid w:val="00FF2331"/>
    <w:rsid w:val="00FF2ED7"/>
    <w:rsid w:val="00FF4511"/>
    <w:rsid w:val="00FF4521"/>
    <w:rsid w:val="014C90A4"/>
    <w:rsid w:val="019D0389"/>
    <w:rsid w:val="019EB20B"/>
    <w:rsid w:val="021E0D02"/>
    <w:rsid w:val="024D6C18"/>
    <w:rsid w:val="02C4C683"/>
    <w:rsid w:val="02ED1CCD"/>
    <w:rsid w:val="02FB39F2"/>
    <w:rsid w:val="0316CEB1"/>
    <w:rsid w:val="0317A4D7"/>
    <w:rsid w:val="033CDBFA"/>
    <w:rsid w:val="03DDB516"/>
    <w:rsid w:val="04426121"/>
    <w:rsid w:val="04C218F5"/>
    <w:rsid w:val="04D1735A"/>
    <w:rsid w:val="04D51343"/>
    <w:rsid w:val="0557FB8B"/>
    <w:rsid w:val="057494DC"/>
    <w:rsid w:val="057B9F86"/>
    <w:rsid w:val="059D9BAD"/>
    <w:rsid w:val="063B0C77"/>
    <w:rsid w:val="06AABD20"/>
    <w:rsid w:val="06AFECF1"/>
    <w:rsid w:val="06CD8C6D"/>
    <w:rsid w:val="070AF209"/>
    <w:rsid w:val="074DA091"/>
    <w:rsid w:val="0768035A"/>
    <w:rsid w:val="08894AC8"/>
    <w:rsid w:val="08DBB24C"/>
    <w:rsid w:val="09123A9B"/>
    <w:rsid w:val="095CF7BF"/>
    <w:rsid w:val="0962934B"/>
    <w:rsid w:val="0962DE08"/>
    <w:rsid w:val="09740187"/>
    <w:rsid w:val="09A11D40"/>
    <w:rsid w:val="09D92372"/>
    <w:rsid w:val="0A5BD462"/>
    <w:rsid w:val="0A78F692"/>
    <w:rsid w:val="0AA3FD70"/>
    <w:rsid w:val="0AE41FA9"/>
    <w:rsid w:val="0AEB1A6C"/>
    <w:rsid w:val="0AF9899F"/>
    <w:rsid w:val="0B08C7FA"/>
    <w:rsid w:val="0B510BF6"/>
    <w:rsid w:val="0B6C1076"/>
    <w:rsid w:val="0BC76328"/>
    <w:rsid w:val="0BE16BAC"/>
    <w:rsid w:val="0C2F0AD6"/>
    <w:rsid w:val="0C8D2DC1"/>
    <w:rsid w:val="0CC52A69"/>
    <w:rsid w:val="0CEB0700"/>
    <w:rsid w:val="0CFE80ED"/>
    <w:rsid w:val="0D7A5FDE"/>
    <w:rsid w:val="0EBB1249"/>
    <w:rsid w:val="0EC9C13E"/>
    <w:rsid w:val="0EED9BFC"/>
    <w:rsid w:val="0F0BCF88"/>
    <w:rsid w:val="0F3AF859"/>
    <w:rsid w:val="0F77EA15"/>
    <w:rsid w:val="0F8987D9"/>
    <w:rsid w:val="0F8CEDE9"/>
    <w:rsid w:val="0FB2DB07"/>
    <w:rsid w:val="0FD816AD"/>
    <w:rsid w:val="103BF24D"/>
    <w:rsid w:val="1052C88A"/>
    <w:rsid w:val="10771DB0"/>
    <w:rsid w:val="10798DE5"/>
    <w:rsid w:val="109EBA32"/>
    <w:rsid w:val="10B65136"/>
    <w:rsid w:val="10EC913F"/>
    <w:rsid w:val="10FCECE1"/>
    <w:rsid w:val="116530C3"/>
    <w:rsid w:val="116F2247"/>
    <w:rsid w:val="11ABB3A1"/>
    <w:rsid w:val="11C4A573"/>
    <w:rsid w:val="11FC44BE"/>
    <w:rsid w:val="120BD2FF"/>
    <w:rsid w:val="121317F6"/>
    <w:rsid w:val="12737834"/>
    <w:rsid w:val="129788C2"/>
    <w:rsid w:val="12ADF8FF"/>
    <w:rsid w:val="13026DC6"/>
    <w:rsid w:val="1334371A"/>
    <w:rsid w:val="1343D341"/>
    <w:rsid w:val="1370CE9D"/>
    <w:rsid w:val="13799C73"/>
    <w:rsid w:val="13D33E7A"/>
    <w:rsid w:val="13E1B5AC"/>
    <w:rsid w:val="14CDCBDE"/>
    <w:rsid w:val="154E1CDF"/>
    <w:rsid w:val="1568529A"/>
    <w:rsid w:val="159088A0"/>
    <w:rsid w:val="15C206BB"/>
    <w:rsid w:val="16042050"/>
    <w:rsid w:val="16B62E7D"/>
    <w:rsid w:val="16F23845"/>
    <w:rsid w:val="17256020"/>
    <w:rsid w:val="17839A5C"/>
    <w:rsid w:val="17A32A7B"/>
    <w:rsid w:val="17D46062"/>
    <w:rsid w:val="1805956D"/>
    <w:rsid w:val="1833A9B8"/>
    <w:rsid w:val="185BB96D"/>
    <w:rsid w:val="19032FAD"/>
    <w:rsid w:val="19CF18D6"/>
    <w:rsid w:val="19F8D27F"/>
    <w:rsid w:val="1A0A3B5C"/>
    <w:rsid w:val="1A54D1CC"/>
    <w:rsid w:val="1AA06AAC"/>
    <w:rsid w:val="1B12E61B"/>
    <w:rsid w:val="1B2F8241"/>
    <w:rsid w:val="1B66439C"/>
    <w:rsid w:val="1BBDDB10"/>
    <w:rsid w:val="1BDE8C4B"/>
    <w:rsid w:val="1C6EB4BE"/>
    <w:rsid w:val="1C9A0F26"/>
    <w:rsid w:val="1CEF822C"/>
    <w:rsid w:val="1D413366"/>
    <w:rsid w:val="1D887586"/>
    <w:rsid w:val="1DBD70FF"/>
    <w:rsid w:val="1DC3E222"/>
    <w:rsid w:val="1DD622FF"/>
    <w:rsid w:val="1EFF93B5"/>
    <w:rsid w:val="20024E18"/>
    <w:rsid w:val="2044F360"/>
    <w:rsid w:val="207C78A2"/>
    <w:rsid w:val="2102E7CE"/>
    <w:rsid w:val="21831D88"/>
    <w:rsid w:val="2187D3A7"/>
    <w:rsid w:val="21899C69"/>
    <w:rsid w:val="219F475F"/>
    <w:rsid w:val="21D59A43"/>
    <w:rsid w:val="2201D458"/>
    <w:rsid w:val="22056E71"/>
    <w:rsid w:val="221D704B"/>
    <w:rsid w:val="229F7032"/>
    <w:rsid w:val="22A41300"/>
    <w:rsid w:val="22DAB13D"/>
    <w:rsid w:val="232141D5"/>
    <w:rsid w:val="238A393D"/>
    <w:rsid w:val="23B18CF5"/>
    <w:rsid w:val="23BBBB26"/>
    <w:rsid w:val="23C5E6F0"/>
    <w:rsid w:val="23CA61BB"/>
    <w:rsid w:val="2490A94E"/>
    <w:rsid w:val="252F6DB7"/>
    <w:rsid w:val="25A0413D"/>
    <w:rsid w:val="25C3E0EC"/>
    <w:rsid w:val="25E285F2"/>
    <w:rsid w:val="25F3EB90"/>
    <w:rsid w:val="26136BEA"/>
    <w:rsid w:val="266E3451"/>
    <w:rsid w:val="2732BD7E"/>
    <w:rsid w:val="275A5EF4"/>
    <w:rsid w:val="2770AF5C"/>
    <w:rsid w:val="2867B44E"/>
    <w:rsid w:val="28A93F41"/>
    <w:rsid w:val="28CDBFE1"/>
    <w:rsid w:val="2928D49B"/>
    <w:rsid w:val="293ED1BC"/>
    <w:rsid w:val="294F8912"/>
    <w:rsid w:val="29BB19B7"/>
    <w:rsid w:val="2A1BCAD8"/>
    <w:rsid w:val="2A6A2116"/>
    <w:rsid w:val="2A852010"/>
    <w:rsid w:val="2A98CA35"/>
    <w:rsid w:val="2ABD1215"/>
    <w:rsid w:val="2ADD8571"/>
    <w:rsid w:val="2AE17BCF"/>
    <w:rsid w:val="2AF91D20"/>
    <w:rsid w:val="2B1B6991"/>
    <w:rsid w:val="2B307C32"/>
    <w:rsid w:val="2B570ADA"/>
    <w:rsid w:val="2B795D85"/>
    <w:rsid w:val="2B802ACA"/>
    <w:rsid w:val="2C87D556"/>
    <w:rsid w:val="2CAEC450"/>
    <w:rsid w:val="2CBE5BC7"/>
    <w:rsid w:val="2DAE32CD"/>
    <w:rsid w:val="2DDBE241"/>
    <w:rsid w:val="2E16867D"/>
    <w:rsid w:val="2E685361"/>
    <w:rsid w:val="2E813E1D"/>
    <w:rsid w:val="2ECB7F4A"/>
    <w:rsid w:val="2EDD3A35"/>
    <w:rsid w:val="2EED7F93"/>
    <w:rsid w:val="2F1B6912"/>
    <w:rsid w:val="2F626668"/>
    <w:rsid w:val="2F7E9DAF"/>
    <w:rsid w:val="2FB79D24"/>
    <w:rsid w:val="3017F821"/>
    <w:rsid w:val="30686195"/>
    <w:rsid w:val="30F41518"/>
    <w:rsid w:val="310DE36E"/>
    <w:rsid w:val="3114BDB1"/>
    <w:rsid w:val="314B92EB"/>
    <w:rsid w:val="3156BD4F"/>
    <w:rsid w:val="315A688C"/>
    <w:rsid w:val="3196DF1A"/>
    <w:rsid w:val="3197CAB1"/>
    <w:rsid w:val="3198EB0F"/>
    <w:rsid w:val="31E43A45"/>
    <w:rsid w:val="320E6A1B"/>
    <w:rsid w:val="3211FBEB"/>
    <w:rsid w:val="325AD8CA"/>
    <w:rsid w:val="3271DBCC"/>
    <w:rsid w:val="32DA3E36"/>
    <w:rsid w:val="32DF50F8"/>
    <w:rsid w:val="33229B1D"/>
    <w:rsid w:val="3326AE07"/>
    <w:rsid w:val="3341C7E9"/>
    <w:rsid w:val="33ACC638"/>
    <w:rsid w:val="33D0E105"/>
    <w:rsid w:val="33F2087E"/>
    <w:rsid w:val="3411510D"/>
    <w:rsid w:val="344AE223"/>
    <w:rsid w:val="34C28680"/>
    <w:rsid w:val="34E78261"/>
    <w:rsid w:val="34ED8461"/>
    <w:rsid w:val="353E1733"/>
    <w:rsid w:val="3551415B"/>
    <w:rsid w:val="35582D2A"/>
    <w:rsid w:val="3561576C"/>
    <w:rsid w:val="3574CDB1"/>
    <w:rsid w:val="35AB8027"/>
    <w:rsid w:val="3672F35B"/>
    <w:rsid w:val="3676B25B"/>
    <w:rsid w:val="36A5079A"/>
    <w:rsid w:val="36A7900B"/>
    <w:rsid w:val="36DCD96D"/>
    <w:rsid w:val="372287A3"/>
    <w:rsid w:val="37468BE9"/>
    <w:rsid w:val="3876FD6C"/>
    <w:rsid w:val="38951B60"/>
    <w:rsid w:val="38DE2E95"/>
    <w:rsid w:val="38E8E151"/>
    <w:rsid w:val="393638DE"/>
    <w:rsid w:val="395D2337"/>
    <w:rsid w:val="39F3594C"/>
    <w:rsid w:val="3A010978"/>
    <w:rsid w:val="3A2FB96A"/>
    <w:rsid w:val="3A4A0C42"/>
    <w:rsid w:val="3ABBEFC6"/>
    <w:rsid w:val="3AD73E77"/>
    <w:rsid w:val="3B4B6B03"/>
    <w:rsid w:val="3B4D2F3C"/>
    <w:rsid w:val="3BF7E099"/>
    <w:rsid w:val="3C10AA58"/>
    <w:rsid w:val="3C46EBAF"/>
    <w:rsid w:val="3CE203DF"/>
    <w:rsid w:val="3D04EA16"/>
    <w:rsid w:val="3D0AF51E"/>
    <w:rsid w:val="3DBF1A9A"/>
    <w:rsid w:val="3E3BAB9E"/>
    <w:rsid w:val="3E6A26AA"/>
    <w:rsid w:val="3EB864E9"/>
    <w:rsid w:val="3EF1BD7D"/>
    <w:rsid w:val="3F7FF925"/>
    <w:rsid w:val="3F910CDD"/>
    <w:rsid w:val="403C5479"/>
    <w:rsid w:val="4055F232"/>
    <w:rsid w:val="405EA210"/>
    <w:rsid w:val="40A9541C"/>
    <w:rsid w:val="414B87FD"/>
    <w:rsid w:val="41951C61"/>
    <w:rsid w:val="41CBD7AD"/>
    <w:rsid w:val="4208A56B"/>
    <w:rsid w:val="422B9EBC"/>
    <w:rsid w:val="42EE35BF"/>
    <w:rsid w:val="42F4B637"/>
    <w:rsid w:val="430C5043"/>
    <w:rsid w:val="4315A1A6"/>
    <w:rsid w:val="4379D6F6"/>
    <w:rsid w:val="438D7D62"/>
    <w:rsid w:val="43F78137"/>
    <w:rsid w:val="44024233"/>
    <w:rsid w:val="4411B5AB"/>
    <w:rsid w:val="44378D17"/>
    <w:rsid w:val="44908D7F"/>
    <w:rsid w:val="44B020F9"/>
    <w:rsid w:val="4569876C"/>
    <w:rsid w:val="4617AEAD"/>
    <w:rsid w:val="46490227"/>
    <w:rsid w:val="466D0389"/>
    <w:rsid w:val="4676CD0E"/>
    <w:rsid w:val="4684EDA4"/>
    <w:rsid w:val="46F9E0BB"/>
    <w:rsid w:val="4737CFD2"/>
    <w:rsid w:val="48190752"/>
    <w:rsid w:val="482397E9"/>
    <w:rsid w:val="48FC76BB"/>
    <w:rsid w:val="49333C1C"/>
    <w:rsid w:val="49371134"/>
    <w:rsid w:val="493E75B3"/>
    <w:rsid w:val="496BA139"/>
    <w:rsid w:val="49F81DAB"/>
    <w:rsid w:val="4A221859"/>
    <w:rsid w:val="4A8100A7"/>
    <w:rsid w:val="4A91C95A"/>
    <w:rsid w:val="4A9EB5F4"/>
    <w:rsid w:val="4ADE5400"/>
    <w:rsid w:val="4B1F851D"/>
    <w:rsid w:val="4B213366"/>
    <w:rsid w:val="4BDEBBF6"/>
    <w:rsid w:val="4BE1A7E0"/>
    <w:rsid w:val="4C0F69CC"/>
    <w:rsid w:val="4C3360F2"/>
    <w:rsid w:val="4C6E0EB4"/>
    <w:rsid w:val="4D450634"/>
    <w:rsid w:val="4E158F32"/>
    <w:rsid w:val="4E24BBAB"/>
    <w:rsid w:val="4F20531D"/>
    <w:rsid w:val="4F23E20C"/>
    <w:rsid w:val="4F6E7A86"/>
    <w:rsid w:val="4FAEC96E"/>
    <w:rsid w:val="4FB7F787"/>
    <w:rsid w:val="4FE3459A"/>
    <w:rsid w:val="4FF82112"/>
    <w:rsid w:val="500A80FC"/>
    <w:rsid w:val="500C0813"/>
    <w:rsid w:val="5054BD2C"/>
    <w:rsid w:val="507FA10D"/>
    <w:rsid w:val="508AE501"/>
    <w:rsid w:val="509F403C"/>
    <w:rsid w:val="5111DBCC"/>
    <w:rsid w:val="511AC969"/>
    <w:rsid w:val="5166E4E1"/>
    <w:rsid w:val="519A0F0B"/>
    <w:rsid w:val="51B40B46"/>
    <w:rsid w:val="52CFDD55"/>
    <w:rsid w:val="52D1FA82"/>
    <w:rsid w:val="52D8C2D5"/>
    <w:rsid w:val="530BBB5D"/>
    <w:rsid w:val="5349C840"/>
    <w:rsid w:val="5365E4A5"/>
    <w:rsid w:val="53ACB824"/>
    <w:rsid w:val="540353AB"/>
    <w:rsid w:val="540C66B5"/>
    <w:rsid w:val="54247C61"/>
    <w:rsid w:val="544F0EFF"/>
    <w:rsid w:val="5453E49E"/>
    <w:rsid w:val="5484371E"/>
    <w:rsid w:val="54B91579"/>
    <w:rsid w:val="5507504F"/>
    <w:rsid w:val="5535C244"/>
    <w:rsid w:val="556D1F3C"/>
    <w:rsid w:val="55D77262"/>
    <w:rsid w:val="55E550C1"/>
    <w:rsid w:val="560251AA"/>
    <w:rsid w:val="5611EA14"/>
    <w:rsid w:val="56141204"/>
    <w:rsid w:val="5647A8AF"/>
    <w:rsid w:val="564DE657"/>
    <w:rsid w:val="56AA91AF"/>
    <w:rsid w:val="577EFDAF"/>
    <w:rsid w:val="57C27F61"/>
    <w:rsid w:val="580917B1"/>
    <w:rsid w:val="585A8B3C"/>
    <w:rsid w:val="587B9E81"/>
    <w:rsid w:val="58E311A4"/>
    <w:rsid w:val="59352D99"/>
    <w:rsid w:val="595C20A0"/>
    <w:rsid w:val="59EC75F9"/>
    <w:rsid w:val="5A8674AA"/>
    <w:rsid w:val="5B087348"/>
    <w:rsid w:val="5B28165F"/>
    <w:rsid w:val="5B447CDC"/>
    <w:rsid w:val="5BBB93F7"/>
    <w:rsid w:val="5C3FB45D"/>
    <w:rsid w:val="5C669EBB"/>
    <w:rsid w:val="5D220464"/>
    <w:rsid w:val="5D48FB76"/>
    <w:rsid w:val="5D65388C"/>
    <w:rsid w:val="5D7096A4"/>
    <w:rsid w:val="5E3AD906"/>
    <w:rsid w:val="5F669F9D"/>
    <w:rsid w:val="5F6E7B19"/>
    <w:rsid w:val="5FE97BFF"/>
    <w:rsid w:val="5FFB7729"/>
    <w:rsid w:val="6034CF01"/>
    <w:rsid w:val="60993852"/>
    <w:rsid w:val="61484FB5"/>
    <w:rsid w:val="6154B2B6"/>
    <w:rsid w:val="62064D0C"/>
    <w:rsid w:val="62357B48"/>
    <w:rsid w:val="6248BBD9"/>
    <w:rsid w:val="624BBCB4"/>
    <w:rsid w:val="62A159A7"/>
    <w:rsid w:val="62F33EFD"/>
    <w:rsid w:val="639F0F72"/>
    <w:rsid w:val="63BE362A"/>
    <w:rsid w:val="63F54D6D"/>
    <w:rsid w:val="6432D053"/>
    <w:rsid w:val="6471A4CF"/>
    <w:rsid w:val="647734F1"/>
    <w:rsid w:val="64A89724"/>
    <w:rsid w:val="6524498E"/>
    <w:rsid w:val="655E9546"/>
    <w:rsid w:val="65DE8DBD"/>
    <w:rsid w:val="66A06F54"/>
    <w:rsid w:val="66A88C31"/>
    <w:rsid w:val="66EEE228"/>
    <w:rsid w:val="6715E114"/>
    <w:rsid w:val="67CA2DF0"/>
    <w:rsid w:val="67E830A3"/>
    <w:rsid w:val="67E8F915"/>
    <w:rsid w:val="68CC5256"/>
    <w:rsid w:val="691AFC51"/>
    <w:rsid w:val="696E8806"/>
    <w:rsid w:val="6975303F"/>
    <w:rsid w:val="69A19927"/>
    <w:rsid w:val="69E635F6"/>
    <w:rsid w:val="6ADD33F8"/>
    <w:rsid w:val="6AF0B44C"/>
    <w:rsid w:val="6B165220"/>
    <w:rsid w:val="6B45DFB2"/>
    <w:rsid w:val="6BB7C754"/>
    <w:rsid w:val="6BC5B79C"/>
    <w:rsid w:val="6BC6F1FA"/>
    <w:rsid w:val="6C1E0DF9"/>
    <w:rsid w:val="6C52C5D6"/>
    <w:rsid w:val="6C55B334"/>
    <w:rsid w:val="6C917F67"/>
    <w:rsid w:val="6CBC7630"/>
    <w:rsid w:val="6CF0F51F"/>
    <w:rsid w:val="6D00E33B"/>
    <w:rsid w:val="6D1F7F4C"/>
    <w:rsid w:val="6D3C44B2"/>
    <w:rsid w:val="6D50ED2C"/>
    <w:rsid w:val="6D7DF2D6"/>
    <w:rsid w:val="6D9D59E2"/>
    <w:rsid w:val="6DBD1639"/>
    <w:rsid w:val="6E6803AC"/>
    <w:rsid w:val="6E9218E1"/>
    <w:rsid w:val="6EDAFC3F"/>
    <w:rsid w:val="6EE6D588"/>
    <w:rsid w:val="6EFF9066"/>
    <w:rsid w:val="6F2E318B"/>
    <w:rsid w:val="6F91C1D5"/>
    <w:rsid w:val="6FB49D10"/>
    <w:rsid w:val="7055CE55"/>
    <w:rsid w:val="710F98BE"/>
    <w:rsid w:val="71170850"/>
    <w:rsid w:val="71201F47"/>
    <w:rsid w:val="7200D46C"/>
    <w:rsid w:val="7218A2A5"/>
    <w:rsid w:val="7222061B"/>
    <w:rsid w:val="72406008"/>
    <w:rsid w:val="72A48ABE"/>
    <w:rsid w:val="73053EDF"/>
    <w:rsid w:val="732A6433"/>
    <w:rsid w:val="7342F765"/>
    <w:rsid w:val="736E7686"/>
    <w:rsid w:val="73CA6ADA"/>
    <w:rsid w:val="7477038E"/>
    <w:rsid w:val="74D5AED8"/>
    <w:rsid w:val="74FE7B38"/>
    <w:rsid w:val="7652EF44"/>
    <w:rsid w:val="7677E40C"/>
    <w:rsid w:val="76889147"/>
    <w:rsid w:val="76A51BA1"/>
    <w:rsid w:val="76DF6007"/>
    <w:rsid w:val="77178025"/>
    <w:rsid w:val="773EC4C1"/>
    <w:rsid w:val="77A965AC"/>
    <w:rsid w:val="77C912B0"/>
    <w:rsid w:val="77E2B030"/>
    <w:rsid w:val="783B3CEE"/>
    <w:rsid w:val="78D4B2A7"/>
    <w:rsid w:val="7950EE21"/>
    <w:rsid w:val="79EF496C"/>
    <w:rsid w:val="7A2C4BB9"/>
    <w:rsid w:val="7A688CCC"/>
    <w:rsid w:val="7A8CF2FD"/>
    <w:rsid w:val="7AB401D6"/>
    <w:rsid w:val="7AF42DB3"/>
    <w:rsid w:val="7B102513"/>
    <w:rsid w:val="7B2CDFC2"/>
    <w:rsid w:val="7B5B120C"/>
    <w:rsid w:val="7BE5DE3A"/>
    <w:rsid w:val="7C9AB3F1"/>
    <w:rsid w:val="7CC00186"/>
    <w:rsid w:val="7D34C9F7"/>
    <w:rsid w:val="7D6DF36D"/>
    <w:rsid w:val="7DD1F699"/>
    <w:rsid w:val="7E05DC2E"/>
    <w:rsid w:val="7E2846EF"/>
    <w:rsid w:val="7E9A6637"/>
    <w:rsid w:val="7FC7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3EDED9"/>
  <w15:chartTrackingRefBased/>
  <w15:docId w15:val="{B6133CC3-974D-47B3-B514-AE203C3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289"/>
    <w:pPr>
      <w:spacing w:after="120" w:line="240" w:lineRule="auto"/>
      <w:jc w:val="both"/>
    </w:pPr>
    <w:rPr>
      <w:rFonts w:ascii="Avenir Book" w:hAnsi="Avenir Book"/>
      <w:kern w:val="2"/>
      <w:sz w:val="20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CD8"/>
    <w:pPr>
      <w:keepNext/>
      <w:keepLines/>
      <w:numPr>
        <w:numId w:val="17"/>
      </w:numPr>
      <w:spacing w:before="240"/>
      <w:outlineLvl w:val="0"/>
    </w:pPr>
    <w:rPr>
      <w:rFonts w:ascii="Avenir Black" w:eastAsiaTheme="majorEastAsia" w:hAnsi="Avenir Black" w:cs="Times New Roman (Titres CS)"/>
      <w:b/>
      <w:caps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CD8"/>
    <w:pPr>
      <w:keepNext/>
      <w:keepLines/>
      <w:numPr>
        <w:ilvl w:val="1"/>
        <w:numId w:val="17"/>
      </w:numPr>
      <w:outlineLvl w:val="1"/>
    </w:pPr>
    <w:rPr>
      <w:rFonts w:ascii="Avenir Black" w:eastAsiaTheme="majorEastAsia" w:hAnsi="Avenir Black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2CD8"/>
    <w:pPr>
      <w:keepNext/>
      <w:keepLines/>
      <w:numPr>
        <w:ilvl w:val="2"/>
        <w:numId w:val="17"/>
      </w:numPr>
      <w:outlineLvl w:val="2"/>
    </w:pPr>
    <w:rPr>
      <w:rFonts w:ascii="Avenir Black" w:eastAsiaTheme="majorEastAsia" w:hAnsi="Avenir Black" w:cstheme="majorBidi"/>
      <w:b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2CD8"/>
    <w:pPr>
      <w:keepLines/>
      <w:numPr>
        <w:ilvl w:val="3"/>
        <w:numId w:val="17"/>
      </w:numPr>
      <w:outlineLvl w:val="3"/>
    </w:pPr>
    <w:rPr>
      <w:rFonts w:ascii="Avenir Black" w:eastAsiaTheme="majorEastAsia" w:hAnsi="Avenir Black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22CD8"/>
    <w:pPr>
      <w:keepNext/>
      <w:keepLines/>
      <w:numPr>
        <w:ilvl w:val="4"/>
        <w:numId w:val="17"/>
      </w:numPr>
      <w:spacing w:before="40" w:after="0"/>
      <w:ind w:left="3600" w:hanging="36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22CD8"/>
    <w:pPr>
      <w:keepNext/>
      <w:keepLines/>
      <w:numPr>
        <w:ilvl w:val="5"/>
        <w:numId w:val="17"/>
      </w:numPr>
      <w:spacing w:before="40" w:after="0"/>
      <w:ind w:left="4320" w:hanging="36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CD8"/>
    <w:pPr>
      <w:keepNext/>
      <w:keepLines/>
      <w:numPr>
        <w:ilvl w:val="6"/>
        <w:numId w:val="17"/>
      </w:numPr>
      <w:spacing w:before="4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CD8"/>
    <w:pPr>
      <w:keepNext/>
      <w:keepLines/>
      <w:numPr>
        <w:ilvl w:val="7"/>
        <w:numId w:val="17"/>
      </w:numPr>
      <w:spacing w:before="40" w:after="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CD8"/>
    <w:pPr>
      <w:keepNext/>
      <w:keepLines/>
      <w:numPr>
        <w:ilvl w:val="8"/>
        <w:numId w:val="17"/>
      </w:numPr>
      <w:spacing w:before="4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22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2CD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CD8"/>
    <w:rPr>
      <w:rFonts w:ascii="Avenir Book" w:hAnsi="Avenir Book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CD8"/>
    <w:rPr>
      <w:rFonts w:ascii="Avenir Book" w:hAnsi="Avenir Book"/>
      <w:b/>
      <w:bCs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22CD8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322CD8"/>
    <w:pPr>
      <w:tabs>
        <w:tab w:val="right" w:pos="9072"/>
      </w:tabs>
      <w:spacing w:before="240" w:after="0"/>
      <w:ind w:left="-567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22CD8"/>
    <w:rPr>
      <w:rFonts w:ascii="Avenir Book" w:hAnsi="Avenir Book"/>
      <w:kern w:val="2"/>
      <w:sz w:val="18"/>
      <w:szCs w:val="24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22CD8"/>
    <w:rPr>
      <w:rFonts w:ascii="Arial" w:hAnsi="Arial"/>
      <w:sz w:val="16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322CD8"/>
    <w:pPr>
      <w:spacing w:after="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2CD8"/>
    <w:rPr>
      <w:rFonts w:ascii="Avenir Book" w:hAnsi="Avenir Book"/>
      <w:kern w:val="2"/>
      <w:sz w:val="16"/>
      <w:szCs w:val="2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rsid w:val="00322CD8"/>
    <w:pPr>
      <w:tabs>
        <w:tab w:val="center" w:pos="4536"/>
        <w:tab w:val="right" w:pos="9072"/>
      </w:tabs>
      <w:spacing w:before="480" w:after="480"/>
      <w:jc w:val="center"/>
    </w:pPr>
    <w:rPr>
      <w:rFonts w:ascii="Avenir Black" w:hAnsi="Avenir Black" w:cs="Times New Roman (Corps CS)"/>
      <w:b/>
      <w:caps/>
      <w:sz w:val="28"/>
    </w:rPr>
  </w:style>
  <w:style w:type="paragraph" w:styleId="Revision">
    <w:name w:val="Revision"/>
    <w:hidden/>
    <w:uiPriority w:val="99"/>
    <w:semiHidden/>
    <w:rsid w:val="004B516D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CD8"/>
    <w:rPr>
      <w:rFonts w:ascii="Avenir Black" w:hAnsi="Avenir Black" w:cs="Times New Roman (Corps CS)"/>
      <w:b/>
      <w:caps/>
      <w:kern w:val="2"/>
      <w:sz w:val="28"/>
      <w:szCs w:val="24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322CD8"/>
    <w:rPr>
      <w:rFonts w:ascii="Avenir Black" w:eastAsiaTheme="majorEastAsia" w:hAnsi="Avenir Black" w:cstheme="majorBidi"/>
      <w:b/>
      <w:i/>
      <w:color w:val="000000" w:themeColor="text1"/>
      <w:kern w:val="2"/>
      <w:sz w:val="20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322CD8"/>
    <w:rPr>
      <w:rFonts w:ascii="Avenir Black" w:eastAsiaTheme="majorEastAsia" w:hAnsi="Avenir Black" w:cstheme="majorBidi"/>
      <w:b/>
      <w:i/>
      <w:iCs/>
      <w:color w:val="000000" w:themeColor="text1"/>
      <w:kern w:val="2"/>
      <w:sz w:val="20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322CD8"/>
    <w:rPr>
      <w:rFonts w:asciiTheme="majorHAnsi" w:eastAsiaTheme="majorEastAsia" w:hAnsiTheme="majorHAnsi" w:cstheme="majorBidi"/>
      <w:color w:val="2E74B5" w:themeColor="accent1" w:themeShade="BF"/>
      <w:kern w:val="2"/>
      <w:sz w:val="20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322CD8"/>
    <w:rPr>
      <w:rFonts w:ascii="Avenir Black" w:eastAsiaTheme="majorEastAsia" w:hAnsi="Avenir Black" w:cstheme="majorBidi"/>
      <w:b/>
      <w:color w:val="000000" w:themeColor="text1"/>
      <w:kern w:val="2"/>
      <w:sz w:val="20"/>
      <w:szCs w:val="26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CD8"/>
    <w:rPr>
      <w:rFonts w:asciiTheme="majorHAnsi" w:eastAsiaTheme="majorEastAsia" w:hAnsiTheme="majorHAnsi" w:cstheme="majorBidi"/>
      <w:color w:val="1F4D78" w:themeColor="accent1" w:themeShade="7F"/>
      <w:kern w:val="2"/>
      <w:sz w:val="20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CD8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0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CD8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CD8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22CD8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22CD8"/>
    <w:pPr>
      <w:spacing w:after="0"/>
      <w:ind w:left="200" w:hanging="200"/>
    </w:pPr>
  </w:style>
  <w:style w:type="paragraph" w:styleId="IndexHeading">
    <w:name w:val="index heading"/>
    <w:basedOn w:val="Normal"/>
    <w:next w:val="Index1"/>
    <w:uiPriority w:val="99"/>
    <w:unhideWhenUsed/>
    <w:qFormat/>
    <w:rsid w:val="00322CD8"/>
    <w:pPr>
      <w:pageBreakBefore/>
      <w:pBdr>
        <w:bottom w:val="single" w:sz="4" w:space="1" w:color="auto"/>
      </w:pBdr>
      <w:spacing w:after="240"/>
      <w:jc w:val="right"/>
    </w:pPr>
    <w:rPr>
      <w:rFonts w:ascii="Avenir Black" w:eastAsiaTheme="majorEastAsia" w:hAnsi="Avenir Black" w:cs="Times New Roman (Titres CS)"/>
      <w:b/>
      <w:bCs/>
    </w:rPr>
  </w:style>
  <w:style w:type="paragraph" w:styleId="List">
    <w:name w:val="List"/>
    <w:basedOn w:val="Normal"/>
    <w:uiPriority w:val="99"/>
    <w:unhideWhenUsed/>
    <w:qFormat/>
    <w:rsid w:val="00322CD8"/>
    <w:pPr>
      <w:numPr>
        <w:numId w:val="18"/>
      </w:numPr>
      <w:spacing w:after="60"/>
    </w:pPr>
    <w:rPr>
      <w:color w:val="000000" w:themeColor="text1"/>
    </w:rPr>
  </w:style>
  <w:style w:type="paragraph" w:styleId="List2">
    <w:name w:val="List 2"/>
    <w:basedOn w:val="Normal"/>
    <w:uiPriority w:val="99"/>
    <w:unhideWhenUsed/>
    <w:qFormat/>
    <w:rsid w:val="00322CD8"/>
    <w:pPr>
      <w:numPr>
        <w:numId w:val="19"/>
      </w:numPr>
      <w:spacing w:after="60"/>
    </w:pPr>
  </w:style>
  <w:style w:type="paragraph" w:styleId="List3">
    <w:name w:val="List 3"/>
    <w:basedOn w:val="Normal"/>
    <w:uiPriority w:val="99"/>
    <w:unhideWhenUsed/>
    <w:qFormat/>
    <w:rsid w:val="00322CD8"/>
    <w:pPr>
      <w:numPr>
        <w:numId w:val="20"/>
      </w:numPr>
      <w:spacing w:after="60"/>
    </w:pPr>
  </w:style>
  <w:style w:type="paragraph" w:styleId="ListParagraph">
    <w:name w:val="List Paragraph"/>
    <w:basedOn w:val="Normal"/>
    <w:uiPriority w:val="34"/>
    <w:qFormat/>
    <w:rsid w:val="00322C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2CD8"/>
    <w:rPr>
      <w:rFonts w:ascii="Avenir Black" w:eastAsiaTheme="majorEastAsia" w:hAnsi="Avenir Black" w:cs="Times New Roman (Titres CS)"/>
      <w:b/>
      <w:caps/>
      <w:color w:val="000000" w:themeColor="text1"/>
      <w:kern w:val="2"/>
      <w:sz w:val="24"/>
      <w:szCs w:val="32"/>
      <w14:ligatures w14:val="standardContextual"/>
    </w:rPr>
  </w:style>
  <w:style w:type="numbering" w:customStyle="1" w:styleId="Listeactuelle1">
    <w:name w:val="Liste actuelle1"/>
    <w:uiPriority w:val="99"/>
    <w:rsid w:val="00322CD8"/>
    <w:pPr>
      <w:numPr>
        <w:numId w:val="21"/>
      </w:numPr>
    </w:pPr>
  </w:style>
  <w:style w:type="numbering" w:customStyle="1" w:styleId="Listeactuelle2">
    <w:name w:val="Liste actuelle2"/>
    <w:uiPriority w:val="99"/>
    <w:rsid w:val="00322CD8"/>
    <w:pPr>
      <w:numPr>
        <w:numId w:val="22"/>
      </w:numPr>
    </w:pPr>
  </w:style>
  <w:style w:type="numbering" w:customStyle="1" w:styleId="Listeactuelle3">
    <w:name w:val="Liste actuelle3"/>
    <w:uiPriority w:val="99"/>
    <w:rsid w:val="00322CD8"/>
    <w:pPr>
      <w:numPr>
        <w:numId w:val="23"/>
      </w:numPr>
    </w:pPr>
  </w:style>
  <w:style w:type="numbering" w:customStyle="1" w:styleId="Listeactuelle4">
    <w:name w:val="Liste actuelle4"/>
    <w:uiPriority w:val="99"/>
    <w:rsid w:val="00322CD8"/>
    <w:pPr>
      <w:numPr>
        <w:numId w:val="24"/>
      </w:numPr>
    </w:pPr>
  </w:style>
  <w:style w:type="numbering" w:customStyle="1" w:styleId="Listeactuelle5">
    <w:name w:val="Liste actuelle5"/>
    <w:uiPriority w:val="99"/>
    <w:rsid w:val="00322CD8"/>
    <w:pPr>
      <w:numPr>
        <w:numId w:val="25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322CD8"/>
    <w:pPr>
      <w:numPr>
        <w:ilvl w:val="1"/>
      </w:numPr>
    </w:pPr>
    <w:rPr>
      <w:rFonts w:ascii="Avenir Black" w:eastAsiaTheme="minorEastAsia" w:hAnsi="Avenir Black" w:cs="Times New Roman (Corps CS)"/>
      <w:b/>
      <w:color w:val="000000" w:themeColor="text1"/>
      <w:szCs w:val="22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322CD8"/>
    <w:rPr>
      <w:rFonts w:ascii="Avenir Black" w:eastAsiaTheme="minorEastAsia" w:hAnsi="Avenir Black" w:cs="Times New Roman (Corps CS)"/>
      <w:b/>
      <w:color w:val="000000" w:themeColor="text1"/>
      <w:kern w:val="2"/>
      <w:sz w:val="20"/>
      <w:u w:val="single"/>
      <w14:ligatures w14:val="standardContextual"/>
    </w:rPr>
  </w:style>
  <w:style w:type="table" w:styleId="TableGrid">
    <w:name w:val="Table Grid"/>
    <w:basedOn w:val="TableNormal"/>
    <w:uiPriority w:val="39"/>
    <w:rsid w:val="00322CD8"/>
    <w:pPr>
      <w:spacing w:after="0" w:line="240" w:lineRule="auto"/>
    </w:pPr>
    <w:rPr>
      <w:kern w:val="2"/>
      <w:sz w:val="24"/>
      <w:szCs w:val="24"/>
      <w:lang w:val="fr-L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uxDev">
    <w:name w:val="Tableau LuxDev"/>
    <w:basedOn w:val="TableNormal"/>
    <w:uiPriority w:val="99"/>
    <w:rsid w:val="00322CD8"/>
    <w:pPr>
      <w:spacing w:before="120" w:after="120" w:line="240" w:lineRule="auto"/>
    </w:pPr>
    <w:rPr>
      <w:rFonts w:ascii="Arial" w:hAnsi="Arial"/>
      <w:kern w:val="2"/>
      <w:sz w:val="18"/>
      <w:szCs w:val="24"/>
      <w:lang w:val="fr-L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wordWrap/>
        <w:snapToGrid/>
        <w:spacing w:beforeLines="0" w:before="120" w:beforeAutospacing="0" w:afterLines="0" w:after="120" w:afterAutospacing="0" w:line="240" w:lineRule="auto"/>
        <w:contextualSpacing w:val="0"/>
        <w:jc w:val="center"/>
        <w:outlineLvl w:val="9"/>
      </w:pPr>
      <w:rPr>
        <w:rFonts w:ascii="Avenir Black" w:hAnsi="Avenir Black"/>
        <w:b/>
        <w:i w:val="0"/>
        <w:color w:val="000000" w:themeColor="text1"/>
        <w:sz w:val="18"/>
      </w:rPr>
      <w:tblPr/>
      <w:tcPr>
        <w:shd w:val="clear" w:color="auto" w:fill="5B8CB4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22CD8"/>
    <w:pPr>
      <w:spacing w:before="240"/>
      <w:jc w:val="left"/>
    </w:pPr>
    <w:rPr>
      <w:rFonts w:ascii="Avenir Black" w:eastAsiaTheme="majorEastAsia" w:hAnsi="Avenir Black" w:cs="Times New Roman (Titres CS)"/>
      <w:b/>
      <w:caps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CD8"/>
    <w:rPr>
      <w:rFonts w:ascii="Avenir Black" w:eastAsiaTheme="majorEastAsia" w:hAnsi="Avenir Black" w:cs="Times New Roman (Titres CS)"/>
      <w:b/>
      <w:caps/>
      <w:kern w:val="28"/>
      <w:sz w:val="24"/>
      <w:szCs w:val="56"/>
      <w14:ligatures w14:val="standardContextual"/>
    </w:rPr>
  </w:style>
  <w:style w:type="paragraph" w:styleId="TOAHeading">
    <w:name w:val="toa heading"/>
    <w:basedOn w:val="Normal"/>
    <w:next w:val="Normal"/>
    <w:uiPriority w:val="99"/>
    <w:unhideWhenUsed/>
    <w:qFormat/>
    <w:rsid w:val="00322CD8"/>
    <w:pPr>
      <w:spacing w:before="240"/>
    </w:pPr>
    <w:rPr>
      <w:rFonts w:ascii="Avenir Black" w:eastAsiaTheme="majorEastAsia" w:hAnsi="Avenir Black" w:cs="Times New Roman (Titres CS)"/>
      <w:b/>
      <w:bCs/>
      <w:caps/>
      <w:sz w:val="24"/>
    </w:rPr>
  </w:style>
  <w:style w:type="paragraph" w:styleId="TOC1">
    <w:name w:val="toc 1"/>
    <w:basedOn w:val="Normal"/>
    <w:next w:val="Normal"/>
    <w:uiPriority w:val="39"/>
    <w:unhideWhenUsed/>
    <w:qFormat/>
    <w:rsid w:val="00322CD8"/>
    <w:pPr>
      <w:tabs>
        <w:tab w:val="right" w:leader="dot" w:pos="9060"/>
      </w:tabs>
      <w:spacing w:before="240"/>
      <w:ind w:left="567" w:hanging="567"/>
      <w:jc w:val="left"/>
    </w:pPr>
    <w:rPr>
      <w:rFonts w:cs="Calibri (Corps)"/>
      <w:bCs/>
      <w:caps/>
      <w:color w:val="000000" w:themeColor="text1"/>
      <w:szCs w:val="20"/>
    </w:rPr>
  </w:style>
  <w:style w:type="paragraph" w:styleId="TOC2">
    <w:name w:val="toc 2"/>
    <w:basedOn w:val="Normal"/>
    <w:next w:val="Normal"/>
    <w:uiPriority w:val="39"/>
    <w:unhideWhenUsed/>
    <w:qFormat/>
    <w:rsid w:val="00322CD8"/>
    <w:pPr>
      <w:tabs>
        <w:tab w:val="right" w:leader="dot" w:pos="9060"/>
      </w:tabs>
      <w:adjustRightInd w:val="0"/>
      <w:ind w:left="1134" w:hanging="567"/>
      <w:contextualSpacing/>
      <w:jc w:val="left"/>
    </w:pPr>
    <w:rPr>
      <w:rFonts w:cs="Calibri (Corps)"/>
      <w:szCs w:val="20"/>
    </w:rPr>
  </w:style>
  <w:style w:type="paragraph" w:styleId="TOC3">
    <w:name w:val="toc 3"/>
    <w:basedOn w:val="Normal"/>
    <w:next w:val="Normal"/>
    <w:uiPriority w:val="39"/>
    <w:unhideWhenUsed/>
    <w:qFormat/>
    <w:rsid w:val="00322CD8"/>
    <w:pPr>
      <w:tabs>
        <w:tab w:val="right" w:leader="dot" w:pos="9060"/>
      </w:tabs>
      <w:ind w:left="1985" w:hanging="851"/>
      <w:contextualSpacing/>
      <w:jc w:val="left"/>
    </w:pPr>
    <w:rPr>
      <w:rFonts w:cs="Calibri (Corps)"/>
      <w:iCs/>
      <w:szCs w:val="20"/>
    </w:rPr>
  </w:style>
  <w:style w:type="paragraph" w:styleId="TOC4">
    <w:name w:val="toc 4"/>
    <w:basedOn w:val="Normal"/>
    <w:next w:val="Normal"/>
    <w:uiPriority w:val="39"/>
    <w:unhideWhenUsed/>
    <w:qFormat/>
    <w:rsid w:val="00322CD8"/>
    <w:pPr>
      <w:tabs>
        <w:tab w:val="right" w:leader="dot" w:pos="9060"/>
      </w:tabs>
      <w:ind w:left="2552" w:hanging="567"/>
      <w:contextualSpacing/>
      <w:jc w:val="left"/>
    </w:pPr>
    <w:rPr>
      <w:rFonts w:cs="Calibri (Corps)"/>
      <w:i/>
      <w:szCs w:val="18"/>
    </w:rPr>
  </w:style>
  <w:style w:type="paragraph" w:styleId="TOC5">
    <w:name w:val="toc 5"/>
    <w:basedOn w:val="Normal"/>
    <w:next w:val="Normal"/>
    <w:uiPriority w:val="39"/>
    <w:unhideWhenUsed/>
    <w:qFormat/>
    <w:rsid w:val="00322CD8"/>
    <w:pPr>
      <w:tabs>
        <w:tab w:val="right" w:leader="dot" w:pos="9072"/>
      </w:tabs>
      <w:spacing w:before="240" w:after="240"/>
    </w:pPr>
    <w:rPr>
      <w:rFonts w:cs="Times New Roman (Corps CS)"/>
      <w:caps/>
    </w:rPr>
  </w:style>
  <w:style w:type="paragraph" w:styleId="TOCHeading">
    <w:name w:val="TOC Heading"/>
    <w:basedOn w:val="Heading1"/>
    <w:next w:val="Normal"/>
    <w:uiPriority w:val="39"/>
    <w:unhideWhenUsed/>
    <w:qFormat/>
    <w:rsid w:val="00322CD8"/>
    <w:pPr>
      <w:numPr>
        <w:numId w:val="0"/>
      </w:numPr>
      <w:outlineLvl w:val="9"/>
    </w:pPr>
  </w:style>
  <w:style w:type="character" w:customStyle="1" w:styleId="ui-provider">
    <w:name w:val="ui-provider"/>
    <w:basedOn w:val="DefaultParagraphFont"/>
    <w:rsid w:val="00322CD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2CD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B42B24"/>
    <w:pPr>
      <w:jc w:val="left"/>
    </w:pPr>
    <w:rPr>
      <w:rFonts w:ascii="Times New Roman" w:eastAsia="Times New Roman" w:hAnsi="Times New Roman" w:cs="Times New Roman"/>
      <w:kern w:val="0"/>
      <w:sz w:val="24"/>
      <w:lang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B42B24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normaltextrun">
    <w:name w:val="normaltextrun"/>
    <w:basedOn w:val="DefaultParagraphFont"/>
    <w:rsid w:val="00B830FC"/>
  </w:style>
  <w:style w:type="paragraph" w:styleId="BalloonText">
    <w:name w:val="Balloon Text"/>
    <w:basedOn w:val="Normal"/>
    <w:link w:val="BalloonTextChar"/>
    <w:uiPriority w:val="99"/>
    <w:semiHidden/>
    <w:unhideWhenUsed/>
    <w:rsid w:val="00BE0A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A64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04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a047ac-9b32-4866-a084-f0c20ba5ec78" xsi:nil="true"/>
    <lcf76f155ced4ddcb4097134ff3c332f xmlns="9d47be23-f2b9-46c6-aa2c-85118ba12d8b">
      <Terms xmlns="http://schemas.microsoft.com/office/infopath/2007/PartnerControls"/>
    </lcf76f155ced4ddcb4097134ff3c332f>
    <TranslatedLang xmlns="9d47be23-f2b9-46c6-aa2c-85118ba12d8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260F045C9E64AA012AA1052AC3CA6" ma:contentTypeVersion="17" ma:contentTypeDescription="Create a new document." ma:contentTypeScope="" ma:versionID="671c99963939bac71b05b4f9b17ec8f0">
  <xsd:schema xmlns:xsd="http://www.w3.org/2001/XMLSchema" xmlns:xs="http://www.w3.org/2001/XMLSchema" xmlns:p="http://schemas.microsoft.com/office/2006/metadata/properties" xmlns:ns2="9d47be23-f2b9-46c6-aa2c-85118ba12d8b" xmlns:ns3="d1a047ac-9b32-4866-a084-f0c20ba5ec78" targetNamespace="http://schemas.microsoft.com/office/2006/metadata/properties" ma:root="true" ma:fieldsID="f8445ef55a56bf16761cc1e58ece08b4" ns2:_="" ns3:_="">
    <xsd:import namespace="9d47be23-f2b9-46c6-aa2c-85118ba12d8b"/>
    <xsd:import namespace="d1a047ac-9b32-4866-a084-f0c20ba5e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TranslatedL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7be23-f2b9-46c6-aa2c-85118ba12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9dc9c5-bb63-4748-b5fd-6f5e8d69b0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nslatedLang" ma:index="24" nillable="true" ma:displayName="Translated Language" ma:internalName="TranslatedLan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047ac-9b32-4866-a084-f0c20ba5e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aeff882-ad4f-4973-9806-4adf11ffc578}" ma:internalName="TaxCatchAll" ma:showField="CatchAllData" ma:web="d1a047ac-9b32-4866-a084-f0c20ba5e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2A29A-8628-4500-8B6D-713725BF217C}">
  <ds:schemaRefs>
    <ds:schemaRef ds:uri="http://schemas.microsoft.com/office/2006/metadata/properties"/>
    <ds:schemaRef ds:uri="http://schemas.microsoft.com/office/infopath/2007/PartnerControls"/>
    <ds:schemaRef ds:uri="d1a047ac-9b32-4866-a084-f0c20ba5ec78"/>
    <ds:schemaRef ds:uri="9d47be23-f2b9-46c6-aa2c-85118ba12d8b"/>
  </ds:schemaRefs>
</ds:datastoreItem>
</file>

<file path=customXml/itemProps2.xml><?xml version="1.0" encoding="utf-8"?>
<ds:datastoreItem xmlns:ds="http://schemas.openxmlformats.org/officeDocument/2006/customXml" ds:itemID="{11F86E9C-D4AC-4348-BD81-18B66AAFA5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9BA4D5-56EB-4623-9826-C42B638BF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352C8-C6B7-4C63-8423-6542BCDAF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7be23-f2b9-46c6-aa2c-85118ba12d8b"/>
    <ds:schemaRef ds:uri="d1a047ac-9b32-4866-a084-f0c20ba5e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a6395b-003a-4c6e-858f-67011765bc5b}" enabled="0" method="" siteId="{13a6395b-003a-4c6e-858f-67011765bc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Fleck Janine</dc:creator>
  <cp:keywords/>
  <dc:description/>
  <cp:lastModifiedBy>Zana Kotorri</cp:lastModifiedBy>
  <cp:revision>8</cp:revision>
  <cp:lastPrinted>2019-06-14T02:12:00Z</cp:lastPrinted>
  <dcterms:created xsi:type="dcterms:W3CDTF">2026-10-21T07:09:00Z</dcterms:created>
  <dcterms:modified xsi:type="dcterms:W3CDTF">2026-10-21T10:08:00Z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909367b0f24a25196dcc50cae790c29f111cbe32311bb82cf83a14f79144c1e7</vt:lpwstr>
  </property>
  <property fmtid="{D5CDD505-2E9C-101B-9397-08002B2CF9AE}" pid="3" name="ContentTypeId">
    <vt:lpwstr>0x0101008A9260F045C9E64AA012AA1052AC3CA6</vt:lpwstr>
  </property>
  <property fmtid="{D5CDD505-2E9C-101B-9397-08002B2CF9AE}" pid="4" name="MediaServiceImageTags">
    <vt:lpwstr/>
  </property>
</Properties>
</file>