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D3323" w14:textId="4829CDDE" w:rsidR="0088033D" w:rsidRPr="00CD6804" w:rsidRDefault="0088033D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2D0A338C" w14:textId="77777777" w:rsidR="00CD6804" w:rsidRPr="00CD6804" w:rsidRDefault="00CD6804" w:rsidP="00CD6804">
      <w:pPr>
        <w:tabs>
          <w:tab w:val="right" w:pos="9360"/>
        </w:tabs>
        <w:spacing w:after="48"/>
        <w:ind w:left="397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g">
            <w:drawing>
              <wp:inline distT="0" distB="0" distL="0" distR="0" wp14:anchorId="6DEE1FC2" wp14:editId="63454E56">
                <wp:extent cx="612250" cy="675419"/>
                <wp:effectExtent l="0" t="0" r="0" b="10795"/>
                <wp:docPr id="4760" name="Group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50" cy="675419"/>
                          <a:chOff x="0" y="0"/>
                          <a:chExt cx="680216" cy="792376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1423" y="1411"/>
                            <a:ext cx="677372" cy="751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372" h="751092">
                                <a:moveTo>
                                  <a:pt x="317546" y="0"/>
                                </a:moveTo>
                                <a:lnTo>
                                  <a:pt x="338856" y="0"/>
                                </a:lnTo>
                                <a:lnTo>
                                  <a:pt x="359811" y="0"/>
                                </a:lnTo>
                                <a:lnTo>
                                  <a:pt x="381136" y="715"/>
                                </a:lnTo>
                                <a:lnTo>
                                  <a:pt x="402091" y="1781"/>
                                </a:lnTo>
                                <a:lnTo>
                                  <a:pt x="423401" y="3562"/>
                                </a:lnTo>
                                <a:lnTo>
                                  <a:pt x="444712" y="5333"/>
                                </a:lnTo>
                                <a:lnTo>
                                  <a:pt x="465667" y="7824"/>
                                </a:lnTo>
                                <a:lnTo>
                                  <a:pt x="486977" y="10661"/>
                                </a:lnTo>
                                <a:lnTo>
                                  <a:pt x="507941" y="14222"/>
                                </a:lnTo>
                                <a:lnTo>
                                  <a:pt x="529252" y="17774"/>
                                </a:lnTo>
                                <a:lnTo>
                                  <a:pt x="550562" y="22037"/>
                                </a:lnTo>
                                <a:lnTo>
                                  <a:pt x="571517" y="26654"/>
                                </a:lnTo>
                                <a:lnTo>
                                  <a:pt x="592827" y="31982"/>
                                </a:lnTo>
                                <a:lnTo>
                                  <a:pt x="613782" y="37315"/>
                                </a:lnTo>
                                <a:lnTo>
                                  <a:pt x="635107" y="43353"/>
                                </a:lnTo>
                                <a:lnTo>
                                  <a:pt x="656417" y="49742"/>
                                </a:lnTo>
                                <a:lnTo>
                                  <a:pt x="677372" y="56496"/>
                                </a:lnTo>
                                <a:lnTo>
                                  <a:pt x="677372" y="106238"/>
                                </a:lnTo>
                                <a:lnTo>
                                  <a:pt x="677012" y="155979"/>
                                </a:lnTo>
                                <a:lnTo>
                                  <a:pt x="676302" y="180848"/>
                                </a:lnTo>
                                <a:lnTo>
                                  <a:pt x="675592" y="205717"/>
                                </a:lnTo>
                                <a:lnTo>
                                  <a:pt x="674171" y="230590"/>
                                </a:lnTo>
                                <a:lnTo>
                                  <a:pt x="672400" y="255458"/>
                                </a:lnTo>
                                <a:lnTo>
                                  <a:pt x="670269" y="279972"/>
                                </a:lnTo>
                                <a:lnTo>
                                  <a:pt x="667423" y="304485"/>
                                </a:lnTo>
                                <a:lnTo>
                                  <a:pt x="664231" y="328658"/>
                                </a:lnTo>
                                <a:lnTo>
                                  <a:pt x="660319" y="352816"/>
                                </a:lnTo>
                                <a:lnTo>
                                  <a:pt x="655347" y="376614"/>
                                </a:lnTo>
                                <a:lnTo>
                                  <a:pt x="650024" y="400062"/>
                                </a:lnTo>
                                <a:lnTo>
                                  <a:pt x="643267" y="423519"/>
                                </a:lnTo>
                                <a:lnTo>
                                  <a:pt x="635803" y="446607"/>
                                </a:lnTo>
                                <a:lnTo>
                                  <a:pt x="627644" y="469339"/>
                                </a:lnTo>
                                <a:lnTo>
                                  <a:pt x="618054" y="491376"/>
                                </a:lnTo>
                                <a:lnTo>
                                  <a:pt x="607390" y="513408"/>
                                </a:lnTo>
                                <a:lnTo>
                                  <a:pt x="595674" y="535070"/>
                                </a:lnTo>
                                <a:lnTo>
                                  <a:pt x="582892" y="556036"/>
                                </a:lnTo>
                                <a:lnTo>
                                  <a:pt x="568316" y="576647"/>
                                </a:lnTo>
                                <a:lnTo>
                                  <a:pt x="552698" y="596898"/>
                                </a:lnTo>
                                <a:lnTo>
                                  <a:pt x="535645" y="616439"/>
                                </a:lnTo>
                                <a:lnTo>
                                  <a:pt x="516811" y="635264"/>
                                </a:lnTo>
                                <a:lnTo>
                                  <a:pt x="496572" y="653739"/>
                                </a:lnTo>
                                <a:lnTo>
                                  <a:pt x="474901" y="671864"/>
                                </a:lnTo>
                                <a:lnTo>
                                  <a:pt x="451100" y="688913"/>
                                </a:lnTo>
                                <a:lnTo>
                                  <a:pt x="425888" y="705612"/>
                                </a:lnTo>
                                <a:lnTo>
                                  <a:pt x="398530" y="721248"/>
                                </a:lnTo>
                                <a:lnTo>
                                  <a:pt x="369761" y="736526"/>
                                </a:lnTo>
                                <a:lnTo>
                                  <a:pt x="338857" y="751092"/>
                                </a:lnTo>
                                <a:lnTo>
                                  <a:pt x="307597" y="736526"/>
                                </a:lnTo>
                                <a:lnTo>
                                  <a:pt x="278828" y="721248"/>
                                </a:lnTo>
                                <a:lnTo>
                                  <a:pt x="251480" y="705612"/>
                                </a:lnTo>
                                <a:lnTo>
                                  <a:pt x="226258" y="688913"/>
                                </a:lnTo>
                                <a:lnTo>
                                  <a:pt x="202457" y="671863"/>
                                </a:lnTo>
                                <a:lnTo>
                                  <a:pt x="180791" y="653739"/>
                                </a:lnTo>
                                <a:lnTo>
                                  <a:pt x="160547" y="635264"/>
                                </a:lnTo>
                                <a:lnTo>
                                  <a:pt x="141727" y="616438"/>
                                </a:lnTo>
                                <a:lnTo>
                                  <a:pt x="124674" y="596898"/>
                                </a:lnTo>
                                <a:lnTo>
                                  <a:pt x="109042" y="576646"/>
                                </a:lnTo>
                                <a:lnTo>
                                  <a:pt x="94480" y="556036"/>
                                </a:lnTo>
                                <a:lnTo>
                                  <a:pt x="81699" y="535069"/>
                                </a:lnTo>
                                <a:lnTo>
                                  <a:pt x="69969" y="513407"/>
                                </a:lnTo>
                                <a:lnTo>
                                  <a:pt x="59318" y="491375"/>
                                </a:lnTo>
                                <a:lnTo>
                                  <a:pt x="49724" y="469339"/>
                                </a:lnTo>
                                <a:lnTo>
                                  <a:pt x="41554" y="446606"/>
                                </a:lnTo>
                                <a:lnTo>
                                  <a:pt x="34095" y="423518"/>
                                </a:lnTo>
                                <a:lnTo>
                                  <a:pt x="27347" y="400061"/>
                                </a:lnTo>
                                <a:lnTo>
                                  <a:pt x="22022" y="376613"/>
                                </a:lnTo>
                                <a:lnTo>
                                  <a:pt x="17042" y="352815"/>
                                </a:lnTo>
                                <a:lnTo>
                                  <a:pt x="13140" y="328657"/>
                                </a:lnTo>
                                <a:lnTo>
                                  <a:pt x="9583" y="304484"/>
                                </a:lnTo>
                                <a:lnTo>
                                  <a:pt x="7103" y="279971"/>
                                </a:lnTo>
                                <a:lnTo>
                                  <a:pt x="4969" y="255458"/>
                                </a:lnTo>
                                <a:lnTo>
                                  <a:pt x="3191" y="230589"/>
                                </a:lnTo>
                                <a:lnTo>
                                  <a:pt x="1767" y="205716"/>
                                </a:lnTo>
                                <a:lnTo>
                                  <a:pt x="1056" y="180847"/>
                                </a:lnTo>
                                <a:lnTo>
                                  <a:pt x="356" y="155979"/>
                                </a:lnTo>
                                <a:lnTo>
                                  <a:pt x="0" y="106237"/>
                                </a:lnTo>
                                <a:lnTo>
                                  <a:pt x="0" y="56495"/>
                                </a:lnTo>
                                <a:lnTo>
                                  <a:pt x="20955" y="49742"/>
                                </a:lnTo>
                                <a:lnTo>
                                  <a:pt x="42265" y="43353"/>
                                </a:lnTo>
                                <a:lnTo>
                                  <a:pt x="63575" y="37314"/>
                                </a:lnTo>
                                <a:lnTo>
                                  <a:pt x="84530" y="31982"/>
                                </a:lnTo>
                                <a:lnTo>
                                  <a:pt x="105840" y="26654"/>
                                </a:lnTo>
                                <a:lnTo>
                                  <a:pt x="126810" y="22036"/>
                                </a:lnTo>
                                <a:lnTo>
                                  <a:pt x="148120" y="17774"/>
                                </a:lnTo>
                                <a:lnTo>
                                  <a:pt x="169430" y="14222"/>
                                </a:lnTo>
                                <a:lnTo>
                                  <a:pt x="190385" y="10660"/>
                                </a:lnTo>
                                <a:lnTo>
                                  <a:pt x="211696" y="7824"/>
                                </a:lnTo>
                                <a:lnTo>
                                  <a:pt x="232651" y="5333"/>
                                </a:lnTo>
                                <a:lnTo>
                                  <a:pt x="253971" y="3561"/>
                                </a:lnTo>
                                <a:lnTo>
                                  <a:pt x="275281" y="1781"/>
                                </a:lnTo>
                                <a:lnTo>
                                  <a:pt x="296236" y="715"/>
                                </a:lnTo>
                                <a:lnTo>
                                  <a:pt x="3175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340102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02" h="753928">
                                <a:moveTo>
                                  <a:pt x="318969" y="0"/>
                                </a:moveTo>
                                <a:lnTo>
                                  <a:pt x="340102" y="0"/>
                                </a:lnTo>
                                <a:lnTo>
                                  <a:pt x="340102" y="2837"/>
                                </a:lnTo>
                                <a:lnTo>
                                  <a:pt x="318969" y="2837"/>
                                </a:lnTo>
                                <a:lnTo>
                                  <a:pt x="308309" y="3192"/>
                                </a:lnTo>
                                <a:lnTo>
                                  <a:pt x="297659" y="3552"/>
                                </a:lnTo>
                                <a:lnTo>
                                  <a:pt x="287354" y="4262"/>
                                </a:lnTo>
                                <a:lnTo>
                                  <a:pt x="276704" y="4973"/>
                                </a:lnTo>
                                <a:lnTo>
                                  <a:pt x="266044" y="5688"/>
                                </a:lnTo>
                                <a:lnTo>
                                  <a:pt x="255393" y="6389"/>
                                </a:lnTo>
                                <a:lnTo>
                                  <a:pt x="245089" y="7454"/>
                                </a:lnTo>
                                <a:lnTo>
                                  <a:pt x="234429" y="8525"/>
                                </a:lnTo>
                                <a:lnTo>
                                  <a:pt x="223778" y="9590"/>
                                </a:lnTo>
                                <a:lnTo>
                                  <a:pt x="213118" y="10660"/>
                                </a:lnTo>
                                <a:lnTo>
                                  <a:pt x="202823" y="12072"/>
                                </a:lnTo>
                                <a:lnTo>
                                  <a:pt x="192163" y="13853"/>
                                </a:lnTo>
                                <a:lnTo>
                                  <a:pt x="181499" y="15278"/>
                                </a:lnTo>
                                <a:lnTo>
                                  <a:pt x="170853" y="17049"/>
                                </a:lnTo>
                                <a:lnTo>
                                  <a:pt x="160189" y="18830"/>
                                </a:lnTo>
                                <a:lnTo>
                                  <a:pt x="149898" y="20952"/>
                                </a:lnTo>
                                <a:lnTo>
                                  <a:pt x="139233" y="22732"/>
                                </a:lnTo>
                                <a:lnTo>
                                  <a:pt x="128588" y="24868"/>
                                </a:lnTo>
                                <a:lnTo>
                                  <a:pt x="117923" y="27350"/>
                                </a:lnTo>
                                <a:lnTo>
                                  <a:pt x="107619" y="29486"/>
                                </a:lnTo>
                                <a:lnTo>
                                  <a:pt x="96968" y="31968"/>
                                </a:lnTo>
                                <a:lnTo>
                                  <a:pt x="86308" y="34819"/>
                                </a:lnTo>
                                <a:lnTo>
                                  <a:pt x="75658" y="37300"/>
                                </a:lnTo>
                                <a:lnTo>
                                  <a:pt x="65353" y="40146"/>
                                </a:lnTo>
                                <a:lnTo>
                                  <a:pt x="54693" y="42983"/>
                                </a:lnTo>
                                <a:lnTo>
                                  <a:pt x="44044" y="46180"/>
                                </a:lnTo>
                                <a:lnTo>
                                  <a:pt x="33383" y="49026"/>
                                </a:lnTo>
                                <a:lnTo>
                                  <a:pt x="23089" y="52578"/>
                                </a:lnTo>
                                <a:lnTo>
                                  <a:pt x="12428" y="55785"/>
                                </a:lnTo>
                                <a:lnTo>
                                  <a:pt x="2834" y="58980"/>
                                </a:lnTo>
                                <a:lnTo>
                                  <a:pt x="2834" y="132517"/>
                                </a:lnTo>
                                <a:lnTo>
                                  <a:pt x="3190" y="144958"/>
                                </a:lnTo>
                                <a:lnTo>
                                  <a:pt x="3190" y="157390"/>
                                </a:lnTo>
                                <a:lnTo>
                                  <a:pt x="3546" y="169832"/>
                                </a:lnTo>
                                <a:lnTo>
                                  <a:pt x="3902" y="182259"/>
                                </a:lnTo>
                                <a:lnTo>
                                  <a:pt x="4257" y="194700"/>
                                </a:lnTo>
                                <a:lnTo>
                                  <a:pt x="4969" y="207127"/>
                                </a:lnTo>
                                <a:lnTo>
                                  <a:pt x="5324" y="219569"/>
                                </a:lnTo>
                                <a:lnTo>
                                  <a:pt x="6036" y="232001"/>
                                </a:lnTo>
                                <a:lnTo>
                                  <a:pt x="6748" y="244442"/>
                                </a:lnTo>
                                <a:lnTo>
                                  <a:pt x="7815" y="256514"/>
                                </a:lnTo>
                                <a:lnTo>
                                  <a:pt x="8171" y="262912"/>
                                </a:lnTo>
                                <a:lnTo>
                                  <a:pt x="8882" y="268955"/>
                                </a:lnTo>
                                <a:lnTo>
                                  <a:pt x="9238" y="274994"/>
                                </a:lnTo>
                                <a:lnTo>
                                  <a:pt x="9938" y="281027"/>
                                </a:lnTo>
                                <a:lnTo>
                                  <a:pt x="10649" y="287426"/>
                                </a:lnTo>
                                <a:lnTo>
                                  <a:pt x="11361" y="293469"/>
                                </a:lnTo>
                                <a:lnTo>
                                  <a:pt x="12073" y="299512"/>
                                </a:lnTo>
                                <a:lnTo>
                                  <a:pt x="12784" y="305541"/>
                                </a:lnTo>
                                <a:lnTo>
                                  <a:pt x="13495" y="311584"/>
                                </a:lnTo>
                                <a:lnTo>
                                  <a:pt x="14207" y="317627"/>
                                </a:lnTo>
                                <a:lnTo>
                                  <a:pt x="15274" y="323670"/>
                                </a:lnTo>
                                <a:lnTo>
                                  <a:pt x="15986" y="329708"/>
                                </a:lnTo>
                                <a:lnTo>
                                  <a:pt x="17053" y="335742"/>
                                </a:lnTo>
                                <a:lnTo>
                                  <a:pt x="17753" y="341785"/>
                                </a:lnTo>
                                <a:lnTo>
                                  <a:pt x="18820" y="347828"/>
                                </a:lnTo>
                                <a:lnTo>
                                  <a:pt x="19888" y="353866"/>
                                </a:lnTo>
                                <a:lnTo>
                                  <a:pt x="21311" y="359910"/>
                                </a:lnTo>
                                <a:lnTo>
                                  <a:pt x="22378" y="365943"/>
                                </a:lnTo>
                                <a:lnTo>
                                  <a:pt x="23445" y="371626"/>
                                </a:lnTo>
                                <a:lnTo>
                                  <a:pt x="24857" y="377669"/>
                                </a:lnTo>
                                <a:lnTo>
                                  <a:pt x="26280" y="383713"/>
                                </a:lnTo>
                                <a:lnTo>
                                  <a:pt x="27347" y="389400"/>
                                </a:lnTo>
                                <a:lnTo>
                                  <a:pt x="28770" y="395429"/>
                                </a:lnTo>
                                <a:lnTo>
                                  <a:pt x="30549" y="401117"/>
                                </a:lnTo>
                                <a:lnTo>
                                  <a:pt x="31972" y="407160"/>
                                </a:lnTo>
                                <a:lnTo>
                                  <a:pt x="33383" y="412843"/>
                                </a:lnTo>
                                <a:lnTo>
                                  <a:pt x="35162" y="418531"/>
                                </a:lnTo>
                                <a:lnTo>
                                  <a:pt x="36941" y="424575"/>
                                </a:lnTo>
                                <a:lnTo>
                                  <a:pt x="38719" y="430248"/>
                                </a:lnTo>
                                <a:lnTo>
                                  <a:pt x="40487" y="435936"/>
                                </a:lnTo>
                                <a:lnTo>
                                  <a:pt x="42265" y="441619"/>
                                </a:lnTo>
                                <a:lnTo>
                                  <a:pt x="44044" y="447307"/>
                                </a:lnTo>
                                <a:lnTo>
                                  <a:pt x="46179" y="452995"/>
                                </a:lnTo>
                                <a:lnTo>
                                  <a:pt x="48301" y="458678"/>
                                </a:lnTo>
                                <a:lnTo>
                                  <a:pt x="50436" y="464366"/>
                                </a:lnTo>
                                <a:lnTo>
                                  <a:pt x="52572" y="470049"/>
                                </a:lnTo>
                                <a:lnTo>
                                  <a:pt x="54694" y="475728"/>
                                </a:lnTo>
                                <a:lnTo>
                                  <a:pt x="57184" y="481056"/>
                                </a:lnTo>
                                <a:lnTo>
                                  <a:pt x="59675" y="486744"/>
                                </a:lnTo>
                                <a:lnTo>
                                  <a:pt x="62152" y="492427"/>
                                </a:lnTo>
                                <a:lnTo>
                                  <a:pt x="64643" y="497759"/>
                                </a:lnTo>
                                <a:lnTo>
                                  <a:pt x="67134" y="503447"/>
                                </a:lnTo>
                                <a:lnTo>
                                  <a:pt x="69966" y="508775"/>
                                </a:lnTo>
                                <a:lnTo>
                                  <a:pt x="72457" y="514108"/>
                                </a:lnTo>
                                <a:lnTo>
                                  <a:pt x="75303" y="519436"/>
                                </a:lnTo>
                                <a:lnTo>
                                  <a:pt x="78139" y="525110"/>
                                </a:lnTo>
                                <a:lnTo>
                                  <a:pt x="81341" y="530442"/>
                                </a:lnTo>
                                <a:lnTo>
                                  <a:pt x="84187" y="535770"/>
                                </a:lnTo>
                                <a:lnTo>
                                  <a:pt x="87379" y="540743"/>
                                </a:lnTo>
                                <a:lnTo>
                                  <a:pt x="90580" y="546076"/>
                                </a:lnTo>
                                <a:lnTo>
                                  <a:pt x="93767" y="551404"/>
                                </a:lnTo>
                                <a:lnTo>
                                  <a:pt x="97328" y="556737"/>
                                </a:lnTo>
                                <a:lnTo>
                                  <a:pt x="100871" y="561709"/>
                                </a:lnTo>
                                <a:lnTo>
                                  <a:pt x="104432" y="567037"/>
                                </a:lnTo>
                                <a:lnTo>
                                  <a:pt x="107974" y="572015"/>
                                </a:lnTo>
                                <a:lnTo>
                                  <a:pt x="111535" y="576988"/>
                                </a:lnTo>
                                <a:lnTo>
                                  <a:pt x="115437" y="582316"/>
                                </a:lnTo>
                                <a:lnTo>
                                  <a:pt x="119349" y="587293"/>
                                </a:lnTo>
                                <a:lnTo>
                                  <a:pt x="123251" y="592266"/>
                                </a:lnTo>
                                <a:lnTo>
                                  <a:pt x="127163" y="597239"/>
                                </a:lnTo>
                                <a:lnTo>
                                  <a:pt x="131420" y="602216"/>
                                </a:lnTo>
                                <a:lnTo>
                                  <a:pt x="135691" y="607189"/>
                                </a:lnTo>
                                <a:lnTo>
                                  <a:pt x="139949" y="611806"/>
                                </a:lnTo>
                                <a:lnTo>
                                  <a:pt x="144206" y="616779"/>
                                </a:lnTo>
                                <a:lnTo>
                                  <a:pt x="148828" y="621397"/>
                                </a:lnTo>
                                <a:lnTo>
                                  <a:pt x="153445" y="626374"/>
                                </a:lnTo>
                                <a:lnTo>
                                  <a:pt x="158067" y="630992"/>
                                </a:lnTo>
                                <a:lnTo>
                                  <a:pt x="163035" y="635609"/>
                                </a:lnTo>
                                <a:lnTo>
                                  <a:pt x="168007" y="640227"/>
                                </a:lnTo>
                                <a:lnTo>
                                  <a:pt x="172984" y="644845"/>
                                </a:lnTo>
                                <a:lnTo>
                                  <a:pt x="177957" y="649472"/>
                                </a:lnTo>
                                <a:lnTo>
                                  <a:pt x="183280" y="654089"/>
                                </a:lnTo>
                                <a:lnTo>
                                  <a:pt x="188617" y="658707"/>
                                </a:lnTo>
                                <a:lnTo>
                                  <a:pt x="193940" y="662969"/>
                                </a:lnTo>
                                <a:lnTo>
                                  <a:pt x="199267" y="667587"/>
                                </a:lnTo>
                                <a:lnTo>
                                  <a:pt x="204945" y="671849"/>
                                </a:lnTo>
                                <a:lnTo>
                                  <a:pt x="210637" y="676467"/>
                                </a:lnTo>
                                <a:lnTo>
                                  <a:pt x="216675" y="680729"/>
                                </a:lnTo>
                                <a:lnTo>
                                  <a:pt x="222353" y="684991"/>
                                </a:lnTo>
                                <a:lnTo>
                                  <a:pt x="228391" y="689263"/>
                                </a:lnTo>
                                <a:lnTo>
                                  <a:pt x="234429" y="693170"/>
                                </a:lnTo>
                                <a:lnTo>
                                  <a:pt x="240831" y="697433"/>
                                </a:lnTo>
                                <a:lnTo>
                                  <a:pt x="247225" y="701695"/>
                                </a:lnTo>
                                <a:lnTo>
                                  <a:pt x="253613" y="705602"/>
                                </a:lnTo>
                                <a:lnTo>
                                  <a:pt x="260361" y="709862"/>
                                </a:lnTo>
                                <a:lnTo>
                                  <a:pt x="267110" y="713779"/>
                                </a:lnTo>
                                <a:lnTo>
                                  <a:pt x="273858" y="717685"/>
                                </a:lnTo>
                                <a:lnTo>
                                  <a:pt x="280961" y="721591"/>
                                </a:lnTo>
                                <a:lnTo>
                                  <a:pt x="287710" y="725497"/>
                                </a:lnTo>
                                <a:lnTo>
                                  <a:pt x="295168" y="729058"/>
                                </a:lnTo>
                                <a:lnTo>
                                  <a:pt x="302271" y="732963"/>
                                </a:lnTo>
                                <a:lnTo>
                                  <a:pt x="309730" y="736869"/>
                                </a:lnTo>
                                <a:lnTo>
                                  <a:pt x="317193" y="740418"/>
                                </a:lnTo>
                                <a:lnTo>
                                  <a:pt x="325007" y="743980"/>
                                </a:lnTo>
                                <a:lnTo>
                                  <a:pt x="332821" y="747529"/>
                                </a:lnTo>
                                <a:lnTo>
                                  <a:pt x="340102" y="750837"/>
                                </a:lnTo>
                                <a:lnTo>
                                  <a:pt x="340102" y="753928"/>
                                </a:lnTo>
                                <a:lnTo>
                                  <a:pt x="339569" y="753928"/>
                                </a:lnTo>
                                <a:lnTo>
                                  <a:pt x="331400" y="750367"/>
                                </a:lnTo>
                                <a:lnTo>
                                  <a:pt x="323582" y="746817"/>
                                </a:lnTo>
                                <a:lnTo>
                                  <a:pt x="316123" y="742911"/>
                                </a:lnTo>
                                <a:lnTo>
                                  <a:pt x="308309" y="739362"/>
                                </a:lnTo>
                                <a:lnTo>
                                  <a:pt x="300851" y="735445"/>
                                </a:lnTo>
                                <a:lnTo>
                                  <a:pt x="293747" y="731895"/>
                                </a:lnTo>
                                <a:lnTo>
                                  <a:pt x="286644" y="727989"/>
                                </a:lnTo>
                                <a:lnTo>
                                  <a:pt x="279541" y="724084"/>
                                </a:lnTo>
                                <a:lnTo>
                                  <a:pt x="272437" y="720166"/>
                                </a:lnTo>
                                <a:lnTo>
                                  <a:pt x="265689" y="716261"/>
                                </a:lnTo>
                                <a:lnTo>
                                  <a:pt x="258940" y="712355"/>
                                </a:lnTo>
                                <a:lnTo>
                                  <a:pt x="252192" y="708093"/>
                                </a:lnTo>
                                <a:lnTo>
                                  <a:pt x="245799" y="704186"/>
                                </a:lnTo>
                                <a:lnTo>
                                  <a:pt x="239406" y="699914"/>
                                </a:lnTo>
                                <a:lnTo>
                                  <a:pt x="233018" y="695652"/>
                                </a:lnTo>
                                <a:lnTo>
                                  <a:pt x="226611" y="691390"/>
                                </a:lnTo>
                                <a:lnTo>
                                  <a:pt x="220577" y="687127"/>
                                </a:lnTo>
                                <a:lnTo>
                                  <a:pt x="214895" y="682865"/>
                                </a:lnTo>
                                <a:lnTo>
                                  <a:pt x="208861" y="678607"/>
                                </a:lnTo>
                                <a:lnTo>
                                  <a:pt x="203179" y="674345"/>
                                </a:lnTo>
                                <a:lnTo>
                                  <a:pt x="197486" y="669727"/>
                                </a:lnTo>
                                <a:lnTo>
                                  <a:pt x="191808" y="665451"/>
                                </a:lnTo>
                                <a:lnTo>
                                  <a:pt x="186481" y="660833"/>
                                </a:lnTo>
                                <a:lnTo>
                                  <a:pt x="181158" y="656216"/>
                                </a:lnTo>
                                <a:lnTo>
                                  <a:pt x="175821" y="651953"/>
                                </a:lnTo>
                                <a:lnTo>
                                  <a:pt x="170854" y="647336"/>
                                </a:lnTo>
                                <a:lnTo>
                                  <a:pt x="165881" y="642363"/>
                                </a:lnTo>
                                <a:lnTo>
                                  <a:pt x="160904" y="637745"/>
                                </a:lnTo>
                                <a:lnTo>
                                  <a:pt x="155932" y="633128"/>
                                </a:lnTo>
                                <a:lnTo>
                                  <a:pt x="151319" y="628510"/>
                                </a:lnTo>
                                <a:lnTo>
                                  <a:pt x="146697" y="623533"/>
                                </a:lnTo>
                                <a:lnTo>
                                  <a:pt x="142080" y="618560"/>
                                </a:lnTo>
                                <a:lnTo>
                                  <a:pt x="137813" y="613942"/>
                                </a:lnTo>
                                <a:lnTo>
                                  <a:pt x="133556" y="608970"/>
                                </a:lnTo>
                                <a:lnTo>
                                  <a:pt x="129284" y="603997"/>
                                </a:lnTo>
                                <a:lnTo>
                                  <a:pt x="125027" y="599019"/>
                                </a:lnTo>
                                <a:lnTo>
                                  <a:pt x="120769" y="594046"/>
                                </a:lnTo>
                                <a:lnTo>
                                  <a:pt x="116858" y="589074"/>
                                </a:lnTo>
                                <a:lnTo>
                                  <a:pt x="112956" y="584096"/>
                                </a:lnTo>
                                <a:lnTo>
                                  <a:pt x="109044" y="578768"/>
                                </a:lnTo>
                                <a:lnTo>
                                  <a:pt x="105497" y="573795"/>
                                </a:lnTo>
                                <a:lnTo>
                                  <a:pt x="101941" y="568463"/>
                                </a:lnTo>
                                <a:lnTo>
                                  <a:pt x="98394" y="563490"/>
                                </a:lnTo>
                                <a:lnTo>
                                  <a:pt x="94837" y="558162"/>
                                </a:lnTo>
                                <a:lnTo>
                                  <a:pt x="91290" y="552829"/>
                                </a:lnTo>
                                <a:lnTo>
                                  <a:pt x="88089" y="547857"/>
                                </a:lnTo>
                                <a:lnTo>
                                  <a:pt x="84888" y="542524"/>
                                </a:lnTo>
                                <a:lnTo>
                                  <a:pt x="81696" y="537196"/>
                                </a:lnTo>
                                <a:lnTo>
                                  <a:pt x="78850" y="531863"/>
                                </a:lnTo>
                                <a:lnTo>
                                  <a:pt x="75658" y="526180"/>
                                </a:lnTo>
                                <a:lnTo>
                                  <a:pt x="72812" y="520847"/>
                                </a:lnTo>
                                <a:lnTo>
                                  <a:pt x="69966" y="515519"/>
                                </a:lnTo>
                                <a:lnTo>
                                  <a:pt x="67134" y="510187"/>
                                </a:lnTo>
                                <a:lnTo>
                                  <a:pt x="64643" y="504513"/>
                                </a:lnTo>
                                <a:lnTo>
                                  <a:pt x="61806" y="499185"/>
                                </a:lnTo>
                                <a:lnTo>
                                  <a:pt x="59320" y="493497"/>
                                </a:lnTo>
                                <a:lnTo>
                                  <a:pt x="56829" y="487809"/>
                                </a:lnTo>
                                <a:lnTo>
                                  <a:pt x="54348" y="482481"/>
                                </a:lnTo>
                                <a:lnTo>
                                  <a:pt x="52217" y="476793"/>
                                </a:lnTo>
                                <a:lnTo>
                                  <a:pt x="49726" y="471110"/>
                                </a:lnTo>
                                <a:lnTo>
                                  <a:pt x="47590" y="465422"/>
                                </a:lnTo>
                                <a:lnTo>
                                  <a:pt x="45467" y="459749"/>
                                </a:lnTo>
                                <a:lnTo>
                                  <a:pt x="43333" y="454061"/>
                                </a:lnTo>
                                <a:lnTo>
                                  <a:pt x="41554" y="448373"/>
                                </a:lnTo>
                                <a:lnTo>
                                  <a:pt x="39431" y="442690"/>
                                </a:lnTo>
                                <a:lnTo>
                                  <a:pt x="37652" y="437002"/>
                                </a:lnTo>
                                <a:lnTo>
                                  <a:pt x="35873" y="430959"/>
                                </a:lnTo>
                                <a:lnTo>
                                  <a:pt x="34094" y="425275"/>
                                </a:lnTo>
                                <a:lnTo>
                                  <a:pt x="32316" y="419597"/>
                                </a:lnTo>
                                <a:lnTo>
                                  <a:pt x="30549" y="413559"/>
                                </a:lnTo>
                                <a:lnTo>
                                  <a:pt x="29125" y="407871"/>
                                </a:lnTo>
                                <a:lnTo>
                                  <a:pt x="27347" y="401828"/>
                                </a:lnTo>
                                <a:lnTo>
                                  <a:pt x="25924" y="396140"/>
                                </a:lnTo>
                                <a:lnTo>
                                  <a:pt x="24512" y="390111"/>
                                </a:lnTo>
                                <a:lnTo>
                                  <a:pt x="23089" y="384068"/>
                                </a:lnTo>
                                <a:lnTo>
                                  <a:pt x="22022" y="378385"/>
                                </a:lnTo>
                                <a:lnTo>
                                  <a:pt x="20599" y="372342"/>
                                </a:lnTo>
                                <a:lnTo>
                                  <a:pt x="19532" y="366298"/>
                                </a:lnTo>
                                <a:lnTo>
                                  <a:pt x="18109" y="360255"/>
                                </a:lnTo>
                                <a:lnTo>
                                  <a:pt x="17053" y="354582"/>
                                </a:lnTo>
                                <a:lnTo>
                                  <a:pt x="15986" y="348539"/>
                                </a:lnTo>
                                <a:lnTo>
                                  <a:pt x="14918" y="342495"/>
                                </a:lnTo>
                                <a:lnTo>
                                  <a:pt x="13851" y="336452"/>
                                </a:lnTo>
                                <a:lnTo>
                                  <a:pt x="13140" y="330409"/>
                                </a:lnTo>
                                <a:lnTo>
                                  <a:pt x="12073" y="324380"/>
                                </a:lnTo>
                                <a:lnTo>
                                  <a:pt x="11361" y="317982"/>
                                </a:lnTo>
                                <a:lnTo>
                                  <a:pt x="10649" y="311939"/>
                                </a:lnTo>
                                <a:lnTo>
                                  <a:pt x="9594" y="305896"/>
                                </a:lnTo>
                                <a:lnTo>
                                  <a:pt x="8882" y="299867"/>
                                </a:lnTo>
                                <a:lnTo>
                                  <a:pt x="8171" y="293824"/>
                                </a:lnTo>
                                <a:lnTo>
                                  <a:pt x="7460" y="287426"/>
                                </a:lnTo>
                                <a:lnTo>
                                  <a:pt x="7103" y="281383"/>
                                </a:lnTo>
                                <a:lnTo>
                                  <a:pt x="6392" y="275354"/>
                                </a:lnTo>
                                <a:lnTo>
                                  <a:pt x="5680" y="269311"/>
                                </a:lnTo>
                                <a:lnTo>
                                  <a:pt x="5324" y="262912"/>
                                </a:lnTo>
                                <a:lnTo>
                                  <a:pt x="4969" y="256869"/>
                                </a:lnTo>
                                <a:lnTo>
                                  <a:pt x="3902" y="244442"/>
                                </a:lnTo>
                                <a:lnTo>
                                  <a:pt x="3190" y="232001"/>
                                </a:lnTo>
                                <a:lnTo>
                                  <a:pt x="2479" y="219569"/>
                                </a:lnTo>
                                <a:lnTo>
                                  <a:pt x="1779" y="207127"/>
                                </a:lnTo>
                                <a:lnTo>
                                  <a:pt x="1423" y="194700"/>
                                </a:lnTo>
                                <a:lnTo>
                                  <a:pt x="1067" y="182259"/>
                                </a:lnTo>
                                <a:lnTo>
                                  <a:pt x="712" y="169832"/>
                                </a:lnTo>
                                <a:lnTo>
                                  <a:pt x="356" y="157390"/>
                                </a:lnTo>
                                <a:lnTo>
                                  <a:pt x="356" y="144958"/>
                                </a:lnTo>
                                <a:lnTo>
                                  <a:pt x="0" y="132517"/>
                                </a:lnTo>
                                <a:lnTo>
                                  <a:pt x="0" y="57906"/>
                                </a:lnTo>
                                <a:lnTo>
                                  <a:pt x="0" y="56841"/>
                                </a:lnTo>
                                <a:lnTo>
                                  <a:pt x="711" y="56486"/>
                                </a:lnTo>
                                <a:lnTo>
                                  <a:pt x="11361" y="52934"/>
                                </a:lnTo>
                                <a:lnTo>
                                  <a:pt x="22022" y="49742"/>
                                </a:lnTo>
                                <a:lnTo>
                                  <a:pt x="32671" y="46180"/>
                                </a:lnTo>
                                <a:lnTo>
                                  <a:pt x="43333" y="43343"/>
                                </a:lnTo>
                                <a:lnTo>
                                  <a:pt x="53992" y="40146"/>
                                </a:lnTo>
                                <a:lnTo>
                                  <a:pt x="64288" y="37300"/>
                                </a:lnTo>
                                <a:lnTo>
                                  <a:pt x="74947" y="34463"/>
                                </a:lnTo>
                                <a:lnTo>
                                  <a:pt x="85598" y="31968"/>
                                </a:lnTo>
                                <a:lnTo>
                                  <a:pt x="96258" y="29131"/>
                                </a:lnTo>
                                <a:lnTo>
                                  <a:pt x="106908" y="26640"/>
                                </a:lnTo>
                                <a:lnTo>
                                  <a:pt x="117568" y="24513"/>
                                </a:lnTo>
                                <a:lnTo>
                                  <a:pt x="128232" y="22022"/>
                                </a:lnTo>
                                <a:lnTo>
                                  <a:pt x="138523" y="19896"/>
                                </a:lnTo>
                                <a:lnTo>
                                  <a:pt x="149183" y="17760"/>
                                </a:lnTo>
                                <a:lnTo>
                                  <a:pt x="159833" y="15979"/>
                                </a:lnTo>
                                <a:lnTo>
                                  <a:pt x="170498" y="14208"/>
                                </a:lnTo>
                                <a:lnTo>
                                  <a:pt x="181158" y="12427"/>
                                </a:lnTo>
                                <a:lnTo>
                                  <a:pt x="191808" y="10660"/>
                                </a:lnTo>
                                <a:lnTo>
                                  <a:pt x="202113" y="9235"/>
                                </a:lnTo>
                                <a:lnTo>
                                  <a:pt x="212763" y="7809"/>
                                </a:lnTo>
                                <a:lnTo>
                                  <a:pt x="223423" y="6744"/>
                                </a:lnTo>
                                <a:lnTo>
                                  <a:pt x="234074" y="5328"/>
                                </a:lnTo>
                                <a:lnTo>
                                  <a:pt x="244734" y="4262"/>
                                </a:lnTo>
                                <a:lnTo>
                                  <a:pt x="255393" y="3552"/>
                                </a:lnTo>
                                <a:lnTo>
                                  <a:pt x="266044" y="2482"/>
                                </a:lnTo>
                                <a:lnTo>
                                  <a:pt x="276348" y="1771"/>
                                </a:lnTo>
                                <a:lnTo>
                                  <a:pt x="286999" y="1056"/>
                                </a:lnTo>
                                <a:lnTo>
                                  <a:pt x="297659" y="710"/>
                                </a:lnTo>
                                <a:lnTo>
                                  <a:pt x="308309" y="355"/>
                                </a:lnTo>
                                <a:lnTo>
                                  <a:pt x="318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40102" y="0"/>
                            <a:ext cx="340114" cy="753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14" h="753928">
                                <a:moveTo>
                                  <a:pt x="0" y="0"/>
                                </a:moveTo>
                                <a:lnTo>
                                  <a:pt x="177" y="0"/>
                                </a:lnTo>
                                <a:lnTo>
                                  <a:pt x="21132" y="0"/>
                                </a:lnTo>
                                <a:lnTo>
                                  <a:pt x="31792" y="355"/>
                                </a:lnTo>
                                <a:lnTo>
                                  <a:pt x="42457" y="710"/>
                                </a:lnTo>
                                <a:lnTo>
                                  <a:pt x="53102" y="1056"/>
                                </a:lnTo>
                                <a:lnTo>
                                  <a:pt x="63767" y="1771"/>
                                </a:lnTo>
                                <a:lnTo>
                                  <a:pt x="74057" y="2482"/>
                                </a:lnTo>
                                <a:lnTo>
                                  <a:pt x="84722" y="3552"/>
                                </a:lnTo>
                                <a:lnTo>
                                  <a:pt x="95368" y="4262"/>
                                </a:lnTo>
                                <a:lnTo>
                                  <a:pt x="106032" y="5328"/>
                                </a:lnTo>
                                <a:lnTo>
                                  <a:pt x="116692" y="6744"/>
                                </a:lnTo>
                                <a:lnTo>
                                  <a:pt x="127343" y="7810"/>
                                </a:lnTo>
                                <a:lnTo>
                                  <a:pt x="138002" y="9235"/>
                                </a:lnTo>
                                <a:lnTo>
                                  <a:pt x="148298" y="10661"/>
                                </a:lnTo>
                                <a:lnTo>
                                  <a:pt x="158957" y="12427"/>
                                </a:lnTo>
                                <a:lnTo>
                                  <a:pt x="169617" y="14208"/>
                                </a:lnTo>
                                <a:lnTo>
                                  <a:pt x="180268" y="15979"/>
                                </a:lnTo>
                                <a:lnTo>
                                  <a:pt x="190928" y="17760"/>
                                </a:lnTo>
                                <a:lnTo>
                                  <a:pt x="201578" y="19896"/>
                                </a:lnTo>
                                <a:lnTo>
                                  <a:pt x="211883" y="22022"/>
                                </a:lnTo>
                                <a:lnTo>
                                  <a:pt x="222533" y="24514"/>
                                </a:lnTo>
                                <a:lnTo>
                                  <a:pt x="233193" y="26640"/>
                                </a:lnTo>
                                <a:lnTo>
                                  <a:pt x="243853" y="29131"/>
                                </a:lnTo>
                                <a:lnTo>
                                  <a:pt x="254503" y="31968"/>
                                </a:lnTo>
                                <a:lnTo>
                                  <a:pt x="265168" y="34464"/>
                                </a:lnTo>
                                <a:lnTo>
                                  <a:pt x="275813" y="37301"/>
                                </a:lnTo>
                                <a:lnTo>
                                  <a:pt x="286118" y="40147"/>
                                </a:lnTo>
                                <a:lnTo>
                                  <a:pt x="296769" y="43344"/>
                                </a:lnTo>
                                <a:lnTo>
                                  <a:pt x="307433" y="46181"/>
                                </a:lnTo>
                                <a:lnTo>
                                  <a:pt x="318093" y="49742"/>
                                </a:lnTo>
                                <a:lnTo>
                                  <a:pt x="328744" y="52934"/>
                                </a:lnTo>
                                <a:lnTo>
                                  <a:pt x="339403" y="56486"/>
                                </a:lnTo>
                                <a:lnTo>
                                  <a:pt x="340114" y="56841"/>
                                </a:lnTo>
                                <a:lnTo>
                                  <a:pt x="340114" y="57907"/>
                                </a:lnTo>
                                <a:lnTo>
                                  <a:pt x="340114" y="132518"/>
                                </a:lnTo>
                                <a:lnTo>
                                  <a:pt x="339758" y="144959"/>
                                </a:lnTo>
                                <a:lnTo>
                                  <a:pt x="339758" y="157391"/>
                                </a:lnTo>
                                <a:lnTo>
                                  <a:pt x="339403" y="169832"/>
                                </a:lnTo>
                                <a:lnTo>
                                  <a:pt x="339048" y="182259"/>
                                </a:lnTo>
                                <a:lnTo>
                                  <a:pt x="338693" y="194701"/>
                                </a:lnTo>
                                <a:lnTo>
                                  <a:pt x="338333" y="207128"/>
                                </a:lnTo>
                                <a:lnTo>
                                  <a:pt x="337623" y="219569"/>
                                </a:lnTo>
                                <a:lnTo>
                                  <a:pt x="336912" y="232001"/>
                                </a:lnTo>
                                <a:lnTo>
                                  <a:pt x="336202" y="244443"/>
                                </a:lnTo>
                                <a:lnTo>
                                  <a:pt x="335132" y="256870"/>
                                </a:lnTo>
                                <a:lnTo>
                                  <a:pt x="334776" y="262913"/>
                                </a:lnTo>
                                <a:lnTo>
                                  <a:pt x="334421" y="269311"/>
                                </a:lnTo>
                                <a:lnTo>
                                  <a:pt x="333721" y="275354"/>
                                </a:lnTo>
                                <a:lnTo>
                                  <a:pt x="333010" y="281383"/>
                                </a:lnTo>
                                <a:lnTo>
                                  <a:pt x="332655" y="287426"/>
                                </a:lnTo>
                                <a:lnTo>
                                  <a:pt x="331945" y="293825"/>
                                </a:lnTo>
                                <a:lnTo>
                                  <a:pt x="331230" y="299868"/>
                                </a:lnTo>
                                <a:lnTo>
                                  <a:pt x="330519" y="305897"/>
                                </a:lnTo>
                                <a:lnTo>
                                  <a:pt x="329454" y="311940"/>
                                </a:lnTo>
                                <a:lnTo>
                                  <a:pt x="328744" y="317983"/>
                                </a:lnTo>
                                <a:lnTo>
                                  <a:pt x="328028" y="324381"/>
                                </a:lnTo>
                                <a:lnTo>
                                  <a:pt x="326963" y="330410"/>
                                </a:lnTo>
                                <a:lnTo>
                                  <a:pt x="326262" y="336453"/>
                                </a:lnTo>
                                <a:lnTo>
                                  <a:pt x="325196" y="342496"/>
                                </a:lnTo>
                                <a:lnTo>
                                  <a:pt x="324126" y="348539"/>
                                </a:lnTo>
                                <a:lnTo>
                                  <a:pt x="323061" y="354582"/>
                                </a:lnTo>
                                <a:lnTo>
                                  <a:pt x="321995" y="360256"/>
                                </a:lnTo>
                                <a:lnTo>
                                  <a:pt x="320570" y="366299"/>
                                </a:lnTo>
                                <a:lnTo>
                                  <a:pt x="319505" y="372342"/>
                                </a:lnTo>
                                <a:lnTo>
                                  <a:pt x="318093" y="378385"/>
                                </a:lnTo>
                                <a:lnTo>
                                  <a:pt x="317023" y="384068"/>
                                </a:lnTo>
                                <a:lnTo>
                                  <a:pt x="315602" y="390111"/>
                                </a:lnTo>
                                <a:lnTo>
                                  <a:pt x="314177" y="396140"/>
                                </a:lnTo>
                                <a:lnTo>
                                  <a:pt x="312756" y="401828"/>
                                </a:lnTo>
                                <a:lnTo>
                                  <a:pt x="310990" y="407871"/>
                                </a:lnTo>
                                <a:lnTo>
                                  <a:pt x="309564" y="413559"/>
                                </a:lnTo>
                                <a:lnTo>
                                  <a:pt x="307789" y="419598"/>
                                </a:lnTo>
                                <a:lnTo>
                                  <a:pt x="306008" y="425276"/>
                                </a:lnTo>
                                <a:lnTo>
                                  <a:pt x="304227" y="430959"/>
                                </a:lnTo>
                                <a:lnTo>
                                  <a:pt x="302461" y="437002"/>
                                </a:lnTo>
                                <a:lnTo>
                                  <a:pt x="300685" y="442690"/>
                                </a:lnTo>
                                <a:lnTo>
                                  <a:pt x="298549" y="448373"/>
                                </a:lnTo>
                                <a:lnTo>
                                  <a:pt x="296769" y="454061"/>
                                </a:lnTo>
                                <a:lnTo>
                                  <a:pt x="294647" y="459749"/>
                                </a:lnTo>
                                <a:lnTo>
                                  <a:pt x="292512" y="465423"/>
                                </a:lnTo>
                                <a:lnTo>
                                  <a:pt x="290380" y="471111"/>
                                </a:lnTo>
                                <a:lnTo>
                                  <a:pt x="287899" y="476794"/>
                                </a:lnTo>
                                <a:lnTo>
                                  <a:pt x="285763" y="482482"/>
                                </a:lnTo>
                                <a:lnTo>
                                  <a:pt x="283272" y="487810"/>
                                </a:lnTo>
                                <a:lnTo>
                                  <a:pt x="280796" y="493498"/>
                                </a:lnTo>
                                <a:lnTo>
                                  <a:pt x="278305" y="499186"/>
                                </a:lnTo>
                                <a:lnTo>
                                  <a:pt x="275458" y="504514"/>
                                </a:lnTo>
                                <a:lnTo>
                                  <a:pt x="272982" y="510187"/>
                                </a:lnTo>
                                <a:lnTo>
                                  <a:pt x="270135" y="515520"/>
                                </a:lnTo>
                                <a:lnTo>
                                  <a:pt x="267290" y="520848"/>
                                </a:lnTo>
                                <a:lnTo>
                                  <a:pt x="264453" y="526181"/>
                                </a:lnTo>
                                <a:lnTo>
                                  <a:pt x="261252" y="531864"/>
                                </a:lnTo>
                                <a:lnTo>
                                  <a:pt x="258420" y="537196"/>
                                </a:lnTo>
                                <a:lnTo>
                                  <a:pt x="255219" y="542524"/>
                                </a:lnTo>
                                <a:lnTo>
                                  <a:pt x="252013" y="547857"/>
                                </a:lnTo>
                                <a:lnTo>
                                  <a:pt x="248826" y="552830"/>
                                </a:lnTo>
                                <a:lnTo>
                                  <a:pt x="245269" y="558163"/>
                                </a:lnTo>
                                <a:lnTo>
                                  <a:pt x="241722" y="563490"/>
                                </a:lnTo>
                                <a:lnTo>
                                  <a:pt x="238166" y="568463"/>
                                </a:lnTo>
                                <a:lnTo>
                                  <a:pt x="234619" y="573796"/>
                                </a:lnTo>
                                <a:lnTo>
                                  <a:pt x="231057" y="578769"/>
                                </a:lnTo>
                                <a:lnTo>
                                  <a:pt x="227160" y="584097"/>
                                </a:lnTo>
                                <a:lnTo>
                                  <a:pt x="223244" y="589074"/>
                                </a:lnTo>
                                <a:lnTo>
                                  <a:pt x="219342" y="594047"/>
                                </a:lnTo>
                                <a:lnTo>
                                  <a:pt x="215075" y="599020"/>
                                </a:lnTo>
                                <a:lnTo>
                                  <a:pt x="210817" y="603997"/>
                                </a:lnTo>
                                <a:lnTo>
                                  <a:pt x="206560" y="608970"/>
                                </a:lnTo>
                                <a:lnTo>
                                  <a:pt x="202288" y="613943"/>
                                </a:lnTo>
                                <a:lnTo>
                                  <a:pt x="198031" y="618560"/>
                                </a:lnTo>
                                <a:lnTo>
                                  <a:pt x="193409" y="623533"/>
                                </a:lnTo>
                                <a:lnTo>
                                  <a:pt x="188792" y="628511"/>
                                </a:lnTo>
                                <a:lnTo>
                                  <a:pt x="184179" y="633128"/>
                                </a:lnTo>
                                <a:lnTo>
                                  <a:pt x="179203" y="637746"/>
                                </a:lnTo>
                                <a:lnTo>
                                  <a:pt x="174230" y="642363"/>
                                </a:lnTo>
                                <a:lnTo>
                                  <a:pt x="169263" y="647336"/>
                                </a:lnTo>
                                <a:lnTo>
                                  <a:pt x="163925" y="651954"/>
                                </a:lnTo>
                                <a:lnTo>
                                  <a:pt x="158958" y="656216"/>
                                </a:lnTo>
                                <a:lnTo>
                                  <a:pt x="153635" y="660833"/>
                                </a:lnTo>
                                <a:lnTo>
                                  <a:pt x="147943" y="665451"/>
                                </a:lnTo>
                                <a:lnTo>
                                  <a:pt x="142615" y="669728"/>
                                </a:lnTo>
                                <a:lnTo>
                                  <a:pt x="136937" y="674345"/>
                                </a:lnTo>
                                <a:lnTo>
                                  <a:pt x="131254" y="678608"/>
                                </a:lnTo>
                                <a:lnTo>
                                  <a:pt x="125207" y="682865"/>
                                </a:lnTo>
                                <a:lnTo>
                                  <a:pt x="119524" y="687128"/>
                                </a:lnTo>
                                <a:lnTo>
                                  <a:pt x="113491" y="691390"/>
                                </a:lnTo>
                                <a:lnTo>
                                  <a:pt x="107098" y="695652"/>
                                </a:lnTo>
                                <a:lnTo>
                                  <a:pt x="100705" y="699915"/>
                                </a:lnTo>
                                <a:lnTo>
                                  <a:pt x="94312" y="704186"/>
                                </a:lnTo>
                                <a:lnTo>
                                  <a:pt x="87909" y="708094"/>
                                </a:lnTo>
                                <a:lnTo>
                                  <a:pt x="81161" y="712355"/>
                                </a:lnTo>
                                <a:lnTo>
                                  <a:pt x="74418" y="716261"/>
                                </a:lnTo>
                                <a:lnTo>
                                  <a:pt x="67670" y="720167"/>
                                </a:lnTo>
                                <a:lnTo>
                                  <a:pt x="60566" y="724084"/>
                                </a:lnTo>
                                <a:lnTo>
                                  <a:pt x="53463" y="727989"/>
                                </a:lnTo>
                                <a:lnTo>
                                  <a:pt x="46359" y="731895"/>
                                </a:lnTo>
                                <a:lnTo>
                                  <a:pt x="39256" y="735445"/>
                                </a:lnTo>
                                <a:lnTo>
                                  <a:pt x="31792" y="739362"/>
                                </a:lnTo>
                                <a:lnTo>
                                  <a:pt x="23979" y="742912"/>
                                </a:lnTo>
                                <a:lnTo>
                                  <a:pt x="16520" y="746817"/>
                                </a:lnTo>
                                <a:lnTo>
                                  <a:pt x="8706" y="750367"/>
                                </a:lnTo>
                                <a:lnTo>
                                  <a:pt x="533" y="753928"/>
                                </a:lnTo>
                                <a:lnTo>
                                  <a:pt x="0" y="753928"/>
                                </a:lnTo>
                                <a:lnTo>
                                  <a:pt x="0" y="750837"/>
                                </a:lnTo>
                                <a:lnTo>
                                  <a:pt x="7281" y="747530"/>
                                </a:lnTo>
                                <a:lnTo>
                                  <a:pt x="15094" y="743980"/>
                                </a:lnTo>
                                <a:lnTo>
                                  <a:pt x="22913" y="740418"/>
                                </a:lnTo>
                                <a:lnTo>
                                  <a:pt x="30372" y="736869"/>
                                </a:lnTo>
                                <a:lnTo>
                                  <a:pt x="37830" y="732964"/>
                                </a:lnTo>
                                <a:lnTo>
                                  <a:pt x="44934" y="729058"/>
                                </a:lnTo>
                                <a:lnTo>
                                  <a:pt x="52392" y="725497"/>
                                </a:lnTo>
                                <a:lnTo>
                                  <a:pt x="59141" y="721591"/>
                                </a:lnTo>
                                <a:lnTo>
                                  <a:pt x="66244" y="717685"/>
                                </a:lnTo>
                                <a:lnTo>
                                  <a:pt x="72992" y="713780"/>
                                </a:lnTo>
                                <a:lnTo>
                                  <a:pt x="79750" y="709863"/>
                                </a:lnTo>
                                <a:lnTo>
                                  <a:pt x="86498" y="705603"/>
                                </a:lnTo>
                                <a:lnTo>
                                  <a:pt x="92891" y="701695"/>
                                </a:lnTo>
                                <a:lnTo>
                                  <a:pt x="99284" y="697433"/>
                                </a:lnTo>
                                <a:lnTo>
                                  <a:pt x="105318" y="693171"/>
                                </a:lnTo>
                                <a:lnTo>
                                  <a:pt x="111711" y="689263"/>
                                </a:lnTo>
                                <a:lnTo>
                                  <a:pt x="117749" y="684992"/>
                                </a:lnTo>
                                <a:lnTo>
                                  <a:pt x="123441" y="680729"/>
                                </a:lnTo>
                                <a:lnTo>
                                  <a:pt x="129474" y="676467"/>
                                </a:lnTo>
                                <a:lnTo>
                                  <a:pt x="135156" y="671849"/>
                                </a:lnTo>
                                <a:lnTo>
                                  <a:pt x="140839" y="667587"/>
                                </a:lnTo>
                                <a:lnTo>
                                  <a:pt x="146172" y="662969"/>
                                </a:lnTo>
                                <a:lnTo>
                                  <a:pt x="151499" y="658707"/>
                                </a:lnTo>
                                <a:lnTo>
                                  <a:pt x="156822" y="654090"/>
                                </a:lnTo>
                                <a:lnTo>
                                  <a:pt x="162159" y="649472"/>
                                </a:lnTo>
                                <a:lnTo>
                                  <a:pt x="167127" y="644845"/>
                                </a:lnTo>
                                <a:lnTo>
                                  <a:pt x="172099" y="640227"/>
                                </a:lnTo>
                                <a:lnTo>
                                  <a:pt x="177076" y="635610"/>
                                </a:lnTo>
                                <a:lnTo>
                                  <a:pt x="182049" y="630992"/>
                                </a:lnTo>
                                <a:lnTo>
                                  <a:pt x="186661" y="626375"/>
                                </a:lnTo>
                                <a:lnTo>
                                  <a:pt x="191283" y="621397"/>
                                </a:lnTo>
                                <a:lnTo>
                                  <a:pt x="195900" y="616780"/>
                                </a:lnTo>
                                <a:lnTo>
                                  <a:pt x="200158" y="611807"/>
                                </a:lnTo>
                                <a:lnTo>
                                  <a:pt x="204424" y="607189"/>
                                </a:lnTo>
                                <a:lnTo>
                                  <a:pt x="208682" y="602217"/>
                                </a:lnTo>
                                <a:lnTo>
                                  <a:pt x="212953" y="597239"/>
                                </a:lnTo>
                                <a:lnTo>
                                  <a:pt x="216850" y="592266"/>
                                </a:lnTo>
                                <a:lnTo>
                                  <a:pt x="220767" y="587293"/>
                                </a:lnTo>
                                <a:lnTo>
                                  <a:pt x="224669" y="582316"/>
                                </a:lnTo>
                                <a:lnTo>
                                  <a:pt x="228581" y="576988"/>
                                </a:lnTo>
                                <a:lnTo>
                                  <a:pt x="232128" y="572015"/>
                                </a:lnTo>
                                <a:lnTo>
                                  <a:pt x="235684" y="567038"/>
                                </a:lnTo>
                                <a:lnTo>
                                  <a:pt x="239231" y="561710"/>
                                </a:lnTo>
                                <a:lnTo>
                                  <a:pt x="242788" y="556737"/>
                                </a:lnTo>
                                <a:lnTo>
                                  <a:pt x="246335" y="551404"/>
                                </a:lnTo>
                                <a:lnTo>
                                  <a:pt x="249536" y="546076"/>
                                </a:lnTo>
                                <a:lnTo>
                                  <a:pt x="252728" y="540744"/>
                                </a:lnTo>
                                <a:lnTo>
                                  <a:pt x="255929" y="535771"/>
                                </a:lnTo>
                                <a:lnTo>
                                  <a:pt x="258775" y="530443"/>
                                </a:lnTo>
                                <a:lnTo>
                                  <a:pt x="261962" y="525110"/>
                                </a:lnTo>
                                <a:lnTo>
                                  <a:pt x="264808" y="519436"/>
                                </a:lnTo>
                                <a:lnTo>
                                  <a:pt x="267645" y="514109"/>
                                </a:lnTo>
                                <a:lnTo>
                                  <a:pt x="270135" y="508776"/>
                                </a:lnTo>
                                <a:lnTo>
                                  <a:pt x="272982" y="503448"/>
                                </a:lnTo>
                                <a:lnTo>
                                  <a:pt x="275458" y="497760"/>
                                </a:lnTo>
                                <a:lnTo>
                                  <a:pt x="277949" y="492427"/>
                                </a:lnTo>
                                <a:lnTo>
                                  <a:pt x="280440" y="486744"/>
                                </a:lnTo>
                                <a:lnTo>
                                  <a:pt x="282917" y="481056"/>
                                </a:lnTo>
                                <a:lnTo>
                                  <a:pt x="285408" y="475728"/>
                                </a:lnTo>
                                <a:lnTo>
                                  <a:pt x="287544" y="470050"/>
                                </a:lnTo>
                                <a:lnTo>
                                  <a:pt x="289665" y="464367"/>
                                </a:lnTo>
                                <a:lnTo>
                                  <a:pt x="291801" y="458679"/>
                                </a:lnTo>
                                <a:lnTo>
                                  <a:pt x="293937" y="452996"/>
                                </a:lnTo>
                                <a:lnTo>
                                  <a:pt x="296068" y="447308"/>
                                </a:lnTo>
                                <a:lnTo>
                                  <a:pt x="297839" y="441620"/>
                                </a:lnTo>
                                <a:lnTo>
                                  <a:pt x="299615" y="435937"/>
                                </a:lnTo>
                                <a:lnTo>
                                  <a:pt x="301396" y="430249"/>
                                </a:lnTo>
                                <a:lnTo>
                                  <a:pt x="303176" y="424575"/>
                                </a:lnTo>
                                <a:lnTo>
                                  <a:pt x="304942" y="418532"/>
                                </a:lnTo>
                                <a:lnTo>
                                  <a:pt x="306718" y="412844"/>
                                </a:lnTo>
                                <a:lnTo>
                                  <a:pt x="308144" y="407161"/>
                                </a:lnTo>
                                <a:lnTo>
                                  <a:pt x="309564" y="401118"/>
                                </a:lnTo>
                                <a:lnTo>
                                  <a:pt x="311345" y="395430"/>
                                </a:lnTo>
                                <a:lnTo>
                                  <a:pt x="312756" y="389401"/>
                                </a:lnTo>
                                <a:lnTo>
                                  <a:pt x="313822" y="383713"/>
                                </a:lnTo>
                                <a:lnTo>
                                  <a:pt x="315247" y="377670"/>
                                </a:lnTo>
                                <a:lnTo>
                                  <a:pt x="316668" y="371627"/>
                                </a:lnTo>
                                <a:lnTo>
                                  <a:pt x="317738" y="365944"/>
                                </a:lnTo>
                                <a:lnTo>
                                  <a:pt x="318803" y="359910"/>
                                </a:lnTo>
                                <a:lnTo>
                                  <a:pt x="320215" y="353867"/>
                                </a:lnTo>
                                <a:lnTo>
                                  <a:pt x="321280" y="347829"/>
                                </a:lnTo>
                                <a:lnTo>
                                  <a:pt x="322350" y="341786"/>
                                </a:lnTo>
                                <a:lnTo>
                                  <a:pt x="323061" y="335743"/>
                                </a:lnTo>
                                <a:lnTo>
                                  <a:pt x="324126" y="329709"/>
                                </a:lnTo>
                                <a:lnTo>
                                  <a:pt x="324841" y="323671"/>
                                </a:lnTo>
                                <a:lnTo>
                                  <a:pt x="325907" y="317628"/>
                                </a:lnTo>
                                <a:lnTo>
                                  <a:pt x="326608" y="311584"/>
                                </a:lnTo>
                                <a:lnTo>
                                  <a:pt x="327318" y="305541"/>
                                </a:lnTo>
                                <a:lnTo>
                                  <a:pt x="328028" y="299512"/>
                                </a:lnTo>
                                <a:lnTo>
                                  <a:pt x="328744" y="293469"/>
                                </a:lnTo>
                                <a:lnTo>
                                  <a:pt x="329454" y="287426"/>
                                </a:lnTo>
                                <a:lnTo>
                                  <a:pt x="330164" y="281028"/>
                                </a:lnTo>
                                <a:lnTo>
                                  <a:pt x="330874" y="274994"/>
                                </a:lnTo>
                                <a:lnTo>
                                  <a:pt x="331230" y="268956"/>
                                </a:lnTo>
                                <a:lnTo>
                                  <a:pt x="331945" y="262913"/>
                                </a:lnTo>
                                <a:lnTo>
                                  <a:pt x="332300" y="256515"/>
                                </a:lnTo>
                                <a:lnTo>
                                  <a:pt x="333365" y="244443"/>
                                </a:lnTo>
                                <a:lnTo>
                                  <a:pt x="334066" y="232001"/>
                                </a:lnTo>
                                <a:lnTo>
                                  <a:pt x="334776" y="219569"/>
                                </a:lnTo>
                                <a:lnTo>
                                  <a:pt x="335132" y="207128"/>
                                </a:lnTo>
                                <a:lnTo>
                                  <a:pt x="335847" y="194701"/>
                                </a:lnTo>
                                <a:lnTo>
                                  <a:pt x="336202" y="182259"/>
                                </a:lnTo>
                                <a:lnTo>
                                  <a:pt x="336557" y="169832"/>
                                </a:lnTo>
                                <a:lnTo>
                                  <a:pt x="336912" y="157391"/>
                                </a:lnTo>
                                <a:lnTo>
                                  <a:pt x="336912" y="144959"/>
                                </a:lnTo>
                                <a:lnTo>
                                  <a:pt x="337267" y="132518"/>
                                </a:lnTo>
                                <a:lnTo>
                                  <a:pt x="337267" y="58978"/>
                                </a:lnTo>
                                <a:lnTo>
                                  <a:pt x="327673" y="55785"/>
                                </a:lnTo>
                                <a:lnTo>
                                  <a:pt x="317023" y="52579"/>
                                </a:lnTo>
                                <a:lnTo>
                                  <a:pt x="306718" y="49027"/>
                                </a:lnTo>
                                <a:lnTo>
                                  <a:pt x="296068" y="46181"/>
                                </a:lnTo>
                                <a:lnTo>
                                  <a:pt x="285408" y="42984"/>
                                </a:lnTo>
                                <a:lnTo>
                                  <a:pt x="274748" y="40147"/>
                                </a:lnTo>
                                <a:lnTo>
                                  <a:pt x="264453" y="37301"/>
                                </a:lnTo>
                                <a:lnTo>
                                  <a:pt x="253793" y="34819"/>
                                </a:lnTo>
                                <a:lnTo>
                                  <a:pt x="243143" y="31968"/>
                                </a:lnTo>
                                <a:lnTo>
                                  <a:pt x="232483" y="29486"/>
                                </a:lnTo>
                                <a:lnTo>
                                  <a:pt x="222178" y="27350"/>
                                </a:lnTo>
                                <a:lnTo>
                                  <a:pt x="211527" y="24869"/>
                                </a:lnTo>
                                <a:lnTo>
                                  <a:pt x="200868" y="22733"/>
                                </a:lnTo>
                                <a:lnTo>
                                  <a:pt x="190217" y="20952"/>
                                </a:lnTo>
                                <a:lnTo>
                                  <a:pt x="179913" y="18830"/>
                                </a:lnTo>
                                <a:lnTo>
                                  <a:pt x="169262" y="17050"/>
                                </a:lnTo>
                                <a:lnTo>
                                  <a:pt x="158602" y="15278"/>
                                </a:lnTo>
                                <a:lnTo>
                                  <a:pt x="147943" y="13853"/>
                                </a:lnTo>
                                <a:lnTo>
                                  <a:pt x="137292" y="12072"/>
                                </a:lnTo>
                                <a:lnTo>
                                  <a:pt x="126987" y="10661"/>
                                </a:lnTo>
                                <a:lnTo>
                                  <a:pt x="116337" y="9590"/>
                                </a:lnTo>
                                <a:lnTo>
                                  <a:pt x="105677" y="8525"/>
                                </a:lnTo>
                                <a:lnTo>
                                  <a:pt x="95027" y="7454"/>
                                </a:lnTo>
                                <a:lnTo>
                                  <a:pt x="84722" y="6389"/>
                                </a:lnTo>
                                <a:lnTo>
                                  <a:pt x="74057" y="5688"/>
                                </a:lnTo>
                                <a:lnTo>
                                  <a:pt x="63412" y="4973"/>
                                </a:lnTo>
                                <a:lnTo>
                                  <a:pt x="52747" y="4262"/>
                                </a:lnTo>
                                <a:lnTo>
                                  <a:pt x="42457" y="3552"/>
                                </a:lnTo>
                                <a:lnTo>
                                  <a:pt x="31792" y="3192"/>
                                </a:lnTo>
                                <a:lnTo>
                                  <a:pt x="21132" y="2837"/>
                                </a:lnTo>
                                <a:lnTo>
                                  <a:pt x="177" y="2837"/>
                                </a:lnTo>
                                <a:lnTo>
                                  <a:pt x="0" y="28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4450" y="38011"/>
                            <a:ext cx="611305" cy="677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305" h="677894">
                                <a:moveTo>
                                  <a:pt x="286655" y="0"/>
                                </a:moveTo>
                                <a:lnTo>
                                  <a:pt x="305829" y="0"/>
                                </a:lnTo>
                                <a:lnTo>
                                  <a:pt x="324663" y="0"/>
                                </a:lnTo>
                                <a:lnTo>
                                  <a:pt x="343838" y="715"/>
                                </a:lnTo>
                                <a:lnTo>
                                  <a:pt x="363026" y="1781"/>
                                </a:lnTo>
                                <a:lnTo>
                                  <a:pt x="382201" y="3197"/>
                                </a:lnTo>
                                <a:lnTo>
                                  <a:pt x="401020" y="4973"/>
                                </a:lnTo>
                                <a:lnTo>
                                  <a:pt x="420208" y="7114"/>
                                </a:lnTo>
                                <a:lnTo>
                                  <a:pt x="439388" y="9950"/>
                                </a:lnTo>
                                <a:lnTo>
                                  <a:pt x="458572" y="12787"/>
                                </a:lnTo>
                                <a:lnTo>
                                  <a:pt x="477751" y="16349"/>
                                </a:lnTo>
                                <a:lnTo>
                                  <a:pt x="496580" y="19896"/>
                                </a:lnTo>
                                <a:lnTo>
                                  <a:pt x="515759" y="24158"/>
                                </a:lnTo>
                                <a:lnTo>
                                  <a:pt x="534943" y="28776"/>
                                </a:lnTo>
                                <a:lnTo>
                                  <a:pt x="554122" y="33754"/>
                                </a:lnTo>
                                <a:lnTo>
                                  <a:pt x="573297" y="39082"/>
                                </a:lnTo>
                                <a:lnTo>
                                  <a:pt x="592130" y="44769"/>
                                </a:lnTo>
                                <a:lnTo>
                                  <a:pt x="611305" y="50808"/>
                                </a:lnTo>
                                <a:lnTo>
                                  <a:pt x="611305" y="95932"/>
                                </a:lnTo>
                                <a:lnTo>
                                  <a:pt x="610950" y="140696"/>
                                </a:lnTo>
                                <a:lnTo>
                                  <a:pt x="610240" y="163434"/>
                                </a:lnTo>
                                <a:lnTo>
                                  <a:pt x="609538" y="185821"/>
                                </a:lnTo>
                                <a:lnTo>
                                  <a:pt x="608468" y="208198"/>
                                </a:lnTo>
                                <a:lnTo>
                                  <a:pt x="607047" y="230585"/>
                                </a:lnTo>
                                <a:lnTo>
                                  <a:pt x="604912" y="252607"/>
                                </a:lnTo>
                                <a:lnTo>
                                  <a:pt x="602421" y="274639"/>
                                </a:lnTo>
                                <a:lnTo>
                                  <a:pt x="599589" y="296676"/>
                                </a:lnTo>
                                <a:lnTo>
                                  <a:pt x="595673" y="318338"/>
                                </a:lnTo>
                                <a:lnTo>
                                  <a:pt x="591415" y="340014"/>
                                </a:lnTo>
                                <a:lnTo>
                                  <a:pt x="586448" y="361336"/>
                                </a:lnTo>
                                <a:lnTo>
                                  <a:pt x="580756" y="382288"/>
                                </a:lnTo>
                                <a:lnTo>
                                  <a:pt x="574007" y="402899"/>
                                </a:lnTo>
                                <a:lnTo>
                                  <a:pt x="566194" y="423505"/>
                                </a:lnTo>
                                <a:lnTo>
                                  <a:pt x="557665" y="443401"/>
                                </a:lnTo>
                                <a:lnTo>
                                  <a:pt x="548085" y="463296"/>
                                </a:lnTo>
                                <a:lnTo>
                                  <a:pt x="537780" y="482837"/>
                                </a:lnTo>
                                <a:lnTo>
                                  <a:pt x="525709" y="501677"/>
                                </a:lnTo>
                                <a:lnTo>
                                  <a:pt x="512913" y="520507"/>
                                </a:lnTo>
                                <a:lnTo>
                                  <a:pt x="498706" y="538622"/>
                                </a:lnTo>
                                <a:lnTo>
                                  <a:pt x="483429" y="556036"/>
                                </a:lnTo>
                                <a:lnTo>
                                  <a:pt x="466391" y="573441"/>
                                </a:lnTo>
                                <a:lnTo>
                                  <a:pt x="448268" y="590140"/>
                                </a:lnTo>
                                <a:lnTo>
                                  <a:pt x="428382" y="606133"/>
                                </a:lnTo>
                                <a:lnTo>
                                  <a:pt x="407072" y="621757"/>
                                </a:lnTo>
                                <a:lnTo>
                                  <a:pt x="384337" y="636690"/>
                                </a:lnTo>
                                <a:lnTo>
                                  <a:pt x="359825" y="650897"/>
                                </a:lnTo>
                                <a:lnTo>
                                  <a:pt x="333533" y="664750"/>
                                </a:lnTo>
                                <a:lnTo>
                                  <a:pt x="305830" y="677894"/>
                                </a:lnTo>
                                <a:lnTo>
                                  <a:pt x="277771" y="664750"/>
                                </a:lnTo>
                                <a:lnTo>
                                  <a:pt x="251479" y="650897"/>
                                </a:lnTo>
                                <a:lnTo>
                                  <a:pt x="226982" y="636689"/>
                                </a:lnTo>
                                <a:lnTo>
                                  <a:pt x="204246" y="621757"/>
                                </a:lnTo>
                                <a:lnTo>
                                  <a:pt x="182936" y="606133"/>
                                </a:lnTo>
                                <a:lnTo>
                                  <a:pt x="163037" y="590139"/>
                                </a:lnTo>
                                <a:lnTo>
                                  <a:pt x="144928" y="573440"/>
                                </a:lnTo>
                                <a:lnTo>
                                  <a:pt x="127875" y="556036"/>
                                </a:lnTo>
                                <a:lnTo>
                                  <a:pt x="112602" y="538622"/>
                                </a:lnTo>
                                <a:lnTo>
                                  <a:pt x="98396" y="520506"/>
                                </a:lnTo>
                                <a:lnTo>
                                  <a:pt x="85610" y="501676"/>
                                </a:lnTo>
                                <a:lnTo>
                                  <a:pt x="73524" y="482836"/>
                                </a:lnTo>
                                <a:lnTo>
                                  <a:pt x="63234" y="463296"/>
                                </a:lnTo>
                                <a:lnTo>
                                  <a:pt x="53639" y="443400"/>
                                </a:lnTo>
                                <a:lnTo>
                                  <a:pt x="45110" y="423504"/>
                                </a:lnTo>
                                <a:lnTo>
                                  <a:pt x="37297" y="402898"/>
                                </a:lnTo>
                                <a:lnTo>
                                  <a:pt x="30548" y="382287"/>
                                </a:lnTo>
                                <a:lnTo>
                                  <a:pt x="24870" y="361335"/>
                                </a:lnTo>
                                <a:lnTo>
                                  <a:pt x="19898" y="340014"/>
                                </a:lnTo>
                                <a:lnTo>
                                  <a:pt x="15631" y="318337"/>
                                </a:lnTo>
                                <a:lnTo>
                                  <a:pt x="11729" y="296675"/>
                                </a:lnTo>
                                <a:lnTo>
                                  <a:pt x="8883" y="274639"/>
                                </a:lnTo>
                                <a:lnTo>
                                  <a:pt x="6392" y="252607"/>
                                </a:lnTo>
                                <a:lnTo>
                                  <a:pt x="4270" y="230585"/>
                                </a:lnTo>
                                <a:lnTo>
                                  <a:pt x="2846" y="208198"/>
                                </a:lnTo>
                                <a:lnTo>
                                  <a:pt x="1779" y="185820"/>
                                </a:lnTo>
                                <a:lnTo>
                                  <a:pt x="1068" y="163433"/>
                                </a:lnTo>
                                <a:lnTo>
                                  <a:pt x="356" y="140696"/>
                                </a:lnTo>
                                <a:lnTo>
                                  <a:pt x="0" y="95932"/>
                                </a:lnTo>
                                <a:lnTo>
                                  <a:pt x="0" y="50807"/>
                                </a:lnTo>
                                <a:lnTo>
                                  <a:pt x="19188" y="44769"/>
                                </a:lnTo>
                                <a:lnTo>
                                  <a:pt x="38007" y="39081"/>
                                </a:lnTo>
                                <a:lnTo>
                                  <a:pt x="57195" y="33753"/>
                                </a:lnTo>
                                <a:lnTo>
                                  <a:pt x="76370" y="28776"/>
                                </a:lnTo>
                                <a:lnTo>
                                  <a:pt x="95549" y="24158"/>
                                </a:lnTo>
                                <a:lnTo>
                                  <a:pt x="114733" y="19896"/>
                                </a:lnTo>
                                <a:lnTo>
                                  <a:pt x="133557" y="16348"/>
                                </a:lnTo>
                                <a:lnTo>
                                  <a:pt x="152741" y="12787"/>
                                </a:lnTo>
                                <a:lnTo>
                                  <a:pt x="171921" y="9950"/>
                                </a:lnTo>
                                <a:lnTo>
                                  <a:pt x="191109" y="7113"/>
                                </a:lnTo>
                                <a:lnTo>
                                  <a:pt x="210284" y="4973"/>
                                </a:lnTo>
                                <a:lnTo>
                                  <a:pt x="229103" y="3197"/>
                                </a:lnTo>
                                <a:lnTo>
                                  <a:pt x="248292" y="1781"/>
                                </a:lnTo>
                                <a:lnTo>
                                  <a:pt x="267466" y="715"/>
                                </a:lnTo>
                                <a:lnTo>
                                  <a:pt x="286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38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46337" y="188657"/>
                            <a:ext cx="406003" cy="407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003" h="407871">
                                <a:moveTo>
                                  <a:pt x="188975" y="0"/>
                                </a:moveTo>
                                <a:lnTo>
                                  <a:pt x="191806" y="0"/>
                                </a:lnTo>
                                <a:lnTo>
                                  <a:pt x="192877" y="710"/>
                                </a:lnTo>
                                <a:lnTo>
                                  <a:pt x="193232" y="2126"/>
                                </a:lnTo>
                                <a:lnTo>
                                  <a:pt x="194297" y="3192"/>
                                </a:lnTo>
                                <a:lnTo>
                                  <a:pt x="195368" y="3907"/>
                                </a:lnTo>
                                <a:lnTo>
                                  <a:pt x="196788" y="4618"/>
                                </a:lnTo>
                                <a:lnTo>
                                  <a:pt x="198213" y="4973"/>
                                </a:lnTo>
                                <a:lnTo>
                                  <a:pt x="199270" y="5688"/>
                                </a:lnTo>
                                <a:lnTo>
                                  <a:pt x="199980" y="6753"/>
                                </a:lnTo>
                                <a:lnTo>
                                  <a:pt x="200690" y="8170"/>
                                </a:lnTo>
                                <a:lnTo>
                                  <a:pt x="203536" y="11726"/>
                                </a:lnTo>
                                <a:lnTo>
                                  <a:pt x="205672" y="15633"/>
                                </a:lnTo>
                                <a:lnTo>
                                  <a:pt x="206728" y="17760"/>
                                </a:lnTo>
                                <a:lnTo>
                                  <a:pt x="207439" y="19541"/>
                                </a:lnTo>
                                <a:lnTo>
                                  <a:pt x="207794" y="22022"/>
                                </a:lnTo>
                                <a:lnTo>
                                  <a:pt x="207794" y="24158"/>
                                </a:lnTo>
                                <a:lnTo>
                                  <a:pt x="204602" y="25228"/>
                                </a:lnTo>
                                <a:lnTo>
                                  <a:pt x="201401" y="26294"/>
                                </a:lnTo>
                                <a:lnTo>
                                  <a:pt x="199980" y="26995"/>
                                </a:lnTo>
                                <a:lnTo>
                                  <a:pt x="198569" y="27705"/>
                                </a:lnTo>
                                <a:lnTo>
                                  <a:pt x="197143" y="28776"/>
                                </a:lnTo>
                                <a:lnTo>
                                  <a:pt x="196078" y="29846"/>
                                </a:lnTo>
                                <a:lnTo>
                                  <a:pt x="199270" y="29486"/>
                                </a:lnTo>
                                <a:lnTo>
                                  <a:pt x="202116" y="29846"/>
                                </a:lnTo>
                                <a:lnTo>
                                  <a:pt x="204602" y="30556"/>
                                </a:lnTo>
                                <a:lnTo>
                                  <a:pt x="207083" y="31627"/>
                                </a:lnTo>
                                <a:lnTo>
                                  <a:pt x="211705" y="34104"/>
                                </a:lnTo>
                                <a:lnTo>
                                  <a:pt x="215967" y="36945"/>
                                </a:lnTo>
                                <a:lnTo>
                                  <a:pt x="218098" y="38366"/>
                                </a:lnTo>
                                <a:lnTo>
                                  <a:pt x="220234" y="39792"/>
                                </a:lnTo>
                                <a:lnTo>
                                  <a:pt x="222711" y="40862"/>
                                </a:lnTo>
                                <a:lnTo>
                                  <a:pt x="225202" y="41572"/>
                                </a:lnTo>
                                <a:lnTo>
                                  <a:pt x="227693" y="41918"/>
                                </a:lnTo>
                                <a:lnTo>
                                  <a:pt x="230529" y="41918"/>
                                </a:lnTo>
                                <a:lnTo>
                                  <a:pt x="233731" y="41572"/>
                                </a:lnTo>
                                <a:lnTo>
                                  <a:pt x="237278" y="40147"/>
                                </a:lnTo>
                                <a:lnTo>
                                  <a:pt x="238698" y="42273"/>
                                </a:lnTo>
                                <a:lnTo>
                                  <a:pt x="240124" y="44054"/>
                                </a:lnTo>
                                <a:lnTo>
                                  <a:pt x="241189" y="44409"/>
                                </a:lnTo>
                                <a:lnTo>
                                  <a:pt x="242610" y="44764"/>
                                </a:lnTo>
                                <a:lnTo>
                                  <a:pt x="243680" y="44764"/>
                                </a:lnTo>
                                <a:lnTo>
                                  <a:pt x="245091" y="44409"/>
                                </a:lnTo>
                                <a:lnTo>
                                  <a:pt x="247227" y="39081"/>
                                </a:lnTo>
                                <a:lnTo>
                                  <a:pt x="248648" y="38726"/>
                                </a:lnTo>
                                <a:lnTo>
                                  <a:pt x="249713" y="38726"/>
                                </a:lnTo>
                                <a:lnTo>
                                  <a:pt x="250784" y="39081"/>
                                </a:lnTo>
                                <a:lnTo>
                                  <a:pt x="251485" y="39436"/>
                                </a:lnTo>
                                <a:lnTo>
                                  <a:pt x="252905" y="41217"/>
                                </a:lnTo>
                                <a:lnTo>
                                  <a:pt x="253971" y="42984"/>
                                </a:lnTo>
                                <a:lnTo>
                                  <a:pt x="255396" y="44764"/>
                                </a:lnTo>
                                <a:lnTo>
                                  <a:pt x="256817" y="46545"/>
                                </a:lnTo>
                                <a:lnTo>
                                  <a:pt x="257887" y="46891"/>
                                </a:lnTo>
                                <a:lnTo>
                                  <a:pt x="258943" y="47246"/>
                                </a:lnTo>
                                <a:lnTo>
                                  <a:pt x="260009" y="47246"/>
                                </a:lnTo>
                                <a:lnTo>
                                  <a:pt x="261434" y="46891"/>
                                </a:lnTo>
                                <a:lnTo>
                                  <a:pt x="262855" y="48672"/>
                                </a:lnTo>
                                <a:lnTo>
                                  <a:pt x="263565" y="50097"/>
                                </a:lnTo>
                                <a:lnTo>
                                  <a:pt x="263920" y="51864"/>
                                </a:lnTo>
                                <a:lnTo>
                                  <a:pt x="263920" y="54004"/>
                                </a:lnTo>
                                <a:lnTo>
                                  <a:pt x="264280" y="55785"/>
                                </a:lnTo>
                                <a:lnTo>
                                  <a:pt x="264280" y="57907"/>
                                </a:lnTo>
                                <a:lnTo>
                                  <a:pt x="264635" y="59687"/>
                                </a:lnTo>
                                <a:lnTo>
                                  <a:pt x="265701" y="61113"/>
                                </a:lnTo>
                                <a:lnTo>
                                  <a:pt x="266056" y="65020"/>
                                </a:lnTo>
                                <a:lnTo>
                                  <a:pt x="267112" y="68212"/>
                                </a:lnTo>
                                <a:lnTo>
                                  <a:pt x="268538" y="71774"/>
                                </a:lnTo>
                                <a:lnTo>
                                  <a:pt x="269958" y="74966"/>
                                </a:lnTo>
                                <a:lnTo>
                                  <a:pt x="271383" y="72830"/>
                                </a:lnTo>
                                <a:lnTo>
                                  <a:pt x="273159" y="71059"/>
                                </a:lnTo>
                                <a:lnTo>
                                  <a:pt x="274215" y="70348"/>
                                </a:lnTo>
                                <a:lnTo>
                                  <a:pt x="275286" y="69993"/>
                                </a:lnTo>
                                <a:lnTo>
                                  <a:pt x="276706" y="69638"/>
                                </a:lnTo>
                                <a:lnTo>
                                  <a:pt x="278487" y="69993"/>
                                </a:lnTo>
                                <a:lnTo>
                                  <a:pt x="281333" y="72830"/>
                                </a:lnTo>
                                <a:lnTo>
                                  <a:pt x="283455" y="75681"/>
                                </a:lnTo>
                                <a:lnTo>
                                  <a:pt x="284875" y="78518"/>
                                </a:lnTo>
                                <a:lnTo>
                                  <a:pt x="285946" y="81719"/>
                                </a:lnTo>
                                <a:lnTo>
                                  <a:pt x="285235" y="84561"/>
                                </a:lnTo>
                                <a:lnTo>
                                  <a:pt x="284875" y="87753"/>
                                </a:lnTo>
                                <a:lnTo>
                                  <a:pt x="284520" y="90244"/>
                                </a:lnTo>
                                <a:lnTo>
                                  <a:pt x="284875" y="93081"/>
                                </a:lnTo>
                                <a:lnTo>
                                  <a:pt x="285235" y="95577"/>
                                </a:lnTo>
                                <a:lnTo>
                                  <a:pt x="286656" y="97698"/>
                                </a:lnTo>
                                <a:lnTo>
                                  <a:pt x="287366" y="98769"/>
                                </a:lnTo>
                                <a:lnTo>
                                  <a:pt x="288437" y="99839"/>
                                </a:lnTo>
                                <a:lnTo>
                                  <a:pt x="289492" y="100549"/>
                                </a:lnTo>
                                <a:lnTo>
                                  <a:pt x="290913" y="101615"/>
                                </a:lnTo>
                                <a:lnTo>
                                  <a:pt x="290913" y="104097"/>
                                </a:lnTo>
                                <a:lnTo>
                                  <a:pt x="293404" y="104457"/>
                                </a:lnTo>
                                <a:lnTo>
                                  <a:pt x="296596" y="104812"/>
                                </a:lnTo>
                                <a:lnTo>
                                  <a:pt x="302644" y="104812"/>
                                </a:lnTo>
                                <a:lnTo>
                                  <a:pt x="303709" y="105167"/>
                                </a:lnTo>
                                <a:lnTo>
                                  <a:pt x="305120" y="105522"/>
                                </a:lnTo>
                                <a:lnTo>
                                  <a:pt x="306186" y="105877"/>
                                </a:lnTo>
                                <a:lnTo>
                                  <a:pt x="307256" y="106592"/>
                                </a:lnTo>
                                <a:lnTo>
                                  <a:pt x="308322" y="107293"/>
                                </a:lnTo>
                                <a:lnTo>
                                  <a:pt x="309032" y="108359"/>
                                </a:lnTo>
                                <a:lnTo>
                                  <a:pt x="309392" y="109785"/>
                                </a:lnTo>
                                <a:lnTo>
                                  <a:pt x="309392" y="112621"/>
                                </a:lnTo>
                                <a:lnTo>
                                  <a:pt x="309747" y="112977"/>
                                </a:lnTo>
                                <a:lnTo>
                                  <a:pt x="310457" y="113337"/>
                                </a:lnTo>
                                <a:lnTo>
                                  <a:pt x="314004" y="113337"/>
                                </a:lnTo>
                                <a:lnTo>
                                  <a:pt x="314715" y="114047"/>
                                </a:lnTo>
                                <a:lnTo>
                                  <a:pt x="317560" y="113337"/>
                                </a:lnTo>
                                <a:lnTo>
                                  <a:pt x="321108" y="112977"/>
                                </a:lnTo>
                                <a:lnTo>
                                  <a:pt x="324309" y="113337"/>
                                </a:lnTo>
                                <a:lnTo>
                                  <a:pt x="327856" y="113337"/>
                                </a:lnTo>
                                <a:lnTo>
                                  <a:pt x="328211" y="114757"/>
                                </a:lnTo>
                                <a:lnTo>
                                  <a:pt x="328566" y="115828"/>
                                </a:lnTo>
                                <a:lnTo>
                                  <a:pt x="328566" y="118665"/>
                                </a:lnTo>
                                <a:lnTo>
                                  <a:pt x="327501" y="121156"/>
                                </a:lnTo>
                                <a:lnTo>
                                  <a:pt x="326430" y="123282"/>
                                </a:lnTo>
                                <a:lnTo>
                                  <a:pt x="323598" y="128255"/>
                                </a:lnTo>
                                <a:lnTo>
                                  <a:pt x="321108" y="133232"/>
                                </a:lnTo>
                                <a:lnTo>
                                  <a:pt x="322173" y="134653"/>
                                </a:lnTo>
                                <a:lnTo>
                                  <a:pt x="322883" y="136434"/>
                                </a:lnTo>
                                <a:lnTo>
                                  <a:pt x="323238" y="138205"/>
                                </a:lnTo>
                                <a:lnTo>
                                  <a:pt x="323238" y="143893"/>
                                </a:lnTo>
                                <a:lnTo>
                                  <a:pt x="322528" y="147440"/>
                                </a:lnTo>
                                <a:lnTo>
                                  <a:pt x="320397" y="148511"/>
                                </a:lnTo>
                                <a:lnTo>
                                  <a:pt x="324664" y="148866"/>
                                </a:lnTo>
                                <a:lnTo>
                                  <a:pt x="329276" y="149221"/>
                                </a:lnTo>
                                <a:lnTo>
                                  <a:pt x="331767" y="149221"/>
                                </a:lnTo>
                                <a:lnTo>
                                  <a:pt x="333889" y="149576"/>
                                </a:lnTo>
                                <a:lnTo>
                                  <a:pt x="336380" y="149931"/>
                                </a:lnTo>
                                <a:lnTo>
                                  <a:pt x="338160" y="151002"/>
                                </a:lnTo>
                                <a:lnTo>
                                  <a:pt x="347400" y="154909"/>
                                </a:lnTo>
                                <a:lnTo>
                                  <a:pt x="350942" y="153128"/>
                                </a:lnTo>
                                <a:lnTo>
                                  <a:pt x="354858" y="152413"/>
                                </a:lnTo>
                                <a:lnTo>
                                  <a:pt x="358760" y="152058"/>
                                </a:lnTo>
                                <a:lnTo>
                                  <a:pt x="362672" y="152413"/>
                                </a:lnTo>
                                <a:lnTo>
                                  <a:pt x="363382" y="152773"/>
                                </a:lnTo>
                                <a:lnTo>
                                  <a:pt x="363728" y="153483"/>
                                </a:lnTo>
                                <a:lnTo>
                                  <a:pt x="364083" y="154194"/>
                                </a:lnTo>
                                <a:lnTo>
                                  <a:pt x="364438" y="154909"/>
                                </a:lnTo>
                                <a:lnTo>
                                  <a:pt x="364438" y="156675"/>
                                </a:lnTo>
                                <a:lnTo>
                                  <a:pt x="364083" y="158101"/>
                                </a:lnTo>
                                <a:lnTo>
                                  <a:pt x="363728" y="159527"/>
                                </a:lnTo>
                                <a:lnTo>
                                  <a:pt x="363728" y="160952"/>
                                </a:lnTo>
                                <a:lnTo>
                                  <a:pt x="364083" y="162363"/>
                                </a:lnTo>
                                <a:lnTo>
                                  <a:pt x="365149" y="163429"/>
                                </a:lnTo>
                                <a:lnTo>
                                  <a:pt x="368350" y="163429"/>
                                </a:lnTo>
                                <a:lnTo>
                                  <a:pt x="371542" y="164144"/>
                                </a:lnTo>
                                <a:lnTo>
                                  <a:pt x="372608" y="164854"/>
                                </a:lnTo>
                                <a:lnTo>
                                  <a:pt x="373678" y="165925"/>
                                </a:lnTo>
                                <a:lnTo>
                                  <a:pt x="374388" y="166981"/>
                                </a:lnTo>
                                <a:lnTo>
                                  <a:pt x="375098" y="168406"/>
                                </a:lnTo>
                                <a:lnTo>
                                  <a:pt x="375453" y="169472"/>
                                </a:lnTo>
                                <a:lnTo>
                                  <a:pt x="376524" y="168406"/>
                                </a:lnTo>
                                <a:lnTo>
                                  <a:pt x="377234" y="167691"/>
                                </a:lnTo>
                                <a:lnTo>
                                  <a:pt x="378299" y="166981"/>
                                </a:lnTo>
                                <a:lnTo>
                                  <a:pt x="379356" y="166626"/>
                                </a:lnTo>
                                <a:lnTo>
                                  <a:pt x="381846" y="165925"/>
                                </a:lnTo>
                                <a:lnTo>
                                  <a:pt x="384693" y="165925"/>
                                </a:lnTo>
                                <a:lnTo>
                                  <a:pt x="387174" y="165570"/>
                                </a:lnTo>
                                <a:lnTo>
                                  <a:pt x="389665" y="165210"/>
                                </a:lnTo>
                                <a:lnTo>
                                  <a:pt x="390730" y="164854"/>
                                </a:lnTo>
                                <a:lnTo>
                                  <a:pt x="392151" y="164144"/>
                                </a:lnTo>
                                <a:lnTo>
                                  <a:pt x="393221" y="163789"/>
                                </a:lnTo>
                                <a:lnTo>
                                  <a:pt x="393922" y="162719"/>
                                </a:lnTo>
                                <a:lnTo>
                                  <a:pt x="395343" y="162719"/>
                                </a:lnTo>
                                <a:lnTo>
                                  <a:pt x="396408" y="163074"/>
                                </a:lnTo>
                                <a:lnTo>
                                  <a:pt x="397479" y="163429"/>
                                </a:lnTo>
                                <a:lnTo>
                                  <a:pt x="398544" y="164144"/>
                                </a:lnTo>
                                <a:lnTo>
                                  <a:pt x="399970" y="165570"/>
                                </a:lnTo>
                                <a:lnTo>
                                  <a:pt x="401381" y="167336"/>
                                </a:lnTo>
                                <a:lnTo>
                                  <a:pt x="403512" y="171253"/>
                                </a:lnTo>
                                <a:lnTo>
                                  <a:pt x="405648" y="175160"/>
                                </a:lnTo>
                                <a:lnTo>
                                  <a:pt x="406003" y="177286"/>
                                </a:lnTo>
                                <a:lnTo>
                                  <a:pt x="405648" y="179067"/>
                                </a:lnTo>
                                <a:lnTo>
                                  <a:pt x="405292" y="180848"/>
                                </a:lnTo>
                                <a:lnTo>
                                  <a:pt x="404582" y="182614"/>
                                </a:lnTo>
                                <a:lnTo>
                                  <a:pt x="402802" y="185821"/>
                                </a:lnTo>
                                <a:lnTo>
                                  <a:pt x="400680" y="188657"/>
                                </a:lnTo>
                                <a:lnTo>
                                  <a:pt x="398899" y="191850"/>
                                </a:lnTo>
                                <a:lnTo>
                                  <a:pt x="397479" y="195056"/>
                                </a:lnTo>
                                <a:lnTo>
                                  <a:pt x="397124" y="196827"/>
                                </a:lnTo>
                                <a:lnTo>
                                  <a:pt x="397124" y="198603"/>
                                </a:lnTo>
                                <a:lnTo>
                                  <a:pt x="397479" y="200384"/>
                                </a:lnTo>
                                <a:lnTo>
                                  <a:pt x="397834" y="202510"/>
                                </a:lnTo>
                                <a:lnTo>
                                  <a:pt x="396768" y="204291"/>
                                </a:lnTo>
                                <a:lnTo>
                                  <a:pt x="395343" y="206427"/>
                                </a:lnTo>
                                <a:lnTo>
                                  <a:pt x="393922" y="208198"/>
                                </a:lnTo>
                                <a:lnTo>
                                  <a:pt x="392151" y="209979"/>
                                </a:lnTo>
                                <a:lnTo>
                                  <a:pt x="388595" y="213526"/>
                                </a:lnTo>
                                <a:lnTo>
                                  <a:pt x="385403" y="217433"/>
                                </a:lnTo>
                                <a:lnTo>
                                  <a:pt x="386104" y="217788"/>
                                </a:lnTo>
                                <a:lnTo>
                                  <a:pt x="386104" y="220995"/>
                                </a:lnTo>
                                <a:lnTo>
                                  <a:pt x="384693" y="222051"/>
                                </a:lnTo>
                                <a:lnTo>
                                  <a:pt x="383982" y="223476"/>
                                </a:lnTo>
                                <a:lnTo>
                                  <a:pt x="383627" y="225257"/>
                                </a:lnTo>
                                <a:lnTo>
                                  <a:pt x="383272" y="227024"/>
                                </a:lnTo>
                                <a:lnTo>
                                  <a:pt x="382917" y="228449"/>
                                </a:lnTo>
                                <a:lnTo>
                                  <a:pt x="382557" y="229875"/>
                                </a:lnTo>
                                <a:lnTo>
                                  <a:pt x="381846" y="230585"/>
                                </a:lnTo>
                                <a:lnTo>
                                  <a:pt x="381491" y="230940"/>
                                </a:lnTo>
                                <a:lnTo>
                                  <a:pt x="380426" y="231300"/>
                                </a:lnTo>
                                <a:lnTo>
                                  <a:pt x="379716" y="231641"/>
                                </a:lnTo>
                                <a:lnTo>
                                  <a:pt x="379356" y="232356"/>
                                </a:lnTo>
                                <a:lnTo>
                                  <a:pt x="379001" y="233067"/>
                                </a:lnTo>
                                <a:lnTo>
                                  <a:pt x="378299" y="233782"/>
                                </a:lnTo>
                                <a:lnTo>
                                  <a:pt x="377944" y="234137"/>
                                </a:lnTo>
                                <a:lnTo>
                                  <a:pt x="376169" y="234847"/>
                                </a:lnTo>
                                <a:lnTo>
                                  <a:pt x="374743" y="235562"/>
                                </a:lnTo>
                                <a:lnTo>
                                  <a:pt x="373323" y="236273"/>
                                </a:lnTo>
                                <a:lnTo>
                                  <a:pt x="372608" y="236974"/>
                                </a:lnTo>
                                <a:lnTo>
                                  <a:pt x="372252" y="237329"/>
                                </a:lnTo>
                                <a:lnTo>
                                  <a:pt x="372252" y="238039"/>
                                </a:lnTo>
                                <a:lnTo>
                                  <a:pt x="372608" y="238755"/>
                                </a:lnTo>
                                <a:lnTo>
                                  <a:pt x="372967" y="239465"/>
                                </a:lnTo>
                                <a:lnTo>
                                  <a:pt x="374033" y="240890"/>
                                </a:lnTo>
                                <a:lnTo>
                                  <a:pt x="374388" y="242302"/>
                                </a:lnTo>
                                <a:lnTo>
                                  <a:pt x="374743" y="243372"/>
                                </a:lnTo>
                                <a:lnTo>
                                  <a:pt x="375098" y="244798"/>
                                </a:lnTo>
                                <a:lnTo>
                                  <a:pt x="374388" y="247279"/>
                                </a:lnTo>
                                <a:lnTo>
                                  <a:pt x="373678" y="249415"/>
                                </a:lnTo>
                                <a:lnTo>
                                  <a:pt x="372252" y="251537"/>
                                </a:lnTo>
                                <a:lnTo>
                                  <a:pt x="371187" y="254033"/>
                                </a:lnTo>
                                <a:lnTo>
                                  <a:pt x="370131" y="256169"/>
                                </a:lnTo>
                                <a:lnTo>
                                  <a:pt x="369776" y="258650"/>
                                </a:lnTo>
                                <a:lnTo>
                                  <a:pt x="369065" y="259361"/>
                                </a:lnTo>
                                <a:lnTo>
                                  <a:pt x="368350" y="259716"/>
                                </a:lnTo>
                                <a:lnTo>
                                  <a:pt x="364794" y="259716"/>
                                </a:lnTo>
                                <a:lnTo>
                                  <a:pt x="363382" y="259361"/>
                                </a:lnTo>
                                <a:lnTo>
                                  <a:pt x="361607" y="259006"/>
                                </a:lnTo>
                                <a:lnTo>
                                  <a:pt x="360536" y="259361"/>
                                </a:lnTo>
                                <a:lnTo>
                                  <a:pt x="359826" y="259716"/>
                                </a:lnTo>
                                <a:lnTo>
                                  <a:pt x="359471" y="260431"/>
                                </a:lnTo>
                                <a:lnTo>
                                  <a:pt x="359471" y="261141"/>
                                </a:lnTo>
                                <a:lnTo>
                                  <a:pt x="359116" y="262557"/>
                                </a:lnTo>
                                <a:lnTo>
                                  <a:pt x="355924" y="262557"/>
                                </a:lnTo>
                                <a:lnTo>
                                  <a:pt x="354503" y="262198"/>
                                </a:lnTo>
                                <a:lnTo>
                                  <a:pt x="352723" y="261487"/>
                                </a:lnTo>
                                <a:lnTo>
                                  <a:pt x="349876" y="261487"/>
                                </a:lnTo>
                                <a:lnTo>
                                  <a:pt x="348811" y="261842"/>
                                </a:lnTo>
                                <a:lnTo>
                                  <a:pt x="347400" y="263268"/>
                                </a:lnTo>
                                <a:lnTo>
                                  <a:pt x="347040" y="264693"/>
                                </a:lnTo>
                                <a:lnTo>
                                  <a:pt x="347400" y="266460"/>
                                </a:lnTo>
                                <a:lnTo>
                                  <a:pt x="347755" y="267530"/>
                                </a:lnTo>
                                <a:lnTo>
                                  <a:pt x="348465" y="268956"/>
                                </a:lnTo>
                                <a:lnTo>
                                  <a:pt x="349166" y="270377"/>
                                </a:lnTo>
                                <a:lnTo>
                                  <a:pt x="349876" y="271793"/>
                                </a:lnTo>
                                <a:lnTo>
                                  <a:pt x="350232" y="273213"/>
                                </a:lnTo>
                                <a:lnTo>
                                  <a:pt x="349876" y="274994"/>
                                </a:lnTo>
                                <a:lnTo>
                                  <a:pt x="352367" y="274994"/>
                                </a:lnTo>
                                <a:lnTo>
                                  <a:pt x="354503" y="275709"/>
                                </a:lnTo>
                                <a:lnTo>
                                  <a:pt x="356269" y="276765"/>
                                </a:lnTo>
                                <a:lnTo>
                                  <a:pt x="357690" y="278191"/>
                                </a:lnTo>
                                <a:lnTo>
                                  <a:pt x="359826" y="281738"/>
                                </a:lnTo>
                                <a:lnTo>
                                  <a:pt x="361962" y="285300"/>
                                </a:lnTo>
                                <a:lnTo>
                                  <a:pt x="369065" y="292754"/>
                                </a:lnTo>
                                <a:lnTo>
                                  <a:pt x="367640" y="293824"/>
                                </a:lnTo>
                                <a:lnTo>
                                  <a:pt x="366219" y="294535"/>
                                </a:lnTo>
                                <a:lnTo>
                                  <a:pt x="364794" y="294895"/>
                                </a:lnTo>
                                <a:lnTo>
                                  <a:pt x="363382" y="295250"/>
                                </a:lnTo>
                                <a:lnTo>
                                  <a:pt x="360181" y="295250"/>
                                </a:lnTo>
                                <a:lnTo>
                                  <a:pt x="356980" y="294895"/>
                                </a:lnTo>
                                <a:lnTo>
                                  <a:pt x="353788" y="294535"/>
                                </a:lnTo>
                                <a:lnTo>
                                  <a:pt x="347400" y="294535"/>
                                </a:lnTo>
                                <a:lnTo>
                                  <a:pt x="344194" y="295250"/>
                                </a:lnTo>
                                <a:lnTo>
                                  <a:pt x="343128" y="292754"/>
                                </a:lnTo>
                                <a:lnTo>
                                  <a:pt x="342063" y="290272"/>
                                </a:lnTo>
                                <a:lnTo>
                                  <a:pt x="341007" y="289562"/>
                                </a:lnTo>
                                <a:lnTo>
                                  <a:pt x="339936" y="288852"/>
                                </a:lnTo>
                                <a:lnTo>
                                  <a:pt x="338871" y="288492"/>
                                </a:lnTo>
                                <a:lnTo>
                                  <a:pt x="337450" y="288136"/>
                                </a:lnTo>
                                <a:lnTo>
                                  <a:pt x="334604" y="287781"/>
                                </a:lnTo>
                                <a:lnTo>
                                  <a:pt x="331767" y="287071"/>
                                </a:lnTo>
                                <a:lnTo>
                                  <a:pt x="331767" y="288492"/>
                                </a:lnTo>
                                <a:lnTo>
                                  <a:pt x="331057" y="289207"/>
                                </a:lnTo>
                                <a:lnTo>
                                  <a:pt x="330347" y="290272"/>
                                </a:lnTo>
                                <a:lnTo>
                                  <a:pt x="329632" y="290987"/>
                                </a:lnTo>
                                <a:lnTo>
                                  <a:pt x="328921" y="292044"/>
                                </a:lnTo>
                                <a:lnTo>
                                  <a:pt x="328566" y="292754"/>
                                </a:lnTo>
                                <a:lnTo>
                                  <a:pt x="328566" y="293824"/>
                                </a:lnTo>
                                <a:lnTo>
                                  <a:pt x="328921" y="295250"/>
                                </a:lnTo>
                                <a:lnTo>
                                  <a:pt x="329276" y="296315"/>
                                </a:lnTo>
                                <a:lnTo>
                                  <a:pt x="329276" y="298442"/>
                                </a:lnTo>
                                <a:lnTo>
                                  <a:pt x="328921" y="299152"/>
                                </a:lnTo>
                                <a:lnTo>
                                  <a:pt x="328566" y="299512"/>
                                </a:lnTo>
                                <a:lnTo>
                                  <a:pt x="327856" y="299512"/>
                                </a:lnTo>
                                <a:lnTo>
                                  <a:pt x="325730" y="299867"/>
                                </a:lnTo>
                                <a:lnTo>
                                  <a:pt x="324309" y="299512"/>
                                </a:lnTo>
                                <a:lnTo>
                                  <a:pt x="323239" y="299152"/>
                                </a:lnTo>
                                <a:lnTo>
                                  <a:pt x="322173" y="298087"/>
                                </a:lnTo>
                                <a:lnTo>
                                  <a:pt x="321463" y="297372"/>
                                </a:lnTo>
                                <a:lnTo>
                                  <a:pt x="320397" y="296661"/>
                                </a:lnTo>
                                <a:lnTo>
                                  <a:pt x="318972" y="296661"/>
                                </a:lnTo>
                                <a:lnTo>
                                  <a:pt x="317205" y="297016"/>
                                </a:lnTo>
                                <a:lnTo>
                                  <a:pt x="316135" y="297731"/>
                                </a:lnTo>
                                <a:lnTo>
                                  <a:pt x="315425" y="298442"/>
                                </a:lnTo>
                                <a:lnTo>
                                  <a:pt x="314715" y="299152"/>
                                </a:lnTo>
                                <a:lnTo>
                                  <a:pt x="314004" y="300223"/>
                                </a:lnTo>
                                <a:lnTo>
                                  <a:pt x="313649" y="301994"/>
                                </a:lnTo>
                                <a:lnTo>
                                  <a:pt x="312934" y="304130"/>
                                </a:lnTo>
                                <a:lnTo>
                                  <a:pt x="312579" y="305910"/>
                                </a:lnTo>
                                <a:lnTo>
                                  <a:pt x="311513" y="307322"/>
                                </a:lnTo>
                                <a:lnTo>
                                  <a:pt x="310457" y="308032"/>
                                </a:lnTo>
                                <a:lnTo>
                                  <a:pt x="309747" y="308392"/>
                                </a:lnTo>
                                <a:lnTo>
                                  <a:pt x="306901" y="308392"/>
                                </a:lnTo>
                                <a:lnTo>
                                  <a:pt x="306901" y="309813"/>
                                </a:lnTo>
                                <a:lnTo>
                                  <a:pt x="306546" y="311238"/>
                                </a:lnTo>
                                <a:lnTo>
                                  <a:pt x="306186" y="313010"/>
                                </a:lnTo>
                                <a:lnTo>
                                  <a:pt x="305120" y="314430"/>
                                </a:lnTo>
                                <a:lnTo>
                                  <a:pt x="303354" y="316912"/>
                                </a:lnTo>
                                <a:lnTo>
                                  <a:pt x="301573" y="319408"/>
                                </a:lnTo>
                                <a:lnTo>
                                  <a:pt x="300508" y="320829"/>
                                </a:lnTo>
                                <a:lnTo>
                                  <a:pt x="299797" y="322245"/>
                                </a:lnTo>
                                <a:lnTo>
                                  <a:pt x="299442" y="323310"/>
                                </a:lnTo>
                                <a:lnTo>
                                  <a:pt x="299083" y="324736"/>
                                </a:lnTo>
                                <a:lnTo>
                                  <a:pt x="299442" y="325806"/>
                                </a:lnTo>
                                <a:lnTo>
                                  <a:pt x="300153" y="327218"/>
                                </a:lnTo>
                                <a:lnTo>
                                  <a:pt x="301218" y="328643"/>
                                </a:lnTo>
                                <a:lnTo>
                                  <a:pt x="302999" y="330069"/>
                                </a:lnTo>
                                <a:lnTo>
                                  <a:pt x="303354" y="330779"/>
                                </a:lnTo>
                                <a:lnTo>
                                  <a:pt x="303709" y="331480"/>
                                </a:lnTo>
                                <a:lnTo>
                                  <a:pt x="304055" y="332190"/>
                                </a:lnTo>
                                <a:lnTo>
                                  <a:pt x="304055" y="336808"/>
                                </a:lnTo>
                                <a:lnTo>
                                  <a:pt x="302999" y="337878"/>
                                </a:lnTo>
                                <a:lnTo>
                                  <a:pt x="301573" y="338589"/>
                                </a:lnTo>
                                <a:lnTo>
                                  <a:pt x="300153" y="339304"/>
                                </a:lnTo>
                                <a:lnTo>
                                  <a:pt x="298372" y="339659"/>
                                </a:lnTo>
                                <a:lnTo>
                                  <a:pt x="295185" y="340369"/>
                                </a:lnTo>
                                <a:lnTo>
                                  <a:pt x="291624" y="340369"/>
                                </a:lnTo>
                                <a:lnTo>
                                  <a:pt x="288077" y="340014"/>
                                </a:lnTo>
                                <a:lnTo>
                                  <a:pt x="284876" y="339659"/>
                                </a:lnTo>
                                <a:lnTo>
                                  <a:pt x="281674" y="338949"/>
                                </a:lnTo>
                                <a:lnTo>
                                  <a:pt x="278487" y="337878"/>
                                </a:lnTo>
                                <a:lnTo>
                                  <a:pt x="277772" y="337523"/>
                                </a:lnTo>
                                <a:lnTo>
                                  <a:pt x="276706" y="337168"/>
                                </a:lnTo>
                                <a:lnTo>
                                  <a:pt x="276351" y="336808"/>
                                </a:lnTo>
                                <a:lnTo>
                                  <a:pt x="275641" y="336107"/>
                                </a:lnTo>
                                <a:lnTo>
                                  <a:pt x="275286" y="334686"/>
                                </a:lnTo>
                                <a:lnTo>
                                  <a:pt x="274926" y="332905"/>
                                </a:lnTo>
                                <a:lnTo>
                                  <a:pt x="274926" y="328998"/>
                                </a:lnTo>
                                <a:lnTo>
                                  <a:pt x="274571" y="327218"/>
                                </a:lnTo>
                                <a:lnTo>
                                  <a:pt x="273870" y="325451"/>
                                </a:lnTo>
                                <a:lnTo>
                                  <a:pt x="271739" y="322955"/>
                                </a:lnTo>
                                <a:lnTo>
                                  <a:pt x="268893" y="320474"/>
                                </a:lnTo>
                                <a:lnTo>
                                  <a:pt x="267822" y="319048"/>
                                </a:lnTo>
                                <a:lnTo>
                                  <a:pt x="266402" y="317627"/>
                                </a:lnTo>
                                <a:lnTo>
                                  <a:pt x="265701" y="316211"/>
                                </a:lnTo>
                                <a:lnTo>
                                  <a:pt x="265701" y="314430"/>
                                </a:lnTo>
                                <a:lnTo>
                                  <a:pt x="262499" y="313010"/>
                                </a:lnTo>
                                <a:lnTo>
                                  <a:pt x="259654" y="311939"/>
                                </a:lnTo>
                                <a:lnTo>
                                  <a:pt x="258597" y="310883"/>
                                </a:lnTo>
                                <a:lnTo>
                                  <a:pt x="257177" y="310173"/>
                                </a:lnTo>
                                <a:lnTo>
                                  <a:pt x="256106" y="309102"/>
                                </a:lnTo>
                                <a:lnTo>
                                  <a:pt x="255041" y="307677"/>
                                </a:lnTo>
                                <a:lnTo>
                                  <a:pt x="251139" y="311238"/>
                                </a:lnTo>
                                <a:lnTo>
                                  <a:pt x="246867" y="314790"/>
                                </a:lnTo>
                                <a:lnTo>
                                  <a:pt x="242610" y="317982"/>
                                </a:lnTo>
                                <a:lnTo>
                                  <a:pt x="237988" y="321189"/>
                                </a:lnTo>
                                <a:lnTo>
                                  <a:pt x="233376" y="323670"/>
                                </a:lnTo>
                                <a:lnTo>
                                  <a:pt x="228759" y="325451"/>
                                </a:lnTo>
                                <a:lnTo>
                                  <a:pt x="226272" y="326161"/>
                                </a:lnTo>
                                <a:lnTo>
                                  <a:pt x="223781" y="326862"/>
                                </a:lnTo>
                                <a:lnTo>
                                  <a:pt x="220945" y="327218"/>
                                </a:lnTo>
                                <a:lnTo>
                                  <a:pt x="218454" y="327573"/>
                                </a:lnTo>
                                <a:lnTo>
                                  <a:pt x="215967" y="328998"/>
                                </a:lnTo>
                                <a:lnTo>
                                  <a:pt x="213841" y="331134"/>
                                </a:lnTo>
                                <a:lnTo>
                                  <a:pt x="211706" y="333616"/>
                                </a:lnTo>
                                <a:lnTo>
                                  <a:pt x="209574" y="336107"/>
                                </a:lnTo>
                                <a:lnTo>
                                  <a:pt x="208504" y="337168"/>
                                </a:lnTo>
                                <a:lnTo>
                                  <a:pt x="207439" y="337878"/>
                                </a:lnTo>
                                <a:lnTo>
                                  <a:pt x="206027" y="338589"/>
                                </a:lnTo>
                                <a:lnTo>
                                  <a:pt x="204602" y="339304"/>
                                </a:lnTo>
                                <a:lnTo>
                                  <a:pt x="201756" y="339304"/>
                                </a:lnTo>
                                <a:lnTo>
                                  <a:pt x="199980" y="338948"/>
                                </a:lnTo>
                                <a:lnTo>
                                  <a:pt x="197858" y="337878"/>
                                </a:lnTo>
                                <a:lnTo>
                                  <a:pt x="197143" y="339304"/>
                                </a:lnTo>
                                <a:lnTo>
                                  <a:pt x="196078" y="340014"/>
                                </a:lnTo>
                                <a:lnTo>
                                  <a:pt x="195013" y="340724"/>
                                </a:lnTo>
                                <a:lnTo>
                                  <a:pt x="193942" y="341084"/>
                                </a:lnTo>
                                <a:lnTo>
                                  <a:pt x="191465" y="341425"/>
                                </a:lnTo>
                                <a:lnTo>
                                  <a:pt x="188620" y="341785"/>
                                </a:lnTo>
                                <a:lnTo>
                                  <a:pt x="186129" y="342140"/>
                                </a:lnTo>
                                <a:lnTo>
                                  <a:pt x="184007" y="342851"/>
                                </a:lnTo>
                                <a:lnTo>
                                  <a:pt x="182937" y="343566"/>
                                </a:lnTo>
                                <a:lnTo>
                                  <a:pt x="182226" y="344632"/>
                                </a:lnTo>
                                <a:lnTo>
                                  <a:pt x="181871" y="345702"/>
                                </a:lnTo>
                                <a:lnTo>
                                  <a:pt x="181516" y="347113"/>
                                </a:lnTo>
                                <a:lnTo>
                                  <a:pt x="180091" y="348184"/>
                                </a:lnTo>
                                <a:lnTo>
                                  <a:pt x="179380" y="349249"/>
                                </a:lnTo>
                                <a:lnTo>
                                  <a:pt x="178670" y="350675"/>
                                </a:lnTo>
                                <a:lnTo>
                                  <a:pt x="178315" y="352446"/>
                                </a:lnTo>
                                <a:lnTo>
                                  <a:pt x="177960" y="353867"/>
                                </a:lnTo>
                                <a:lnTo>
                                  <a:pt x="177600" y="355647"/>
                                </a:lnTo>
                                <a:lnTo>
                                  <a:pt x="177245" y="357064"/>
                                </a:lnTo>
                                <a:lnTo>
                                  <a:pt x="176543" y="358484"/>
                                </a:lnTo>
                                <a:lnTo>
                                  <a:pt x="176188" y="360980"/>
                                </a:lnTo>
                                <a:lnTo>
                                  <a:pt x="175833" y="363462"/>
                                </a:lnTo>
                                <a:lnTo>
                                  <a:pt x="176188" y="365598"/>
                                </a:lnTo>
                                <a:lnTo>
                                  <a:pt x="176543" y="368079"/>
                                </a:lnTo>
                                <a:lnTo>
                                  <a:pt x="177600" y="370215"/>
                                </a:lnTo>
                                <a:lnTo>
                                  <a:pt x="178670" y="372342"/>
                                </a:lnTo>
                                <a:lnTo>
                                  <a:pt x="180446" y="374123"/>
                                </a:lnTo>
                                <a:lnTo>
                                  <a:pt x="182226" y="375903"/>
                                </a:lnTo>
                                <a:lnTo>
                                  <a:pt x="182937" y="377670"/>
                                </a:lnTo>
                                <a:lnTo>
                                  <a:pt x="182581" y="379095"/>
                                </a:lnTo>
                                <a:lnTo>
                                  <a:pt x="181871" y="380161"/>
                                </a:lnTo>
                                <a:lnTo>
                                  <a:pt x="181161" y="381231"/>
                                </a:lnTo>
                                <a:lnTo>
                                  <a:pt x="180091" y="382287"/>
                                </a:lnTo>
                                <a:lnTo>
                                  <a:pt x="179736" y="383358"/>
                                </a:lnTo>
                                <a:lnTo>
                                  <a:pt x="179736" y="384783"/>
                                </a:lnTo>
                                <a:lnTo>
                                  <a:pt x="180446" y="386204"/>
                                </a:lnTo>
                                <a:lnTo>
                                  <a:pt x="180446" y="389401"/>
                                </a:lnTo>
                                <a:lnTo>
                                  <a:pt x="179736" y="390466"/>
                                </a:lnTo>
                                <a:lnTo>
                                  <a:pt x="179025" y="391181"/>
                                </a:lnTo>
                                <a:lnTo>
                                  <a:pt x="177960" y="392238"/>
                                </a:lnTo>
                                <a:lnTo>
                                  <a:pt x="176889" y="393303"/>
                                </a:lnTo>
                                <a:lnTo>
                                  <a:pt x="176889" y="395439"/>
                                </a:lnTo>
                                <a:lnTo>
                                  <a:pt x="175833" y="395799"/>
                                </a:lnTo>
                                <a:lnTo>
                                  <a:pt x="174768" y="396500"/>
                                </a:lnTo>
                                <a:lnTo>
                                  <a:pt x="174058" y="397210"/>
                                </a:lnTo>
                                <a:lnTo>
                                  <a:pt x="172987" y="397921"/>
                                </a:lnTo>
                                <a:lnTo>
                                  <a:pt x="172277" y="399346"/>
                                </a:lnTo>
                                <a:lnTo>
                                  <a:pt x="170856" y="400417"/>
                                </a:lnTo>
                                <a:lnTo>
                                  <a:pt x="169431" y="401473"/>
                                </a:lnTo>
                                <a:lnTo>
                                  <a:pt x="168020" y="402538"/>
                                </a:lnTo>
                                <a:lnTo>
                                  <a:pt x="164463" y="404319"/>
                                </a:lnTo>
                                <a:lnTo>
                                  <a:pt x="161271" y="406100"/>
                                </a:lnTo>
                                <a:lnTo>
                                  <a:pt x="159851" y="406445"/>
                                </a:lnTo>
                                <a:lnTo>
                                  <a:pt x="158425" y="406445"/>
                                </a:lnTo>
                                <a:lnTo>
                                  <a:pt x="157360" y="406100"/>
                                </a:lnTo>
                                <a:lnTo>
                                  <a:pt x="156289" y="405389"/>
                                </a:lnTo>
                                <a:lnTo>
                                  <a:pt x="154168" y="403609"/>
                                </a:lnTo>
                                <a:lnTo>
                                  <a:pt x="152032" y="401828"/>
                                </a:lnTo>
                                <a:lnTo>
                                  <a:pt x="151677" y="403253"/>
                                </a:lnTo>
                                <a:lnTo>
                                  <a:pt x="151322" y="404319"/>
                                </a:lnTo>
                                <a:lnTo>
                                  <a:pt x="150256" y="405389"/>
                                </a:lnTo>
                                <a:lnTo>
                                  <a:pt x="149541" y="406100"/>
                                </a:lnTo>
                                <a:lnTo>
                                  <a:pt x="148475" y="406801"/>
                                </a:lnTo>
                                <a:lnTo>
                                  <a:pt x="147055" y="407516"/>
                                </a:lnTo>
                                <a:lnTo>
                                  <a:pt x="145644" y="407871"/>
                                </a:lnTo>
                                <a:lnTo>
                                  <a:pt x="142438" y="407871"/>
                                </a:lnTo>
                                <a:lnTo>
                                  <a:pt x="141017" y="407161"/>
                                </a:lnTo>
                                <a:lnTo>
                                  <a:pt x="139952" y="406100"/>
                                </a:lnTo>
                                <a:lnTo>
                                  <a:pt x="139251" y="405034"/>
                                </a:lnTo>
                                <a:lnTo>
                                  <a:pt x="138540" y="403964"/>
                                </a:lnTo>
                                <a:lnTo>
                                  <a:pt x="137825" y="402898"/>
                                </a:lnTo>
                                <a:lnTo>
                                  <a:pt x="136760" y="401473"/>
                                </a:lnTo>
                                <a:lnTo>
                                  <a:pt x="134979" y="400417"/>
                                </a:lnTo>
                                <a:lnTo>
                                  <a:pt x="135334" y="398281"/>
                                </a:lnTo>
                                <a:lnTo>
                                  <a:pt x="135334" y="396500"/>
                                </a:lnTo>
                                <a:lnTo>
                                  <a:pt x="134979" y="394729"/>
                                </a:lnTo>
                                <a:lnTo>
                                  <a:pt x="134269" y="392948"/>
                                </a:lnTo>
                                <a:lnTo>
                                  <a:pt x="133559" y="391181"/>
                                </a:lnTo>
                                <a:lnTo>
                                  <a:pt x="132848" y="389401"/>
                                </a:lnTo>
                                <a:lnTo>
                                  <a:pt x="132848" y="387620"/>
                                </a:lnTo>
                                <a:lnTo>
                                  <a:pt x="133203" y="385494"/>
                                </a:lnTo>
                                <a:lnTo>
                                  <a:pt x="137115" y="383002"/>
                                </a:lnTo>
                                <a:lnTo>
                                  <a:pt x="141017" y="380161"/>
                                </a:lnTo>
                                <a:lnTo>
                                  <a:pt x="142438" y="378740"/>
                                </a:lnTo>
                                <a:lnTo>
                                  <a:pt x="143508" y="376959"/>
                                </a:lnTo>
                                <a:lnTo>
                                  <a:pt x="143863" y="375903"/>
                                </a:lnTo>
                                <a:lnTo>
                                  <a:pt x="143863" y="373407"/>
                                </a:lnTo>
                                <a:lnTo>
                                  <a:pt x="143508" y="371982"/>
                                </a:lnTo>
                                <a:lnTo>
                                  <a:pt x="142082" y="369505"/>
                                </a:lnTo>
                                <a:lnTo>
                                  <a:pt x="140662" y="367009"/>
                                </a:lnTo>
                                <a:lnTo>
                                  <a:pt x="139952" y="364172"/>
                                </a:lnTo>
                                <a:lnTo>
                                  <a:pt x="139251" y="360980"/>
                                </a:lnTo>
                                <a:lnTo>
                                  <a:pt x="138895" y="358129"/>
                                </a:lnTo>
                                <a:lnTo>
                                  <a:pt x="137825" y="355292"/>
                                </a:lnTo>
                                <a:lnTo>
                                  <a:pt x="136760" y="352446"/>
                                </a:lnTo>
                                <a:lnTo>
                                  <a:pt x="134979" y="349604"/>
                                </a:lnTo>
                                <a:lnTo>
                                  <a:pt x="132488" y="347113"/>
                                </a:lnTo>
                                <a:lnTo>
                                  <a:pt x="130011" y="343921"/>
                                </a:lnTo>
                                <a:lnTo>
                                  <a:pt x="128946" y="342140"/>
                                </a:lnTo>
                                <a:lnTo>
                                  <a:pt x="128231" y="340014"/>
                                </a:lnTo>
                                <a:lnTo>
                                  <a:pt x="128231" y="337878"/>
                                </a:lnTo>
                                <a:lnTo>
                                  <a:pt x="128591" y="335397"/>
                                </a:lnTo>
                                <a:lnTo>
                                  <a:pt x="130011" y="333261"/>
                                </a:lnTo>
                                <a:lnTo>
                                  <a:pt x="130366" y="331134"/>
                                </a:lnTo>
                                <a:lnTo>
                                  <a:pt x="130366" y="328998"/>
                                </a:lnTo>
                                <a:lnTo>
                                  <a:pt x="130011" y="326862"/>
                                </a:lnTo>
                                <a:lnTo>
                                  <a:pt x="128231" y="322600"/>
                                </a:lnTo>
                                <a:lnTo>
                                  <a:pt x="126100" y="318337"/>
                                </a:lnTo>
                                <a:lnTo>
                                  <a:pt x="124675" y="314430"/>
                                </a:lnTo>
                                <a:lnTo>
                                  <a:pt x="123618" y="310883"/>
                                </a:lnTo>
                                <a:lnTo>
                                  <a:pt x="122553" y="307322"/>
                                </a:lnTo>
                                <a:lnTo>
                                  <a:pt x="121843" y="303414"/>
                                </a:lnTo>
                                <a:lnTo>
                                  <a:pt x="119352" y="301293"/>
                                </a:lnTo>
                                <a:lnTo>
                                  <a:pt x="117216" y="298797"/>
                                </a:lnTo>
                                <a:lnTo>
                                  <a:pt x="115450" y="295960"/>
                                </a:lnTo>
                                <a:lnTo>
                                  <a:pt x="113314" y="293114"/>
                                </a:lnTo>
                                <a:lnTo>
                                  <a:pt x="111538" y="290632"/>
                                </a:lnTo>
                                <a:lnTo>
                                  <a:pt x="109056" y="288136"/>
                                </a:lnTo>
                                <a:lnTo>
                                  <a:pt x="107636" y="287071"/>
                                </a:lnTo>
                                <a:lnTo>
                                  <a:pt x="106210" y="286370"/>
                                </a:lnTo>
                                <a:lnTo>
                                  <a:pt x="104430" y="285655"/>
                                </a:lnTo>
                                <a:lnTo>
                                  <a:pt x="102298" y="285299"/>
                                </a:lnTo>
                                <a:lnTo>
                                  <a:pt x="100887" y="285299"/>
                                </a:lnTo>
                                <a:lnTo>
                                  <a:pt x="99817" y="284944"/>
                                </a:lnTo>
                                <a:lnTo>
                                  <a:pt x="98396" y="284589"/>
                                </a:lnTo>
                                <a:lnTo>
                                  <a:pt x="97326" y="283874"/>
                                </a:lnTo>
                                <a:lnTo>
                                  <a:pt x="95550" y="282453"/>
                                </a:lnTo>
                                <a:lnTo>
                                  <a:pt x="93784" y="280682"/>
                                </a:lnTo>
                                <a:lnTo>
                                  <a:pt x="92003" y="278901"/>
                                </a:lnTo>
                                <a:lnTo>
                                  <a:pt x="90223" y="277120"/>
                                </a:lnTo>
                                <a:lnTo>
                                  <a:pt x="89157" y="276765"/>
                                </a:lnTo>
                                <a:lnTo>
                                  <a:pt x="88092" y="276419"/>
                                </a:lnTo>
                                <a:lnTo>
                                  <a:pt x="86681" y="276064"/>
                                </a:lnTo>
                                <a:lnTo>
                                  <a:pt x="85255" y="276064"/>
                                </a:lnTo>
                                <a:lnTo>
                                  <a:pt x="83479" y="274283"/>
                                </a:lnTo>
                                <a:lnTo>
                                  <a:pt x="81343" y="272503"/>
                                </a:lnTo>
                                <a:lnTo>
                                  <a:pt x="79222" y="273573"/>
                                </a:lnTo>
                                <a:lnTo>
                                  <a:pt x="76731" y="273928"/>
                                </a:lnTo>
                                <a:lnTo>
                                  <a:pt x="74240" y="273573"/>
                                </a:lnTo>
                                <a:lnTo>
                                  <a:pt x="71758" y="273213"/>
                                </a:lnTo>
                                <a:lnTo>
                                  <a:pt x="69273" y="272858"/>
                                </a:lnTo>
                                <a:lnTo>
                                  <a:pt x="66426" y="272503"/>
                                </a:lnTo>
                                <a:lnTo>
                                  <a:pt x="63945" y="272503"/>
                                </a:lnTo>
                                <a:lnTo>
                                  <a:pt x="61099" y="272858"/>
                                </a:lnTo>
                                <a:lnTo>
                                  <a:pt x="60389" y="271437"/>
                                </a:lnTo>
                                <a:lnTo>
                                  <a:pt x="60033" y="270021"/>
                                </a:lnTo>
                                <a:lnTo>
                                  <a:pt x="59678" y="268240"/>
                                </a:lnTo>
                                <a:lnTo>
                                  <a:pt x="59678" y="256869"/>
                                </a:lnTo>
                                <a:lnTo>
                                  <a:pt x="58963" y="255458"/>
                                </a:lnTo>
                                <a:lnTo>
                                  <a:pt x="58608" y="254032"/>
                                </a:lnTo>
                                <a:lnTo>
                                  <a:pt x="57542" y="252962"/>
                                </a:lnTo>
                                <a:lnTo>
                                  <a:pt x="56131" y="251537"/>
                                </a:lnTo>
                                <a:lnTo>
                                  <a:pt x="54706" y="250480"/>
                                </a:lnTo>
                                <a:lnTo>
                                  <a:pt x="52575" y="249415"/>
                                </a:lnTo>
                                <a:lnTo>
                                  <a:pt x="52575" y="244437"/>
                                </a:lnTo>
                                <a:lnTo>
                                  <a:pt x="53285" y="244797"/>
                                </a:lnTo>
                                <a:lnTo>
                                  <a:pt x="53995" y="244437"/>
                                </a:lnTo>
                                <a:lnTo>
                                  <a:pt x="54706" y="243727"/>
                                </a:lnTo>
                                <a:lnTo>
                                  <a:pt x="55061" y="243372"/>
                                </a:lnTo>
                                <a:lnTo>
                                  <a:pt x="55061" y="241245"/>
                                </a:lnTo>
                                <a:lnTo>
                                  <a:pt x="54706" y="240535"/>
                                </a:lnTo>
                                <a:lnTo>
                                  <a:pt x="53995" y="239820"/>
                                </a:lnTo>
                                <a:lnTo>
                                  <a:pt x="52930" y="238399"/>
                                </a:lnTo>
                                <a:lnTo>
                                  <a:pt x="51149" y="237329"/>
                                </a:lnTo>
                                <a:lnTo>
                                  <a:pt x="50084" y="235917"/>
                                </a:lnTo>
                                <a:lnTo>
                                  <a:pt x="49028" y="234492"/>
                                </a:lnTo>
                                <a:lnTo>
                                  <a:pt x="49028" y="233066"/>
                                </a:lnTo>
                                <a:lnTo>
                                  <a:pt x="49383" y="232001"/>
                                </a:lnTo>
                                <a:lnTo>
                                  <a:pt x="50084" y="230940"/>
                                </a:lnTo>
                                <a:lnTo>
                                  <a:pt x="48317" y="229519"/>
                                </a:lnTo>
                                <a:lnTo>
                                  <a:pt x="46892" y="228449"/>
                                </a:lnTo>
                                <a:lnTo>
                                  <a:pt x="46537" y="227738"/>
                                </a:lnTo>
                                <a:lnTo>
                                  <a:pt x="46182" y="227023"/>
                                </a:lnTo>
                                <a:lnTo>
                                  <a:pt x="46182" y="225967"/>
                                </a:lnTo>
                                <a:lnTo>
                                  <a:pt x="46537" y="224542"/>
                                </a:lnTo>
                                <a:lnTo>
                                  <a:pt x="45471" y="222761"/>
                                </a:lnTo>
                                <a:lnTo>
                                  <a:pt x="44046" y="220994"/>
                                </a:lnTo>
                                <a:lnTo>
                                  <a:pt x="42625" y="219569"/>
                                </a:lnTo>
                                <a:lnTo>
                                  <a:pt x="40854" y="218143"/>
                                </a:lnTo>
                                <a:lnTo>
                                  <a:pt x="37298" y="216022"/>
                                </a:lnTo>
                                <a:lnTo>
                                  <a:pt x="33395" y="214241"/>
                                </a:lnTo>
                                <a:lnTo>
                                  <a:pt x="29839" y="212105"/>
                                </a:lnTo>
                                <a:lnTo>
                                  <a:pt x="26292" y="209978"/>
                                </a:lnTo>
                                <a:lnTo>
                                  <a:pt x="24871" y="208908"/>
                                </a:lnTo>
                                <a:lnTo>
                                  <a:pt x="23446" y="207483"/>
                                </a:lnTo>
                                <a:lnTo>
                                  <a:pt x="22380" y="205716"/>
                                </a:lnTo>
                                <a:lnTo>
                                  <a:pt x="21670" y="203580"/>
                                </a:lnTo>
                                <a:lnTo>
                                  <a:pt x="23446" y="201799"/>
                                </a:lnTo>
                                <a:lnTo>
                                  <a:pt x="24161" y="200028"/>
                                </a:lnTo>
                                <a:lnTo>
                                  <a:pt x="24871" y="198247"/>
                                </a:lnTo>
                                <a:lnTo>
                                  <a:pt x="25582" y="196126"/>
                                </a:lnTo>
                                <a:lnTo>
                                  <a:pt x="24161" y="192919"/>
                                </a:lnTo>
                                <a:lnTo>
                                  <a:pt x="23091" y="189727"/>
                                </a:lnTo>
                                <a:lnTo>
                                  <a:pt x="22735" y="186175"/>
                                </a:lnTo>
                                <a:lnTo>
                                  <a:pt x="23091" y="182614"/>
                                </a:lnTo>
                                <a:lnTo>
                                  <a:pt x="23801" y="182259"/>
                                </a:lnTo>
                                <a:lnTo>
                                  <a:pt x="24871" y="181904"/>
                                </a:lnTo>
                                <a:lnTo>
                                  <a:pt x="25582" y="181203"/>
                                </a:lnTo>
                                <a:lnTo>
                                  <a:pt x="26292" y="180132"/>
                                </a:lnTo>
                                <a:lnTo>
                                  <a:pt x="27362" y="178352"/>
                                </a:lnTo>
                                <a:lnTo>
                                  <a:pt x="28418" y="176585"/>
                                </a:lnTo>
                                <a:lnTo>
                                  <a:pt x="25582" y="174449"/>
                                </a:lnTo>
                                <a:lnTo>
                                  <a:pt x="23091" y="173024"/>
                                </a:lnTo>
                                <a:lnTo>
                                  <a:pt x="21670" y="172309"/>
                                </a:lnTo>
                                <a:lnTo>
                                  <a:pt x="20245" y="171953"/>
                                </a:lnTo>
                                <a:lnTo>
                                  <a:pt x="17768" y="171953"/>
                                </a:lnTo>
                                <a:lnTo>
                                  <a:pt x="15277" y="171598"/>
                                </a:lnTo>
                                <a:lnTo>
                                  <a:pt x="13141" y="170542"/>
                                </a:lnTo>
                                <a:lnTo>
                                  <a:pt x="11019" y="169472"/>
                                </a:lnTo>
                                <a:lnTo>
                                  <a:pt x="8884" y="168051"/>
                                </a:lnTo>
                                <a:lnTo>
                                  <a:pt x="4982" y="165569"/>
                                </a:lnTo>
                                <a:lnTo>
                                  <a:pt x="715" y="162718"/>
                                </a:lnTo>
                                <a:lnTo>
                                  <a:pt x="0" y="161648"/>
                                </a:lnTo>
                                <a:lnTo>
                                  <a:pt x="0" y="157390"/>
                                </a:lnTo>
                                <a:lnTo>
                                  <a:pt x="1425" y="156675"/>
                                </a:lnTo>
                                <a:lnTo>
                                  <a:pt x="2491" y="155974"/>
                                </a:lnTo>
                                <a:lnTo>
                                  <a:pt x="2846" y="154909"/>
                                </a:lnTo>
                                <a:lnTo>
                                  <a:pt x="3561" y="154193"/>
                                </a:lnTo>
                                <a:lnTo>
                                  <a:pt x="3561" y="147440"/>
                                </a:lnTo>
                                <a:lnTo>
                                  <a:pt x="4271" y="146029"/>
                                </a:lnTo>
                                <a:lnTo>
                                  <a:pt x="4982" y="145313"/>
                                </a:lnTo>
                                <a:lnTo>
                                  <a:pt x="5683" y="144958"/>
                                </a:lnTo>
                                <a:lnTo>
                                  <a:pt x="7108" y="144603"/>
                                </a:lnTo>
                                <a:lnTo>
                                  <a:pt x="8529" y="144958"/>
                                </a:lnTo>
                                <a:lnTo>
                                  <a:pt x="11019" y="142822"/>
                                </a:lnTo>
                                <a:lnTo>
                                  <a:pt x="14212" y="141051"/>
                                </a:lnTo>
                                <a:lnTo>
                                  <a:pt x="17413" y="139630"/>
                                </a:lnTo>
                                <a:lnTo>
                                  <a:pt x="20600" y="138205"/>
                                </a:lnTo>
                                <a:lnTo>
                                  <a:pt x="23446" y="137850"/>
                                </a:lnTo>
                                <a:lnTo>
                                  <a:pt x="25937" y="138205"/>
                                </a:lnTo>
                                <a:lnTo>
                                  <a:pt x="28773" y="138915"/>
                                </a:lnTo>
                                <a:lnTo>
                                  <a:pt x="31619" y="139986"/>
                                </a:lnTo>
                                <a:lnTo>
                                  <a:pt x="33040" y="141411"/>
                                </a:lnTo>
                                <a:lnTo>
                                  <a:pt x="34466" y="142112"/>
                                </a:lnTo>
                                <a:lnTo>
                                  <a:pt x="36232" y="142822"/>
                                </a:lnTo>
                                <a:lnTo>
                                  <a:pt x="37653" y="143178"/>
                                </a:lnTo>
                                <a:lnTo>
                                  <a:pt x="39433" y="143533"/>
                                </a:lnTo>
                                <a:lnTo>
                                  <a:pt x="41214" y="144248"/>
                                </a:lnTo>
                                <a:lnTo>
                                  <a:pt x="42625" y="144958"/>
                                </a:lnTo>
                                <a:lnTo>
                                  <a:pt x="44046" y="146029"/>
                                </a:lnTo>
                                <a:lnTo>
                                  <a:pt x="46537" y="145314"/>
                                </a:lnTo>
                                <a:lnTo>
                                  <a:pt x="49383" y="144958"/>
                                </a:lnTo>
                                <a:lnTo>
                                  <a:pt x="50794" y="144603"/>
                                </a:lnTo>
                                <a:lnTo>
                                  <a:pt x="52215" y="144603"/>
                                </a:lnTo>
                                <a:lnTo>
                                  <a:pt x="53640" y="144958"/>
                                </a:lnTo>
                                <a:lnTo>
                                  <a:pt x="55061" y="145314"/>
                                </a:lnTo>
                                <a:lnTo>
                                  <a:pt x="55421" y="143178"/>
                                </a:lnTo>
                                <a:lnTo>
                                  <a:pt x="55776" y="141411"/>
                                </a:lnTo>
                                <a:lnTo>
                                  <a:pt x="56131" y="139270"/>
                                </a:lnTo>
                                <a:lnTo>
                                  <a:pt x="57197" y="137494"/>
                                </a:lnTo>
                                <a:lnTo>
                                  <a:pt x="59323" y="134298"/>
                                </a:lnTo>
                                <a:lnTo>
                                  <a:pt x="62524" y="131106"/>
                                </a:lnTo>
                                <a:lnTo>
                                  <a:pt x="62879" y="130395"/>
                                </a:lnTo>
                                <a:lnTo>
                                  <a:pt x="63590" y="129325"/>
                                </a:lnTo>
                                <a:lnTo>
                                  <a:pt x="64300" y="128614"/>
                                </a:lnTo>
                                <a:lnTo>
                                  <a:pt x="65356" y="127899"/>
                                </a:lnTo>
                                <a:lnTo>
                                  <a:pt x="67847" y="126834"/>
                                </a:lnTo>
                                <a:lnTo>
                                  <a:pt x="70338" y="125773"/>
                                </a:lnTo>
                                <a:lnTo>
                                  <a:pt x="72460" y="126133"/>
                                </a:lnTo>
                                <a:lnTo>
                                  <a:pt x="74950" y="126488"/>
                                </a:lnTo>
                                <a:lnTo>
                                  <a:pt x="77086" y="126488"/>
                                </a:lnTo>
                                <a:lnTo>
                                  <a:pt x="79577" y="126133"/>
                                </a:lnTo>
                                <a:lnTo>
                                  <a:pt x="81699" y="125773"/>
                                </a:lnTo>
                                <a:lnTo>
                                  <a:pt x="84189" y="125063"/>
                                </a:lnTo>
                                <a:lnTo>
                                  <a:pt x="85965" y="123992"/>
                                </a:lnTo>
                                <a:lnTo>
                                  <a:pt x="88092" y="122571"/>
                                </a:lnTo>
                                <a:lnTo>
                                  <a:pt x="88802" y="122927"/>
                                </a:lnTo>
                                <a:lnTo>
                                  <a:pt x="90938" y="122927"/>
                                </a:lnTo>
                                <a:lnTo>
                                  <a:pt x="92003" y="122216"/>
                                </a:lnTo>
                                <a:lnTo>
                                  <a:pt x="94139" y="121155"/>
                                </a:lnTo>
                                <a:lnTo>
                                  <a:pt x="96616" y="120800"/>
                                </a:lnTo>
                                <a:lnTo>
                                  <a:pt x="99107" y="120445"/>
                                </a:lnTo>
                                <a:lnTo>
                                  <a:pt x="101953" y="121155"/>
                                </a:lnTo>
                                <a:lnTo>
                                  <a:pt x="104074" y="121856"/>
                                </a:lnTo>
                                <a:lnTo>
                                  <a:pt x="106210" y="123282"/>
                                </a:lnTo>
                                <a:lnTo>
                                  <a:pt x="106565" y="121856"/>
                                </a:lnTo>
                                <a:lnTo>
                                  <a:pt x="106921" y="121155"/>
                                </a:lnTo>
                                <a:lnTo>
                                  <a:pt x="107636" y="120090"/>
                                </a:lnTo>
                                <a:lnTo>
                                  <a:pt x="108701" y="119735"/>
                                </a:lnTo>
                                <a:lnTo>
                                  <a:pt x="110823" y="119019"/>
                                </a:lnTo>
                                <a:lnTo>
                                  <a:pt x="113314" y="118664"/>
                                </a:lnTo>
                                <a:lnTo>
                                  <a:pt x="116160" y="118309"/>
                                </a:lnTo>
                                <a:lnTo>
                                  <a:pt x="118641" y="117594"/>
                                </a:lnTo>
                                <a:lnTo>
                                  <a:pt x="119707" y="116884"/>
                                </a:lnTo>
                                <a:lnTo>
                                  <a:pt x="120772" y="115827"/>
                                </a:lnTo>
                                <a:lnTo>
                                  <a:pt x="121487" y="114757"/>
                                </a:lnTo>
                                <a:lnTo>
                                  <a:pt x="121843" y="113336"/>
                                </a:lnTo>
                                <a:lnTo>
                                  <a:pt x="122198" y="112266"/>
                                </a:lnTo>
                                <a:lnTo>
                                  <a:pt x="122553" y="111210"/>
                                </a:lnTo>
                                <a:lnTo>
                                  <a:pt x="122198" y="110495"/>
                                </a:lnTo>
                                <a:lnTo>
                                  <a:pt x="121843" y="109429"/>
                                </a:lnTo>
                                <a:lnTo>
                                  <a:pt x="120772" y="108004"/>
                                </a:lnTo>
                                <a:lnTo>
                                  <a:pt x="118996" y="106592"/>
                                </a:lnTo>
                                <a:lnTo>
                                  <a:pt x="117571" y="105167"/>
                                </a:lnTo>
                                <a:lnTo>
                                  <a:pt x="116160" y="103741"/>
                                </a:lnTo>
                                <a:lnTo>
                                  <a:pt x="115449" y="102676"/>
                                </a:lnTo>
                                <a:lnTo>
                                  <a:pt x="115094" y="101961"/>
                                </a:lnTo>
                                <a:lnTo>
                                  <a:pt x="114739" y="101260"/>
                                </a:lnTo>
                                <a:lnTo>
                                  <a:pt x="114739" y="100194"/>
                                </a:lnTo>
                                <a:lnTo>
                                  <a:pt x="114379" y="98413"/>
                                </a:lnTo>
                                <a:lnTo>
                                  <a:pt x="114379" y="96642"/>
                                </a:lnTo>
                                <a:lnTo>
                                  <a:pt x="114739" y="94861"/>
                                </a:lnTo>
                                <a:lnTo>
                                  <a:pt x="115449" y="93436"/>
                                </a:lnTo>
                                <a:lnTo>
                                  <a:pt x="117571" y="90599"/>
                                </a:lnTo>
                                <a:lnTo>
                                  <a:pt x="119352" y="87753"/>
                                </a:lnTo>
                                <a:lnTo>
                                  <a:pt x="121487" y="87038"/>
                                </a:lnTo>
                                <a:lnTo>
                                  <a:pt x="123263" y="86337"/>
                                </a:lnTo>
                                <a:lnTo>
                                  <a:pt x="125385" y="85981"/>
                                </a:lnTo>
                                <a:lnTo>
                                  <a:pt x="127876" y="85981"/>
                                </a:lnTo>
                                <a:lnTo>
                                  <a:pt x="129301" y="85271"/>
                                </a:lnTo>
                                <a:lnTo>
                                  <a:pt x="130366" y="84201"/>
                                </a:lnTo>
                                <a:lnTo>
                                  <a:pt x="131437" y="83135"/>
                                </a:lnTo>
                                <a:lnTo>
                                  <a:pt x="132133" y="81719"/>
                                </a:lnTo>
                                <a:lnTo>
                                  <a:pt x="132848" y="78873"/>
                                </a:lnTo>
                                <a:lnTo>
                                  <a:pt x="133558" y="75681"/>
                                </a:lnTo>
                                <a:lnTo>
                                  <a:pt x="134269" y="74255"/>
                                </a:lnTo>
                                <a:lnTo>
                                  <a:pt x="134624" y="73185"/>
                                </a:lnTo>
                                <a:lnTo>
                                  <a:pt x="135334" y="72119"/>
                                </a:lnTo>
                                <a:lnTo>
                                  <a:pt x="136404" y="71418"/>
                                </a:lnTo>
                                <a:lnTo>
                                  <a:pt x="137470" y="71058"/>
                                </a:lnTo>
                                <a:lnTo>
                                  <a:pt x="138895" y="71058"/>
                                </a:lnTo>
                                <a:lnTo>
                                  <a:pt x="140662" y="71418"/>
                                </a:lnTo>
                                <a:lnTo>
                                  <a:pt x="143153" y="72474"/>
                                </a:lnTo>
                                <a:lnTo>
                                  <a:pt x="142797" y="73900"/>
                                </a:lnTo>
                                <a:lnTo>
                                  <a:pt x="142797" y="74966"/>
                                </a:lnTo>
                                <a:lnTo>
                                  <a:pt x="143153" y="76036"/>
                                </a:lnTo>
                                <a:lnTo>
                                  <a:pt x="143508" y="76746"/>
                                </a:lnTo>
                                <a:lnTo>
                                  <a:pt x="145284" y="76391"/>
                                </a:lnTo>
                                <a:lnTo>
                                  <a:pt x="146354" y="76036"/>
                                </a:lnTo>
                                <a:lnTo>
                                  <a:pt x="147410" y="74966"/>
                                </a:lnTo>
                                <a:lnTo>
                                  <a:pt x="148475" y="73900"/>
                                </a:lnTo>
                                <a:lnTo>
                                  <a:pt x="150256" y="71418"/>
                                </a:lnTo>
                                <a:lnTo>
                                  <a:pt x="152032" y="69282"/>
                                </a:lnTo>
                                <a:lnTo>
                                  <a:pt x="152387" y="65375"/>
                                </a:lnTo>
                                <a:lnTo>
                                  <a:pt x="152387" y="59332"/>
                                </a:lnTo>
                                <a:lnTo>
                                  <a:pt x="152747" y="57551"/>
                                </a:lnTo>
                                <a:lnTo>
                                  <a:pt x="153457" y="56140"/>
                                </a:lnTo>
                                <a:lnTo>
                                  <a:pt x="154868" y="54359"/>
                                </a:lnTo>
                                <a:lnTo>
                                  <a:pt x="156289" y="54004"/>
                                </a:lnTo>
                                <a:lnTo>
                                  <a:pt x="157715" y="53289"/>
                                </a:lnTo>
                                <a:lnTo>
                                  <a:pt x="158780" y="52579"/>
                                </a:lnTo>
                                <a:lnTo>
                                  <a:pt x="159850" y="51522"/>
                                </a:lnTo>
                                <a:lnTo>
                                  <a:pt x="159850" y="50097"/>
                                </a:lnTo>
                                <a:lnTo>
                                  <a:pt x="159491" y="48671"/>
                                </a:lnTo>
                                <a:lnTo>
                                  <a:pt x="159135" y="47606"/>
                                </a:lnTo>
                                <a:lnTo>
                                  <a:pt x="158780" y="46545"/>
                                </a:lnTo>
                                <a:lnTo>
                                  <a:pt x="157004" y="44764"/>
                                </a:lnTo>
                                <a:lnTo>
                                  <a:pt x="154868" y="42628"/>
                                </a:lnTo>
                                <a:lnTo>
                                  <a:pt x="154168" y="43343"/>
                                </a:lnTo>
                                <a:lnTo>
                                  <a:pt x="153457" y="43699"/>
                                </a:lnTo>
                                <a:lnTo>
                                  <a:pt x="150611" y="43699"/>
                                </a:lnTo>
                                <a:lnTo>
                                  <a:pt x="148830" y="44054"/>
                                </a:lnTo>
                                <a:lnTo>
                                  <a:pt x="148475" y="40862"/>
                                </a:lnTo>
                                <a:lnTo>
                                  <a:pt x="147410" y="38011"/>
                                </a:lnTo>
                                <a:lnTo>
                                  <a:pt x="146354" y="35529"/>
                                </a:lnTo>
                                <a:lnTo>
                                  <a:pt x="145643" y="32683"/>
                                </a:lnTo>
                                <a:lnTo>
                                  <a:pt x="144218" y="31627"/>
                                </a:lnTo>
                                <a:lnTo>
                                  <a:pt x="143153" y="30556"/>
                                </a:lnTo>
                                <a:lnTo>
                                  <a:pt x="142797" y="29131"/>
                                </a:lnTo>
                                <a:lnTo>
                                  <a:pt x="143153" y="27350"/>
                                </a:lnTo>
                                <a:lnTo>
                                  <a:pt x="143863" y="25939"/>
                                </a:lnTo>
                                <a:lnTo>
                                  <a:pt x="144573" y="24158"/>
                                </a:lnTo>
                                <a:lnTo>
                                  <a:pt x="144928" y="22377"/>
                                </a:lnTo>
                                <a:lnTo>
                                  <a:pt x="145284" y="20606"/>
                                </a:lnTo>
                                <a:lnTo>
                                  <a:pt x="145643" y="19185"/>
                                </a:lnTo>
                                <a:lnTo>
                                  <a:pt x="146709" y="18115"/>
                                </a:lnTo>
                                <a:lnTo>
                                  <a:pt x="147410" y="17760"/>
                                </a:lnTo>
                                <a:lnTo>
                                  <a:pt x="149541" y="17760"/>
                                </a:lnTo>
                                <a:lnTo>
                                  <a:pt x="150966" y="18115"/>
                                </a:lnTo>
                                <a:lnTo>
                                  <a:pt x="152032" y="17049"/>
                                </a:lnTo>
                                <a:lnTo>
                                  <a:pt x="153102" y="16704"/>
                                </a:lnTo>
                                <a:lnTo>
                                  <a:pt x="154513" y="16348"/>
                                </a:lnTo>
                                <a:lnTo>
                                  <a:pt x="155934" y="16348"/>
                                </a:lnTo>
                                <a:lnTo>
                                  <a:pt x="157715" y="15989"/>
                                </a:lnTo>
                                <a:lnTo>
                                  <a:pt x="158780" y="15278"/>
                                </a:lnTo>
                                <a:lnTo>
                                  <a:pt x="160206" y="14208"/>
                                </a:lnTo>
                                <a:lnTo>
                                  <a:pt x="161271" y="13142"/>
                                </a:lnTo>
                                <a:lnTo>
                                  <a:pt x="167664" y="10305"/>
                                </a:lnTo>
                                <a:lnTo>
                                  <a:pt x="173702" y="8170"/>
                                </a:lnTo>
                                <a:lnTo>
                                  <a:pt x="176889" y="7099"/>
                                </a:lnTo>
                                <a:lnTo>
                                  <a:pt x="179735" y="5328"/>
                                </a:lnTo>
                                <a:lnTo>
                                  <a:pt x="182581" y="3192"/>
                                </a:lnTo>
                                <a:lnTo>
                                  <a:pt x="185063" y="710"/>
                                </a:lnTo>
                                <a:lnTo>
                                  <a:pt x="186839" y="710"/>
                                </a:lnTo>
                                <a:lnTo>
                                  <a:pt x="188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A06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44206" y="86327"/>
                            <a:ext cx="8632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2">
                                <a:moveTo>
                                  <a:pt x="43700" y="0"/>
                                </a:moveTo>
                                <a:lnTo>
                                  <a:pt x="53280" y="30912"/>
                                </a:lnTo>
                                <a:lnTo>
                                  <a:pt x="86321" y="30912"/>
                                </a:lnTo>
                                <a:lnTo>
                                  <a:pt x="59328" y="49742"/>
                                </a:lnTo>
                                <a:lnTo>
                                  <a:pt x="68197" y="78882"/>
                                </a:lnTo>
                                <a:lnTo>
                                  <a:pt x="42630" y="61113"/>
                                </a:lnTo>
                                <a:lnTo>
                                  <a:pt x="16698" y="78882"/>
                                </a:lnTo>
                                <a:lnTo>
                                  <a:pt x="26647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36" y="30912"/>
                                </a:lnTo>
                                <a:lnTo>
                                  <a:pt x="43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0121" y="66431"/>
                            <a:ext cx="86307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7" h="78882">
                                <a:moveTo>
                                  <a:pt x="4333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7" y="30912"/>
                                </a:lnTo>
                                <a:lnTo>
                                  <a:pt x="58963" y="49742"/>
                                </a:lnTo>
                                <a:lnTo>
                                  <a:pt x="67842" y="78882"/>
                                </a:lnTo>
                                <a:lnTo>
                                  <a:pt x="42621" y="60758"/>
                                </a:lnTo>
                                <a:lnTo>
                                  <a:pt x="16683" y="78882"/>
                                </a:lnTo>
                                <a:lnTo>
                                  <a:pt x="26633" y="49387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33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4347" y="115117"/>
                            <a:ext cx="86311" cy="78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68">
                                <a:moveTo>
                                  <a:pt x="43691" y="0"/>
                                </a:moveTo>
                                <a:lnTo>
                                  <a:pt x="53271" y="30897"/>
                                </a:lnTo>
                                <a:lnTo>
                                  <a:pt x="86311" y="30897"/>
                                </a:lnTo>
                                <a:lnTo>
                                  <a:pt x="59318" y="49737"/>
                                </a:lnTo>
                                <a:lnTo>
                                  <a:pt x="68193" y="78868"/>
                                </a:lnTo>
                                <a:lnTo>
                                  <a:pt x="42621" y="61099"/>
                                </a:lnTo>
                                <a:lnTo>
                                  <a:pt x="16689" y="78868"/>
                                </a:lnTo>
                                <a:lnTo>
                                  <a:pt x="26638" y="49737"/>
                                </a:lnTo>
                                <a:lnTo>
                                  <a:pt x="0" y="30897"/>
                                </a:lnTo>
                                <a:lnTo>
                                  <a:pt x="33031" y="30897"/>
                                </a:lnTo>
                                <a:lnTo>
                                  <a:pt x="436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2232" y="79583"/>
                            <a:ext cx="86306" cy="7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06" h="78873">
                                <a:moveTo>
                                  <a:pt x="42620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06" y="30912"/>
                                </a:lnTo>
                                <a:lnTo>
                                  <a:pt x="59673" y="49742"/>
                                </a:lnTo>
                                <a:lnTo>
                                  <a:pt x="69609" y="78873"/>
                                </a:lnTo>
                                <a:lnTo>
                                  <a:pt x="43686" y="61103"/>
                                </a:lnTo>
                                <a:lnTo>
                                  <a:pt x="18109" y="78873"/>
                                </a:lnTo>
                                <a:lnTo>
                                  <a:pt x="2734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45261" y="66431"/>
                            <a:ext cx="86311" cy="7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11" h="78882">
                                <a:moveTo>
                                  <a:pt x="42621" y="0"/>
                                </a:moveTo>
                                <a:lnTo>
                                  <a:pt x="53271" y="30912"/>
                                </a:lnTo>
                                <a:lnTo>
                                  <a:pt x="86311" y="30912"/>
                                </a:lnTo>
                                <a:lnTo>
                                  <a:pt x="59673" y="49387"/>
                                </a:lnTo>
                                <a:lnTo>
                                  <a:pt x="69614" y="78882"/>
                                </a:lnTo>
                                <a:lnTo>
                                  <a:pt x="43686" y="60758"/>
                                </a:lnTo>
                                <a:lnTo>
                                  <a:pt x="18109" y="78882"/>
                                </a:lnTo>
                                <a:lnTo>
                                  <a:pt x="26993" y="49742"/>
                                </a:lnTo>
                                <a:lnTo>
                                  <a:pt x="0" y="30912"/>
                                </a:lnTo>
                                <a:lnTo>
                                  <a:pt x="33026" y="30912"/>
                                </a:lnTo>
                                <a:lnTo>
                                  <a:pt x="42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41680" y="106578"/>
                            <a:ext cx="86321" cy="78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21" h="78887">
                                <a:moveTo>
                                  <a:pt x="42976" y="0"/>
                                </a:moveTo>
                                <a:lnTo>
                                  <a:pt x="53280" y="30916"/>
                                </a:lnTo>
                                <a:lnTo>
                                  <a:pt x="86321" y="30916"/>
                                </a:lnTo>
                                <a:lnTo>
                                  <a:pt x="59673" y="49742"/>
                                </a:lnTo>
                                <a:lnTo>
                                  <a:pt x="69623" y="78887"/>
                                </a:lnTo>
                                <a:lnTo>
                                  <a:pt x="43691" y="61113"/>
                                </a:lnTo>
                                <a:lnTo>
                                  <a:pt x="18478" y="78887"/>
                                </a:lnTo>
                                <a:lnTo>
                                  <a:pt x="27358" y="49742"/>
                                </a:lnTo>
                                <a:lnTo>
                                  <a:pt x="0" y="30916"/>
                                </a:lnTo>
                                <a:lnTo>
                                  <a:pt x="33040" y="30916"/>
                                </a:lnTo>
                                <a:lnTo>
                                  <a:pt x="429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1822" y="63714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26742" w14:textId="77777777" w:rsidR="00CD6804" w:rsidRDefault="00CD6804" w:rsidP="00CD680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E1FC2" id="Group 4760" o:spid="_x0000_s1026" style="width:48.2pt;height:53.2pt;mso-position-horizontal-relative:char;mso-position-vertical-relative:line" coordsize="6802,7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1rXST0AANY5AQAOAAAAZHJzL2Uyb0RvYy54bWzsndtuHtmRpe8HmHcgdN/Wn/mfhVI1DHts&#10;DNDoNmzPA7AoUhJAkQRJl1Tz9POtvSMyk3WIldWDthvl8oWpqgpt7tyHOKxYEfurf/3y6fbi2+vH&#10;p4/3d29fDb/ZvLq4vru6f/fx7v3bV//nr3/4l9Ori6fny7t3l7f3d9dvX313/fTqX7/+n//jq88P&#10;b67H+w/3t++uHy8Y5O7pzeeHt68+PD8/vHn9+unqw/Wny6ff3D9c3/Efb+4fP10+84+P71+/e7z8&#10;zOifbl+Pm83h9ef7x3cPj/dX109P/Nvf9//46us2/s3N9dXzf9zcPF0/X9y+fcXcntv/P7b//0b/&#10;//rrry7fvH+8fPjw8SqmcfmfmMWny493/NJpqN9fPl9e/O3x4w+G+vTx6vH+6f7m+TdX959e39/c&#10;fLy6bt/A1wyb733NHx/v//bQvuX9m8/vH6ZlYmm/t07/6WGv/v3bPz1efHz39tXueGCB7i4/sUvt&#10;F1+0f8MCfX54/wa5Pz4+/OXhT4/xL973f9I3f7l5/KSffM3Fl7a0301Le/3l+eKKf3kYxnHP+Ff8&#10;p8NxvxvOfemvPrA/P/hbVx/+V/6902YcDv3vHc/j9njQ33udv/S15jZN5fMDh+hpXqen/791+suH&#10;y4frtvxP+v5Yp2HIVWr//YJ/bkvSZKYFenrzxFr9yOoMu3H76oJVGHb9b16+mdboeNwex/jW/bA5&#10;jy++9fLN1d+env94fd8W+/Lbf3t65hdz5N7lny4/5J+uvtzlHx+5A+Xpf7h81t/TUPrjxWftUJ/J&#10;h7evjn0i+q+f7r+9/ut9k3vWlm0HNpK9yd1mV2aR27sXotvTaf9SNAXy50Mfc38+aYUXY6ZA/gxB&#10;xLZ9xOOwj4VKkfzZRXebcXPuYw7HU9suppoy+TNkx+1u02W3+0NuQMrkz5Dd7Y4D+8Vc99vttp7D&#10;YX84HJvs8TTuatnT4XzsssPmcKgnvN8cz7v4uN041jPej+dx32c8HI/Hehr7/UYroM8bx832WM55&#10;zyYMfc7j4bA3I5/H09iFt8P5VM/5MGxZsTaN7XFrtvqw5bj2kXfb7b7eE7ZkF3PenY87M424Etrs&#10;w+6caihPRP7sJyPvD8Ls4Lg9lWuH9CbO0bDfn49NNf7kCT0cD9tN7OFpc9q5sRkxNnHDJtW7eDiy&#10;IP0wjdvN/tzsYzGTcbdBp+uA7Pe7vZvJZjycu/TxfEbRdUWeK5c/YwWZSijK7Wa3O9U3/HBAOG7t&#10;eDq4mRw2HLt+ovbjCfNSzmS/3+7isB65jfXRPuw3G6631oS1Ye/rsXfbMbQCH7DvRvGn13u7P226&#10;8djtDgfOeTnv8XjYxUwO5+3WnKrhtOHWtnmfuXFmTTbHLYdD0vsBhVnv/P68Zze79BZ9VZ+q/Wk8&#10;xYnd79mpeib7w2kr/0AzYXfYqGpN9nuOIB6ppM+HE38spbEAu32TPgyHnVnB/XBIy4UWGg/1OUGD&#10;7GXrmclhj16rd2d33J3DKh2Ow8mNvR+GuJeH04ndLL9yN+5Pp74mRxQ+iqhak+35tN/2nT+Ow2i0&#10;zxZDhv3SVx63BxalHltOQr9p4XWUM9kc0ZVrxx6PJ85Vl/bzHvfD7hRf6ddkHA+sYd9Lv94j+iG+&#10;su1lvTtcy2P4LivOyXDgEvc1WXEG8UCPYYbb+a5vA5s93WJ/d/BeN1jU6V7WO39Gw4c68VcehX3u&#10;2nuPNsGkVKcE0TA6TVEZ9XDeDn0fd9KBtc3BZUhF79XrDsMe2lWau14NFOq5q51mFOptGY9pnZq9&#10;qZ1F/Dg8RG0KGh7Hqly64Zg7iDo7Gcdr2A67voNbGeB6nc/7UzdjzbTXivI4hMkb5TTUn4dSDQfD&#10;uyN4ALOjc6oP0XAMIz3Khao3b0BftBXm5p6MOcK+dFHv9fW1bc5kvbZxjXBR6+NLSLSPQ2Z9X+KK&#10;Q8h6p3q75+L0I8aZKE/YaZe2xIcBrOspTpgPMIYRW9xXQqGL2bHdaRhjfW1QhO7Zhf0jkjfh1nDe&#10;bPFctRgK5Gq/ZxwYOwJaFyGOuI37fnxt5Dnut7o3bUcw7+WGjEfd9D5hFymPZwKbmK9RDj8CFKS3&#10;f3V7/3TdFbjAhwbtTIAEnvAS8ri9EzbBTl1dghTe3F4+N8jt08dnIMTbj59Y5fGI0z19IqMJEupI&#10;TPvT83e31wIwbu/+fH0D7NXgKv2Lp8f33/zu9vHi20sBhe1/bfDL24cPl/FvY9wQbVNt4+jv33y8&#10;vZ2GHNpffTHk7za/nYOBENbfu24Y5fQ3N/1vXsVsOlAJ3MdHJ1zJokx/qf3m+7vn6e/fAbK2aS6+&#10;Vn/85v7ddw26awsCRiZU7+8BlmFtOqQYYFnzLvWrAdQ8WNZvZdvQGSYTQKMAWFDikcONW9cPUOKQ&#10;yzPzXwqT5UwaTNYmog2ZMbAeyuJTpF3KozmL5D0I0fg0vixFUyB//kBwPBloZvH7vezmtN1EaDxM&#10;+GP+7vzZ5zDi2+8zjAZVqtyw8XTcpgOEt1zLYm03GYoeax8FUwA60BQWkWAehJxn/oz5Esifu99x&#10;2BqLj4u+QURK87gzaBaI4W7ssqf9aKwuCPaxu5hnB6+M+FThjq6wHhsgtQCWx40BV9jZ4RDCGKh6&#10;iYfTsAt/e9gTRpV7h8+o8ZrFYxONW3XYcDW68IlzV4+8Oyte18hyXeojNHAZAWSbMA6yER5PRMBd&#10;eHc6mA8clIXowhxpM+cN0W//wPHM0OUHoiP43ZoyzpCZxQkIMGRxXupVPu6Fh7Vxj9uFcezw/Msr&#10;QogZu4ciAtqvrjTQf9wmTj/+fCW72+Ut3R3wi0tZkPSIDsA8DGIASBkHiIvnjua4CwBgj6i5pqdt&#10;KBXOXD1dVGoXHbagBrVvzsaGn7nDPa8P2iy7b1hbtbyo1ggkQLfMaQe36xHgcCIjVx8doKEOJgzn&#10;HY5VuW1z7LUhKVKvw34bkfM4AA3Wc2gIYLvIW/K9tfsKPpH3eIdOLueLe9s985H74eKUCRQ/jGcD&#10;kIGl9fUlBFGEVe0bmiTmC753rmOl8zlliWzM+mIuUL1t0U7A6PU9VhotIuHzljtdzphACYvcRj6f&#10;92YpOAanfjfIJZDyrUfeKmJtamoYCPVq4R3zCOHjwa0GViumQcBi0OeB/GO/S1v8GwNsY+1CXRIW&#10;uwQSCbcUBnczCmjgFHVVAboj4LI6RqTQwn6hvU+HerubV9GXbn8+EyRXI4+4K2E7cPV2tZKXH5SR&#10;/3Awpw7kOHQLDtHBnDo8xoAHMQ1HA1vNgBhOnvJT5QeeyL311Tjv5cVVwpziuFZYx8Hr+sD3dyhE&#10;E/svbN4wnsw6kyeKtOxuwNmqrxUIfGSHd4Kda320PR3DXQHjcNg+Jv3U7+Buuz8bjGWBIO0G+UTV&#10;Oi+8hR0uS21LcChImEpv7MhuG9Brh5fZdR3ZyoNxGPabXeAbO5I/5lrJ/+h6X5bSOL5ynbpG2h35&#10;a/XtBnEMLYqrJ3CxWjqyWoG+4W4eiYwq4cOIQ9+X7oxzVK/zQYsQwmiyegdJbKQDtUErmJGB6LvK&#10;JeZi6HLOYO6hNzDag9HPKNwAj0mtajOr1cAhIAung8RekkArhZGNa8WvcK7GiXvabwrutfRNNQ0C&#10;5TjPexSHUQVnQNGuvjhSBBvlyGcw/5gGa0eEXU3jTNTUNT9JWKZUCpNtRHP0teM6AiBUQw8sGE5q&#10;W2nMsR37CD7dpY9w5OrjgVpmjUMaZ7i+Wgjv+PVtJkTPDtkf8I/ihJyOI8FP+ZVgtAnRnsHP673B&#10;VcqInKTmaNLBSraEe3AgoePmTZohU4iYIoN8cAnO8ZUH4AeTqho4+4hoBUkhHg11haRqJmHRPcDS&#10;9QrCu8j0+3jYGrYSPuMmjjfB8dlgVyz2Js4JidKDO7GH0yb8zQNkMqMpSaqeQ2NDwCDHUX8lixYa&#10;Dad955Abwru48ZCsFPyWZ/B04jr23dmfjsaScrzxl7o0cY7xyQaWONcbm4OCq2YyYhJzL2XP6nmP&#10;BDBxL2E7kXauxx5g1vU7zz6x+LU0Pm344QfmwcUo5014n3cHVgqgWSk9I4FgIyjCWpr9C9ISNAno&#10;akb6SLzedge22ME4OiR9lN7VvRSpg5C/nLeC7K6/Ud4nh89i3SO5hpl3dx53HHitz4Q8qol7ONzn&#10;nAneidsd3IWcyYhvbs4JAWsgbBwSLGe5JjjA6OQ+b0JBs/NoHDzVkD7A36zHBk8I7OyIIQbkrXYH&#10;O5Lah1Pi8KgtCmKMeeNdmtuQGQydE7wvY4tfSC8SLwki5s/IUWwbuNPO4DJNk1L5M6XxSWIF9xzH&#10;ei+3XOLAWY47cr1GmpAjQFui9HPnXf8kzQ5MMXMgIG9bcxuAVE9h55XiMNoer+EYBB24rABE5c7D&#10;pEgKH0Qd8O9aGkMSTileMuQDIz2m7yO3yvgnpJuBs+IWE9sbrblX5B3S7JT5yj0wYPcHAVw2xq+S&#10;/x/pCBIMcOHqr5RJC//kjLI3a7IlPOy6CgULX60eG6cuqOr4V+JDVrcYHgK+f1uTA86y8SFGXKWA&#10;ww64TLAvyrE3MvR97OPJEUMhRGTITIi4NSd2wDQFIgZMI75YNRNINdBe+kxwULgYpTRMxqAbkMc7&#10;GQtIIgonr48NMd15vfgkoQfBd8+Y/HImylv1KAMO6daEigMZlZw3FC1jGwB/4ML1eWMu3XrDBYro&#10;6LDdggbV84bVFpANGBnc91oa7llQJuFuwBwx0iPXsc8boMlAWGLph8eB53E26PsAYBrkJzYeoLWe&#10;CWUL6VFviE/MGcReckxbVHeGNltrTSHamOsujTGu9QkcnfRm0HHE5/W8hxE10seGvGSKBhplMiPd&#10;E65SPbbAyPhKQQa1hhhYhgQscHvNiSWJFPjU/kDIW28Oic2MofdQM2udSfYkeeMwjYxzckKVxM4A&#10;ghMkVTeYQogAwcFx96bCRhTS2BfwZLMvMIdVuSZgCJNtlm7OtsJ2dqlOoL+o+9hz1dbDZJBJzale&#10;AHBsvQnOZmgPyBOFUq6zPqovnYIn485LlfWl2wk7qXcQD4MDoXUGWMYPKKcBcBO5vh1kOVPUtQcj&#10;6VeFksajcTDE640PJM4xGhUPO87zDnNn6IAQSSJi3gHymBiYeDAYDPy1jXG4lvRibmO9g9ztCDsB&#10;bw7mdoMZJka8Bdiubzc+eWQHyR/Abyl3kGAiQXDuq4F98fex9+1sYMvNQVrkaQbMTD0NJXR7WA3c&#10;KhSzUjJzbokMkEvLkV2PNPeWmBZ/uByZi9d9YBxJjl0tPNEetpgVYyiWnO+T6KjlNCj66neQStSt&#10;M+J4VTHnA4CRsVckL2Jk4AgTEiwSq6orq0/dImVLUtFBpzD7uw/J1zmO9MBydbcaj5D0Url0CwY8&#10;KQGjvuY8OlSILV5WtSlzhl6Ou1uNKfcPewxErxyZq9QdDq4MJMVSdiY2nIGIalVOQN7XjXjXcZmJ&#10;37uJgCPouApzMQC+puEcHQAomsZAt4h7WK0wpifmINyuvnwzecWTQWZSDL/BgUJJzBnhrpibN5GD&#10;SDI4Usy4i3zSCrINHIV+R3GKXYg6F7J7chB4bre/K0hHWVKNi2a5TFP9xAqKVDcfJCwc86qfhBV0&#10;ri4IHGGSJCGH312fLNyN7mYSFdd3cdYIAHxkWquzPet/PBt3roD0+xw8T2/hoGy3Jk+JVo7L6HmF&#10;lPImm8XyFXGiAk0DeTee+QlPIDS/5VdS2hBIA+6BYVhwts8BeQAIGTMPawRN0NWSdbUJ/rnfXbgV&#10;blXbLFuVBGCQQnN+ZAV7eoAr7yJ71i1cUUytS/GJ9ds/UDlK6xMkokN14XpoiSU3c2a5uCNt6SDZ&#10;GZ8HTcfZkXNpww6SRwA+TdbSKxAVQNADR4PjoPOp42uy2MDa0cB5Sh473q2RnfnxRElGllWImIpD&#10;UasqIEng1DZfy0lZ1AkoW1Md4gX07lDjRVXD98f8Z6kp4gqfJpT/n6imiPv3oqaohbura4oWSax2&#10;cF4WFpEh+G9SWKSZ1IVF3a/I0/9TNUXc5XZPUy7TbvkzimNQl93U1HKKQCLmMzFc4xu23+xuPbBa&#10;ctIdvw1aQHqSTkWRWQ1ehdV8QG9ZFu0UKiFv2G+rp7FSm1hTYgZjCUnAxbpau4K5kr/V7ZVRqHgF&#10;Am0ka+0gKScF8ZKVga0NAHY7aSsrTDdoawBwa5wCqj5iGt7dONMlK4StIyP2WNCZoUwbFwn/gZqk&#10;thrdg67sFoXAyqZo6chP+ixjZv+9wyh0IOgq3hWFA0HqvE2DCNHhQqTFYp3lPJsggmxa+FPAi6YM&#10;A+cgC9fk7tdQAdSKzL8QURjGKmRg8WS0zgpQ6iOKh6BkchNeEfmAPoSzZkMqmunsklhqYzXZG+ly&#10;5ozrb0LApTBxZb10C+EWrdYqhkmziW0eLQiukaGltAqQzFLPC7ImbAfiTEfTFyFRDpaFZq0Myc2E&#10;WCVuojAMtyZUj4S0L0UCBFT1T7vlHndBmiikSwvRMaA8rP6M9TgmJiHKRUHb9bGFQrmxwZMCj/P4&#10;FstHZ58+tkfOkKYau0t7TA5y0gG3oa2gR/tIfydpsOGIdRinZHlQsKgDcHWcTFs5NM2kYZ/mplG+&#10;GfQAoaomyMfYpy5pgK3ZHThvYcIaFmzONxmbCFb5BBjwdTxFLEk02b5SCLabCUvST1UDx2sMgcnS&#10;ZqOP7XF3EjhKYrWZeEh/C1YZ9JetsgVuJnh6/QxSpsHm12vCRd/0M7gix7EwIhAcXPqE7d6EPlmR&#10;maGZoZiZbU180gfOd7ryK/JJXAaQpjb2ilQVDjhMiZC2WTDl9vAXNO+dT7Bhs4+RxqfrqzC4ypPi&#10;lECo62MrLWh2ng5FQfVYk3GkpinOINQ3m8ykex/ZsvaVPk+K5zwVh4kQUd+0pdPjs7soHzW2azPx&#10;iWO1+Awr1XLSbia0qImdV7q71j4otlPAPi2TbpxGOBuhq1qS3sBPoP1ZQsWvMZoNpXkMXdWoBfWp&#10;ohAVLd9XUKyF+lRxc9TMUuvdCBHmK0X377cY/pXjWtCghivTx4bGATuiug3A8RNfRgwR85WQRSNW&#10;aOQTs5dwYiO133gt5ispyQ0qB+0KHWUGiBIN3r/Ss3GYBosS0pboQzR/CrvDb3FtIwjHsuvoXvQk&#10;cxvUES/20jOfqN4Wb7adE0+qAg7OZhA41Dq85c6jkrPQDYVscoeiqkcWVV2yDD8CEBu8uc/bk9jY&#10;SBEB2lfi+bhwbqDBZ5xvTIo731TwZYGKJ/ZRaSQWomaygjSojEkkkhohsd55AAFosX3sFWRHliTY&#10;DGuIlKdTgmaNpFnfS6pjJnruCgIoI0coCjZGLr08VQMJwPCR1THX3AZCOVW8tPVeQ4ol4d53vhFu&#10;a33S8KOuY9lUS+YFdctyrRVEYTLeAZCpFbUjIWPcoxVEIzjXOpZmCVD4+5qsIE/jhiWtWMRsM7YU&#10;YYztSd/EIaI5tt0RodyMTcFqFjJ5sjo9tKkD6mN7IjzlnxQZhTTmtY7TxD7r6mQFf5+LE/eslQbU&#10;Zwp+eLh3LIfLHxGhBREI1ekKGoCoIsBotRJ1sEgP1rAKK8owqHGMK7aiwgNR2Gza8RXFI7qN3Tit&#10;qEuZYf0VJS+UpwZNpFXT1G4dXPnwG1YU6oB7xJR9CVACrmAUcwu4TGrkz57c6DbjZwjaSigxd/tG&#10;wAB1nav2SXRcUb41NjSnbfGKyjCKp+MqkZUwPoLC11gI1bPVVwmWTKSjV5TKwTuI3MXRV+FR0zcV&#10;KdkCP6L5cFToXO9qB5lpTkPFCLVnTVF5kLpbxWPtHFCmEtqwFVPWwhzGULQr6jSZcRY2AFEDXFY+&#10;IR4hcEToWW6s8SPgmgShiNItV7qKsBjJ3ZrA7DaXGmc2dnFFyS2cfxqY97F9OS/hEbhISNtSYXi1&#10;FCt0aV+GTE8zHPyQ5hLUSBEvWrASXXpF+TSwbcQOKs02vGpsDqe/j72i7BtaVuAcq0rK6ZCXY68o&#10;V6cwPNabUngTd0PgU3eTdk7Agdw5oYAxTDI21nXUpniMeK6PvaI9AFhSFIyq9YC576JJZvGY2hrU&#10;JpxvJH3dZ+JbJhCZs/Uh3UoNqltM93lVo2kFAXNcqwc846n6xLeRIFOZ+XEOLKB5qU9G4DCuQJuJ&#10;b39BNEUA3aWJR01rDUJMuaRtbN+2A2+NALpLqyVI7cvK3ESsxnl17AIRy7IyyLcyYUkoTesz8V1S&#10;xCCPHkErGrAIz8w1ETWsNsFgKOeoh2ltY2ptD19RrXPaeqsjjdl5kIjIC6xodsNbFlnUSYLA9dEB&#10;s8pXM1hAkf7L27DAw9T9p45fWb8Ja1NjIXNOZhwP6qujOY5wn0Oz7Xw7JPBH2lS19V7RaUmlblmB&#10;5Js4cdGwan1s3x8KTJay85DebExLUpwTYuIura5WRg+ClS4bZpm9pNwgYuPWi8vs5Zl3EOIr1ebL&#10;7OUZ97XrKjwPMqv1qaKlVMT0rTlZ/ZVkMMmo9DVR37P6K2kcgy/apVWMXke73EXVwupeEm+qXqa6&#10;DWQ/6I4S0niGtYZgzcjkd2msFIa2HnvO2qjCqF5v0pyqDNe8aeOglvfl2HO2qTXdMzOBlZR8K1Il&#10;LntNk7IkeXOJXWYcRDZZLQrszc7j9UZbTZ6n4RUS85VUpHbLTRzueifCEMDF6yuotoxmJjKXXZ+0&#10;jo/mDKqJTUrTTLK+acvcq/pU1rZhmddVC0w3EzocRV5X3TXNzlMTFwiXLpHBrCALCDJrZ9D3BCV7&#10;lNERuR7XblRtlMIWq2sgiFR5vueMvshBJm4gvE62gP6e6YQpAkVkUwEVNKlyJlz6iKXoauqaxi45&#10;EWpHa87Jgm+xhlUClNzPYGuha/QgRJGwO62+yZxB4PXA0FZUOC3ZMGtYPDPTZg1DiIRKx2RXsY8m&#10;zs+KSietSOR4VrGmJvYRNEbPyJqlVfJkbjE4UvJq1bbOncFJGhao6aLJtaR/YLvEvu82SiH5E2qo&#10;aSa9MJZkmmr9SrA/eRuWObh0wHA4a6vANcy20yvYjnOKdgWPkkxrEBgpzDAV/xBFh0h6rOB+ouST&#10;3Gob00NuxcS0HUTFOv8SRR1IBb/CKEqCcvG0pODJYDr0iz0OH3rFAwD0CIqUsmi8tffS8lzdR1Ph&#10;sRGmcWyy1fnS+qZAfs1MlOqzaqUHaAl3o62GyoNriwT16hxNRVeQtcl7h2Mu0KQ0MCrniYoB+5oF&#10;RKrYa/tIxkyxt29vzMR9QIF6fcnRJ9WF/mvld7FXyaFxBVZz5YKtr0JhxZZx6eodU0Fa311ArlpZ&#10;Jc/LCob5deN1se/v+69lUnoefno66Rf39BKR4YsyqWbGfkaZFLUETRnBD+u0sLlSCn5/41P119zh&#10;hKWJ/Ls/wZQzoVIKtaWJ/NgTTGqkF7zjvAU/VS4lNnDAbimaycT8GQ0LhZ52x8YIUsIRQaZ7qRyW&#10;g548kUG0L5Urhg5sBt1TKxQcE1FxNC5IWK0ooXmpbley5I9yY/Pb82dfA9pRUoLYZAmi6mWAUpct&#10;0kELTEsi6O08AdsXQkSsUrXrLd2InX1dD8kldS9vPgdtc2r7QnY+7TeRnAEnFXMmrEGqo145PHiC&#10;6zYNqiFMZS5AMPetCVMnbJyqvBHsHx09Day2EMYzMOgUuSFtcjudxGeGwYY0XSi7NFtouhTQIw+Q&#10;pEuTZ6AAoYqCgQXo+tmkOatsupGGadLXmpCVY2ikIcqEoYY7aDJF+IJTbQUEB9NvBdSIiKnPGxzW&#10;HSgC9gidQDaogynn3RLrgTfRSdXcXLxYwefaS3UKNg0PuV7JJpfaMV4ZEFM2rKVbtgjD1V5CliGy&#10;bjOBkiZqfimtV74Dv+ZMmUq0vRIXIX0Q66EeGwJd6BH4ys6pUoAa3KQ9CA4+czlvsn7JcaUTqDlV&#10;0A2SCSPoEK1SjU0olw/QrXgxXVYrCAooIaXxy7FZibhpRA6uixWtOzgfbS8JtzlW9djQxjIbT2hn&#10;GvxRUJFBzIEyDxPGANCeJjaiOkyWMwGcSjqR3pA3lkw6JNRx+BzVCpJXUqmybtqKsQFfsl/PQU8Q&#10;1vPmXYHMh2lNUC3lTKiWiIfCYB+49QbA0qsubd5+L1tD/a5jdU6MHlQBYmZCdQZrz6G5C/0Wrzjf&#10;A6FxBOgr7o5aXfaPhKbGa+LlAtIENWrd2o2vhYFKgkLQlEktjHLK9h9r9JTsjDaGPK974Qj6a8y5&#10;adfaKxEC0TexKe7a4HAN0oLIJpiTSk/H7gw0c1MreXlxYZu8JYMsFGSAZiTraUBzCuceY6BXA6r7&#10;Qsez7t8DHTjLzn9f7TNASOhLscIbIQnYj+cKPwfYoB8LEo16Pqz6NkCj8Lbkm9V6GnJGO21of+f0&#10;9e/yrmSXk39q9osEdJ+nd3zV6mD2qGuzxqNKWV+Iq15/PjVMuV82BuDFv+AQUB1pgguCK2Geusc+&#10;bGkNk/vXoWoN8UEQbCTlfKgFgYbwok3DxnAwtLKLI7FhvWw84pHcRhtzivWamVUXy6qbR8KklImV&#10;p5ykBu5O+zYXev8IRJCx7q9A2S8bKMO1eAGUNauwGiiDU5p+Kbrq0L3YGSpDZ250tAWVvegw+3eH&#10;ynImQGUxkR+DyvgGqNHtyqQF+SmorDX777crRfPK5M8OE6Fg0JxxDZ0onlBYUpWXlzYMZk1iKA59&#10;R91n4x7wFmd0oJOG1SFXaOYAVtGVuNVyejIpLInNbCCrl16a9+0MFGk0hUOSpZquXl+KxZKxKF+o&#10;XmA8YgpQ28Dysoy+Jx0bPj2OiO3Pp1qIPnJ7taTaZ5JhpNGa8IpWPAtha4Lh+WasADnTUC9AW4U3&#10;aJnJIE2Qdx71/JlHfto/YjTXnZ/i8SDiEi0aBAT7mIlej0lC86SrdZ8ziex6uxfnk88zpCKxm6Il&#10;t1Lk9ciLdSZqMDQUthtOf5szTb9dXp9THLVn5ALNo4ai3AfNQe+i1t7/qPZBfenA7/EiyiPKckQA&#10;p+KoGq8hoZ6VGfA8XbdHFQX2O8hxNllhBs5eOfRaMKpL0Uc23F8hDF+hH/4V0yCOjFO3ghKh/j6h&#10;bcUCqNeZ8TKqpr9bHc3iguu1Q11Y+u8YIhswbgb3CjXcyBiTrnHXCFMAFku3YhoUoK+NYsSwmEJw&#10;q8yxT2GpeOfXaX4QyiDkKz1hvGwwq0BZ9baAuSmcubiwpEsgdJTXitq+wM4w9Y6Io76o3R1ZsSlY&#10;4GRkq0bYTAN/oG8KaQf2sp4zWcjwCCgANauBcxggMj0IrTCKP5ByPw2Vmgf0DfnUaCQ9ghkIG/Mx&#10;myKsIwJ4WmmYm7IQBstxwgDIMTKd+symqFF0CNtWaZQwZAE5JsBhVTjxYejJj7kwF45qlqtBhzHe&#10;FwTZyC1RMWRIp+DumRKj+tE8NdScjK5FoYU6a4UiCAuLy2bYUaLVZtUx5CADMUN3DdIzZTwGpqDP&#10;ClF308/qJmw0v6jfKQyHqL6DKK+4sCtGpm9Z4DArVoNcS1wrdfI2qkCz6NeK0+zM8QkCev9APZ9g&#10;1lnNvvvIPDBrmP/AMDkNwjCDdiGcBdsQ7gwjfjHyWdUI9abMcwYmM/myBsf01Tir2syMfJSDJkNP&#10;4szkx8le5sOHuOgmUUH2kkxFG5kuB8L2StVPs4IwsXQCUgXKamnftEUtR7ry1wPaJlkGuo2ei3nD&#10;Ha3Vv0gnUUjC2F4aPDRiN5roucIGRMJaoD0Isso1UZO4UAlICzSoVpDWYtnjADwbloSRpsNU7iVp&#10;gFrfUNya3XtpUqO+C/VMqH3KsaFE1zvP2JM0IIchOyCd1EWMB4Vs9UzYwSSVS6856WaUdXMwdCuk&#10;BaN2adsKCG5ktutZMzbhZNCO1nwldOc8gyvmTTSSOYw10pjm7q8Lojc3jUKSbPehGhWDIbyQFimt&#10;3kssZDgiuMqqii/PIJc40tK0P6Hk0EgrRd73EllsWj32vDs08TREIa7ZEMQVqsgOxuIgnYk2uus4&#10;opB+eRKF4BoYsGQpDQ3P3XnaOCeEBanfpKUp8CI66StI/GNa58G4J/2f0my9WW+gwtDfGCCnIVRM&#10;lTNZIQ1nL/Q3lSGGhAQ1KBsEqhsCGEB5TtQSrTvldE+wLRZZ5CghGrCtJkKHG5SllAONMNxNIzkd&#10;Bf8qIDRevF6um+bNoar9DTr7zrioHxvkNEgxSswZhIPlnmBU6Ie46eV68+BMePKsoHhURppL0M/g&#10;ivXGJ5ikbbKcmzvPhDo2c06WX0kfK2OlFtIiChrNtpgJ3dlMkzNqsDjXfU1IrAKI1SuIKxDne4U0&#10;1jKKfynxU61uOTagTFpAYB0DbgHHkaWIeeP6GP0N3B4pDb00YDx1UuIJfdJ+gryRmTf4SQc8qKQB&#10;xjDSNIQKPbhmbD1DGF+JZ29O1ZHUcO7liq88T8wGioYNIoZiSyoGLa3seiMbpVurpAnw8ysJjWoQ&#10;ATOWFEg11zINW5TtSq9gxamCCjDxrv2JhTEc1AFICeryW55vOb3hIwPrmwiXqvN85UJJACutS5+3&#10;2L3LjNlOkp3IFO7Oq7Vv7s6KNeF96tQQdi+BszlYeb4dDZdHB7K1LwgBT06U6w0+nugwnrjMcrU7&#10;mR1WJHDEAtV3/sXYvH9X62+kJ8oGhFwDCxFY4Ef3NYF8aojMIqplPZ4njuNuJHA/J+tfX77J5F3+&#10;jBIPutykPiGb4mihi1OlFuP1CgrYTj0IIuks4FKaAsR65xfnm9wwxNly55EG1GrrTabJvSEPxK6n&#10;yRUDktWDt2PGnm4x3VvdE29Uk6SGWEF3QzZ1lfpduWphXvEOyhcJe4j99bzVgqXbNEIZS5DjwZPA&#10;ZpAWd6C6aeS7JmlN3Fju2ZKQNwRMMWNvkxCsp+qcb09eM5JNinxcpDs36CZFBTZoZjK1vCG+g+/r&#10;pNGV/VSR6DHEzIUtXkGhRDpbnyJtH2+gsQ+Ho53vLVU3tdakQJsuIymNj1d/JeXcgUMoinUagqxG&#10;8g1oEmF0LOY3fZ8RHMdF/2JUxJ0nb+5QoiMd1rpfxaFyD9VvVRAfd4cCWpPfxo9lKWIFOY1Gs80+&#10;Mp49Ctest451jK2Cq/XSNHqx0umtg0ccHX4C3hgROt3LgETMTFA+sSa4Na7UYfbtSWKD5bqxp91R&#10;QYWTniIBcgE8Pu3GziiDlj2j08hzBEPPJVgFZux5L6nhsyeW1H/oE2lyd6pww7oXBp6so17qb85d&#10;YDN0XaNKw0kDTfczSIWdSdVAK8j4klY5Ui31TNRfIMf20hMOwdh+JniMuYIoIjcTepOGHlwxtopz&#10;Jmk7b/JiQQIgQKbNRb0mS2nwWys9sZh489dZQLXki/VeIz29xiaM390dQJDUg/i8JkVNXSqAVd/5&#10;NdInemOnNA851Cs4o3L07FT1V3kGdxRX9nhHSXaHsC7HRtzcHcqAI9kK4Ob6LMsy5U1b0ewInyBy&#10;hjgzVP6Zr5zXm1jdfSVEgCSxYnYc9rjYyxUtnUj8piVZIz2fQTIZFmEFBQk7D6DsrBTQcdBOya/A&#10;IKtXcHHnyW+bBD7aKRtUkl+xXhjzyJ0HN3fImRpUxomlfN35sSBDgA/NH4QySNK9vA1UD6ZGhkLp&#10;fPsZGaYn7GgtCa/LxC1eIQ2jNOgxInO6mWBQAx9U8zL3lYtbvEa6AdN9Bf1X6nmAiC9X7CXdCqIJ&#10;A7QyvR9U7g4M0bRp6oZmpHm0Pm0apWAOdcbzSSsFw8DlonGSA0cm+UXaq543SbSML8mJO/R2zgZB&#10;EKbFmRl7yh2JGWHnTVo+vAKaihsiPVELMWjcHb87uMipNckFOQsINSOwR7AlGBH1V85ZWqSthlhK&#10;ew2xnIk/3/r9Ybn5Xuf1LqWJos2JXc6EdzisdGauV7VAnHLoq6SpLU8dy2OMxrrO2fxVYxMwpkZe&#10;8ZVTLhpggeaJ5pyonCdOLK80uRWcMsAqJ3W+PWRkBux6cIU0bbMjbgBQdpEAbKPgg4kh4nxkpaVy&#10;bH+qIEEE64PdsaeKIonQVZhtQKh6vZXx73tJG0zbzhL6S7LsefvSEBf19k4UxMJ0t+1a4VcEdwta&#10;kYhCpSWZWTbw3kQUKqVnBg/Sov7U0rgz3c7/XGkSe2a98ZOCZEiHXxEpzEySjSUozGWaZqYXrQht&#10;y2CCchw13QaqPNRxpZ6Jel6GNBCemzel/N2HgKQBLlaOzaEGxetjA7E6LjiHNHK6qCFeaXNjZ1Yc&#10;AgiAh5Oex6bnSi3N9QIHiXnzZK9bEyhEuSawtt05YVXiXvJ7HCKy2Es991mvN05B8gdZPzq0lGtC&#10;A21og/0r9Szsz5Am0+PWZPGVtKRy0vMZpJmjy3Yudoe8BiqxOt+YJhmbdhvIsBi2IcEC2aguDbhl&#10;dgccnmd0VkvT45pguM0ETW6yb40A3L0ZXgy384YcFHluoCh12y/XZCZxC9A2u9ParOQKQiyvz7ea&#10;0gabnLEhOZiZUDwQGlmFP06avOskzVNqZuyJBE8fY15xMtJ46LnerZCmXsFZGtfQIFD0DKAtQt95&#10;IimjT0Dqp44evPpk8lIk8GlZHGNzfOsoGsxJVL12BnHtDcoPNDS1k0c/mOwyPcVJGfex1YLc7M5c&#10;CqJaRMPx43HzLBxZYQEBBfN5oRXWFcgW0x3z5klOc3focpY2DVqtYZHhJ5G2jLE3om6Wp0pdcOIM&#10;wnc3+QZAVVy1PrYepzHrDY0yz4n3T6BUKrToPgTAS20bFhV+attqMmQjqb1ARDA7qiMs10Tc6VgT&#10;4XNmJsTlUVJDt217dzgoaRugQ5goA49bAEG/OyxP7VeRUVYdbJf2dx4KVJ5Bgmh3ThbVtiu0D0SY&#10;PCft8Yl6vVX2m3oQsNBoTTiDk93h8JozSMu4jGBW2AbIRnliV1gpukFExh0L6HyIZdn0Ch+CmxvZ&#10;ZWyx8zgWDQaaLa5tGkXnyaZdYYsXJeqrZjLVqKublfE4aORAsq6fWNpYGPRWijK9dcA/w4QBw84M&#10;AklxhcjVnReBKCpbkHY1HwRSRK8x79E10uOiJVIJPw1yuZkJcXH6bNAK6tuglwnSh9iBdtQaAsg5&#10;cU0q36B9mJkQRce9BDUw0SgV9lkZTfKGb67HJu0SiDbpL/dMj15FCR4eGVXX6gtpQXFND0JPNYW4&#10;GEv6KoS0fdoFaap8QxrXsNY+SCsE7TNBx7k1wSmI28BDFXYFqa6KGBAetYm80CY0He0zgSVpLAm+&#10;1Dw2eVKjT0gu5bxxqE3EuFxBTqDBTJc7L/awO7Fgx3FiaZpl4obl3cGEGx5ea6EY95JDYLwCpPOB&#10;PXwPTFZ9Gxb3kgbdxivgFkuknSrq+ww+uLyXvrUfvpSAjT42oI7b+YX0jmtnvnLeHWlbcxv0KFvO&#10;BJTIaM3FvAkbnNZkSwIzpX2qEnGlbVhoCCiNBmfj7mRFDoYbfMSMvZDmFtWe6fIW4wWZZrxwHZPd&#10;qXDesN+QVqlM23mgbYOFqfVicHKgnCp5U68gJMO4O+ThrEbGaes7L/jZtJVQmULwfVp/ErPeKKiw&#10;80SOKskv503VTGQQIDLTmd1I06Cv30sI2GQna2nUauAQSFMEbKRhenRLskqaS9yt1KqZ0F6iezMc&#10;AbAcMxOe7OvnRHCVYSGQYcjKW3bHVVTK34hzwtiOEy+MP2oQ1uwOPI7pVPmvpJguIpg1Kyge5bQ7&#10;emWxPFWwbAIFxemVi1VL42Z0rOBFy7lkt+fPaFVFV2AOtW7xKmlqu/q9RNraHXLowcBcsyakRqbz&#10;zQvwRtsTQAWPg513L5rrSfDpNnB2zS0mhp9ug/p01uuNPxqZpjXaR72mA8kBhXCWZCntNfI8EwIf&#10;9botzwnOUfB9WHlYIkYaNm9EMCssIBXIDNi9Am+Ll9KgckYPQhkOdr7OgKl6ZOfJ7aV/4mpS9WRt&#10;nG89fOL8qvnuKPg3FcO075nyUnCnDMqP9CksCQV51tdcShNHmyhjOROoicZHhmUTFTkkG1yLfrUJ&#10;JlhoO4/P67T9rCFIBeMjmDM4aQjZERfBqNA5YyncXncbJg2hd59MlpbEdWoINfp2/sniXtKex/mx&#10;ep4t7s6KKFqJwPDt8QadX4XuSx+ZXj3uxNIaIDylNdjMQtpjYdC8yMr3c4KSM12nVIqRX8n1d/cS&#10;JzrYneQYaUJgTtUs7ZHK5UzIVLi4eLEmwC7Ow1MTusAK9OSHucUA4OFDrMg3EPapm2m7lz4nwFM2&#10;9FPr0p4PodxyxvPYbYfhAcuFVwCrwHViUZ/SwJQUQLhzArclmXVoWMMwVmMSJqs1YRruuSOagWVH&#10;LnJvFjmjg0x4jys4fqDSPOHQZ+JZeyRgFG61eWMkHLJAWJxsLMIkk30jo8M6x9joQaM1ecMxojru&#10;s5MmBxnGFe/Avbc8v82AsMPKQRWypIA3SEzKkARknhH4v6aOFmgVXK0vNdWjtYGCiph1g9RDG68e&#10;RCEp/zwRYpwe+g4m89Jzs0niY7/anCE7myCUZiSRMSIt7hBH9jgCkTXC0D+7x0hymU5zpRaGuxQq&#10;hHQX3n8pDH4QcRyJaJeJYr3CiCGsh0cqp5iJJjt8xciCV2KdLdH/APOza1Q+UOmUahqkqfM8+9Wg&#10;yWJgxiuWDgsT1J4106B8OHcQh7S2R+p0nh+In12HtOjm6F+BEdWSV6uxEKbrniG8oCqSw8lzDGad&#10;9Zxr7KAKxerbzdNxkU2irlAFCuWcoWR294ag1hWs7QnwQ/uTfDR+LVcwzP6KwrmlMGag3sG9GlT1&#10;86xyPyes4uWmZOiv60aePxBRQ7tAOwdaDTThWLhLYUrqa1Bssc4CroywYpP+gSqrNkcUByIsMs01&#10;jdWE5hC0V9L1rjAVGDYNED27DLZJG6Usn+BhJRPELIWpMK5RpR3pt7jdhN/GtC3nbGuu6XKUXoGo&#10;bbXDoQ68YdpwCwyHTM3HOlglNNlAtzvc4xy5vUNe3e6lsLRTqQqW04BBUesNBLKQhEmbQIcmZRHN&#10;icphkBAsSkBgECnVcb78QBD1cHvIdmCZK2HuaLqMlI068jSkgLhWJNmBTKuRGTfoFfTLpfikFqYv&#10;f+ygOkLUFpYYO9dZNdZGmMsU+hnCh/FklPAJVUC1jAFriW0iT623GYzmJ505TYO8W72DLG1qUbpM&#10;G7dnXg3BQSZJjQsYN4UyPfdMxzwNHuk4m9utDg3daLZqifpacT2i6EHsCtM0Yjmy7SqjDcxpEAi7&#10;dc6DxEUhk1gf0XnpQKSMl8t9jfNMSlbPh5c3hQROP/xiM5jiH1RnYAEkH92TqIvtpiuiUbmLdaYE&#10;yPBz5sNPkK+OnuUHMlrXG+qPbKI2cQa6X7dGWH35mqFH2HIXQAzibJCUMcqctpmcePlISjoadJMq&#10;w65xyZa5Ti8UDcdmE88bVZ7lO62RVq3nutpCb6h1VLUZIUjoZWiXjUfVFgBikruj2ahlINNgYnhO&#10;cFfIAD6+dWQoQmTBnsoPgz8Vuwvx2IQlNDRKWaxefXrnDQNwMMQoYpzuaemhTBPAHKe2uZgGo08E&#10;0PTD6MddnFxCd2PS2eToa6/8iaOrwbOJzyNtZ6q4qO8NQBSCqGv3OptHpftMPbWaYMSlXzEydbc5&#10;ZyEx9RHi/sQ6EwgYSj98j8AbWDpeLKlHZo/j1LPirmiK7pehI/wOQl8OuBdfDwNSTwP+RB5Q5SdL&#10;YT3zEWqN6iajVmYXdcXRn51feJv2/k2hwKALWFvpOdZZMQ3eSomaf4TdFaQDeiQj1wirq+raCzvH&#10;wSs+EGAkqqdXbDd9UYLcvuKIoj4D9oDJr/fOKiuidzjzDtLNot4U7mvApSCFijeqkYl0ouiJ6ahe&#10;oRYmr9DXmcQRwUkpTBAem0LIT0BVCgO8pzA+av2BnNBIGOjZTuPdg55FbT0OuBr4VdOgw0lQPFQU&#10;a+gMeogm52wf8WbXAkpnGspaltPgZa9QXyuEoavF2cBfN0qGyrIANVd8oHzf2G6AZrDCas4kKaO3&#10;CAk0XvCrhSfcXfkznINyZFD60M9kXAwkhosz7aAXnrIQTEPJs2oatN6KCBtFjeNVC1PlnjtI4XN9&#10;u6kWh4fQfD91aKhHlqOcFsjPg/prdXntY1MMWX/iIl3GJuLNlN+IdL6GpLymHzsbUaxYv0Waj+iP&#10;DKGZCanA8DBRlAauVIv+VJDEoSbSXqQ+obOqN311SEQfTqVAYtpEahowYyTicqPXBz4tzwmRjyOx&#10;6znIuDZ6cKGGCOR7RHpyxWMO2u7IQWl5TLk2d0tdvdoZ5M8GPpVCyPON5+bIssuxN+jYencW81aT&#10;/DoS4eBNK6g77HYeSxRXnothFCDJeqm9tibEAQYXXZ4qqsINFIhyEvjQx6bq09z5Qe8FhLRgqnoF&#10;RfLLsbFk5l4upblobgXJePSxecPOhH6c0klYOcC1s9aDne4Tp+WDT+3O9ryPsBiMK8IFTj6Hf2Bq&#10;cSNRbgaSl7aOXB40B5NiUkfsyF5htB2vEg8rnNo1wuR2+qkmhDZmHX5Qco8gYJs8Cc6pMmc60yRB&#10;nIJXirnHXf6JMODCJGDq9cLayWFYcMk2Df+smbzvoI2SLDcOA8LZfYAkvHkYiQVIaiycH2fAFBz1&#10;C86LuKZcHTyABGT/QL0sVV+rmTcIuuKEZ7rjimkQW4cRwMs2CBegilKwOhtC2YxKWgjbBwAV8+U0&#10;CFiNIp25ohApAN1KP4HX4wLEhM9kegKq11LkmCCe2GlgH2IHV3zgxK5fsXQzzX/FDs7VCfA5nCdJ&#10;H4rwPoQ+GCM+CxPpGrBfL8lE+AcXwAFuNGEP7hDRucE0MbKnQM4pLjKpD96kyjoQ2BPOkyCeC+xD&#10;PAPjpPAiTyTRxGBwwhTG9LMB1cJhlaqiCWH72CnZgMSkWRan+cnOR0KKMiqDOeC75geSHnbBEZW3&#10;oev827aLHRScZnQdiHjW5qB7jZmYDxIOhPMKROLoRnOFMNBB0CdA9VAKtZKZbjetoAwNB1ct9YaS&#10;esZHmjVS44CbaVBm082x2uSapQP7nNi3ru3IQj/799IXZoL0KthbvXST5lfy1NmUqQJBYLm5g3qU&#10;sq8GGV9rNKGmBO0KBoyJ4WabomyANUC5KXrU3Khc+NOEsi2ioELWCU8HqRUkm3WeisFWCBOpJKzv&#10;pzEbIHpgmGQsVl4NWtoH8qnmWqkVScD6FHw7vcGJiPBqhfCk+ZVeNQdpVoyycmYa4P5BnOMeGBIH&#10;GMaUsMPvNrEVAWY+2LfhFtbbTa/IWGc8c3Or5mpfDp9ZC9Uo95y3TGY9h0X9OEwLI9twz+ZaOiQC&#10;byAiY5xhMyodLvtsvy94dXv/dN0V08Pl84evv+LRHf3h356e25+v/vb0/Mfr+09ff6XHeC4+v32F&#10;hb66fHj76ub28vmV/vWnj8/Xjxe3Hz+RSyevsPCHGeHzw9Obp4c/PX79VfvT83e3132oP1/fXHx8&#10;90Xj6V88Pb7/5ne3jxffXt7yr9r/2r+/vH34cBn/Nr4xRNv0bu8YR3//5uPt7TTk8MMhf7f5LdT8&#10;GCGE9feub26ur56nvxmTuYrZPLbPfd/+/xv9f1+p6S+133x/N//9u/u76ya0+Fr98Zv7d9/96VF/&#10;W//0+emhrwd/uPjy6faOf/Xw9PbVh+fnhzevXz9dfbj+dPn0m08frx7vn+5vnn9zdf/p9f3Nzcer&#10;69ef7x/fvSZ63bQ/PTzeX10/PX28e/+XD5cP13y3xr/692//9Mjqitzw6uLu8tP121ftv190yDlk&#10;/sK+MCX9U9+iyzdfbh7bVvPLLtgbUmF5iwnzO6THmn15vrjiv+pf4UdcKQ6CIpGrm2Msj87ltxwo&#10;ftflm/fv8k+XOmTt3119ucs/PrIbFzoCry6e2//3LcjFXxzO/kedyJjHh5yGfs2n+2+v/3qvP/Vi&#10;WoL5yPfkJs4SL8tudZ+7FyrKU35UyuTPPmr8ZhbAyypL1i0rRalGx8H7zwBzsbD5u/NnfBlATJ8v&#10;Xp0DsfTGYA9c7bhqyNaDXD/fteulHgodsvTr9cMdy+/+Z9FZf2j/C53zT6SzOHUvdFbzQlfrLEoW&#10;gDLbIecEd7f7hc5SSuO/g87SPIzOogiufcgKnRXgvr9X6KxI6njZuWLD6wDlvbtHuzQGeWfz56Sz&#10;covommDcJ6qguvPrx0VnBQ4rokgdvfwMnZVduaw9gH3zvR3L7/5VZ/2y/Sys6gud1c70ap0FoJec&#10;ETqh9EqSFzpLeE3oLEAhnCbc9H+En6V5dJ3FNH7cz9JjwIpffo7OIjyJj8r7kj8nPysQKzqvG1n8&#10;rMBz0FkmMyU/a9It08Lm786fP9BZrVCvb0LK5M8uywtGQWRBZ5lxpbMmv9DMN3WWWwP5WX0X/HoJ&#10;A3y5Y/ktv+qsX7bOAmB7obMa5LFaZxEaJo31CBe6oawvdJbgn9BZU5bzH6GzNI+us5jGj+oswPh+&#10;s36OzloRGwYAtsLPolCt66EVfha9Ezo0im6ZFjbvbP4MnUVX9B5vERsaDjo1MqvHBaIOgN3PN3WW&#10;Wy901no/6wc7lt/9q876Ress3dOlzuKfscOrdRbpVnWokXvy47Hhws/6h+JZs5/FNH5KZ7202gWe&#10;9XNiw8nPcvdVxbWps1ysdYDmFYwQizvhj6TO8rHhUmdNG5a6IH92XQg1Jny9f5zOerljOb9fddYv&#10;W2ex6y90VssEr9ZZjQfQjagI0D3v9sLRWoLwGUf9IxwtzSMAreNPKK1zUPtWOFoLEL7OLL8E4WvZ&#10;pdKyIDyNRKbg0IBJcxC1AoSHJDGD8LlhqQzyZygtsoxTcGiSBrOjVa/BXNgmx7SWhbL8vR3L+f2q&#10;tH7ZSgsotyutP5ORu7x7f3t90flbqxWXutrxV5qzRavPzluYFRcNgNTgRxEiOca52VdqrofHnnm+&#10;0B/evlJisCmVTCUqUR0icpBu7/T/d/d/IBGc0MwP8s/PX775Ev5iz8hefLh//L//8e31483tPZlE&#10;kobtT68u+AO/VP/11cXt/74jOcv1es4/POYfvsk/PD7f/u6+5S37NH77t+f7m49Kb7aMb/9ty/Qv&#10;//r9m8/vSQTzIe8fLx8+fLz6/eXz5fKfm/yb6/H+w/3tu+vHr/8fAAAA//8DAFBLAwQUAAYACAAA&#10;ACEAtNHmWNsAAAAEAQAADwAAAGRycy9kb3ducmV2LnhtbEyPT0vDQBDF74LfYRnBm93EP0VjNqUU&#10;9VSEtoJ4m2anSWh2NmS3SfrtHb3oZZjhPd78Xr6YXKsG6kPj2UA6S0ARl942XBn42L3ePIIKEdli&#10;65kMnCnAori8yDGzfuQNDdtYKQnhkKGBOsYu0zqUNTkMM98Ri3bwvcMoZ19p2+Mo4a7Vt0ky1w4b&#10;lg81drSqqTxuT87A24jj8i59GdbHw+r8tXt4/1ynZMz11bR8BhVpin9m+MEXdCiEae9PbINqDUiR&#10;+DtFe5rfg9qLJ5FFF7n+D198AwAA//8DAFBLAQItABQABgAIAAAAIQC2gziS/gAAAOEBAAATAAAA&#10;AAAAAAAAAAAAAAAAAABbQ29udGVudF9UeXBlc10ueG1sUEsBAi0AFAAGAAgAAAAhADj9If/WAAAA&#10;lAEAAAsAAAAAAAAAAAAAAAAALwEAAF9yZWxzLy5yZWxzUEsBAi0AFAAGAAgAAAAhAEuPWtdJPQAA&#10;1jkBAA4AAAAAAAAAAAAAAAAALgIAAGRycy9lMm9Eb2MueG1sUEsBAi0AFAAGAAgAAAAhALTR5ljb&#10;AAAABAEAAA8AAAAAAAAAAAAAAAAAoz8AAGRycy9kb3ducmV2LnhtbFBLBQYAAAAABAAEAPMAAACr&#10;QAAAAAA=&#10;">
                <v:shape id="Shape 11" o:spid="_x0000_s1027" style="position:absolute;left:14;top:14;width:6773;height:7511;visibility:visible;mso-wrap-style:square;v-text-anchor:top" coordsize="677372,75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xUkwQAAANsAAAAPAAAAZHJzL2Rvd25yZXYueG1sRE87a8Mw&#10;EN4L/Q/iCt0S2R1K40QJxRAoHQJ5LNkO6WKJWCdjKbGdX18VCt3u43veajP6Vtypjy6wgnJegCDW&#10;wThuFJyO29kHiJiQDbaBScFEETbr56cVViYMvKf7ITUih3CsUIFNqaukjNqSxzgPHXHmLqH3mDLs&#10;G2l6HHK4b+VbUbxLj45zg8WOakv6erh5Bezcnga5/V5cz3bSrr5N9rFT6vVl/FyCSDSmf/Gf+8vk&#10;+SX8/pIPkOsfAAAA//8DAFBLAQItABQABgAIAAAAIQDb4fbL7gAAAIUBAAATAAAAAAAAAAAAAAAA&#10;AAAAAABbQ29udGVudF9UeXBlc10ueG1sUEsBAi0AFAAGAAgAAAAhAFr0LFu/AAAAFQEAAAsAAAAA&#10;AAAAAAAAAAAAHwEAAF9yZWxzLy5yZWxzUEsBAi0AFAAGAAgAAAAhAL0bFSTBAAAA2wAAAA8AAAAA&#10;AAAAAAAAAAAABwIAAGRycy9kb3ducmV2LnhtbFBLBQYAAAAAAwADALcAAAD1AgAAAAA=&#10;" path="m317546,r21310,l359811,r21325,715l402091,1781r21310,1781l444712,5333r20955,2491l486977,10661r20964,3561l529252,17774r21310,4263l571517,26654r21310,5328l613782,37315r21325,6038l656417,49742r20955,6754l677372,106238r-360,49741l676302,180848r-710,24869l674171,230590r-1771,24868l670269,279972r-2846,24513l664231,328658r-3912,24158l655347,376614r-5323,23448l643267,423519r-7464,23088l627644,469339r-9590,22037l607390,513408r-11716,21662l582892,556036r-14576,20611l552698,596898r-17053,19541l516811,635264r-20239,18475l474901,671864r-23801,17049l425888,705612r-27358,15636l369761,736526r-30904,14566l307597,736526,278828,721248,251480,705612,226258,688913,202457,671863,180791,653739,160547,635264,141727,616438,124674,596898,109042,576646,94480,556036,81699,535069,69969,513407,59318,491375,49724,469339,41554,446606,34095,423518,27347,400061,22022,376613,17042,352815,13140,328657,9583,304484,7103,279971,4969,255458,3191,230589,1767,205716,1056,180847,356,155979,,106237,,56495,20955,49742,42265,43353,63575,37314,84530,31982r21310,-5328l126810,22036r21310,-4262l169430,14222r20955,-3562l211696,7824,232651,5333,253971,3561,275281,1781,296236,715,317546,xe" fillcolor="#c0a062" stroked="f" strokeweight="0">
                  <v:stroke miterlimit="83231f" joinstyle="miter"/>
                  <v:path arrowok="t" textboxrect="0,0,677372,751092"/>
                </v:shape>
                <v:shape id="Shape 12" o:spid="_x0000_s1028" style="position:absolute;width:3401;height:7539;visibility:visible;mso-wrap-style:square;v-text-anchor:top" coordsize="340102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RTBvQAAANsAAAAPAAAAZHJzL2Rvd25yZXYueG1sRE/LqsIw&#10;EN0L/kMYwZ2mdiFSjeLrXq7LVt2PzdgWm0lpovb+vREEd3M4z1msOlOLB7WusqxgMo5AEOdWV1wo&#10;OB1/RjMQziNrrC2Tgn9ysFr2ewtMtH1ySo/MFyKEsEtQQel9k0jp8pIMurFtiAN3ta1BH2BbSN3i&#10;M4SbWsZRNJUGKw4NJTa0LSm/ZXejYHfoos06Nr+S0/0k03d7OadWqeGgW89BeOr8V/xx/+kwP4b3&#10;L+EAuXwBAAD//wMAUEsBAi0AFAAGAAgAAAAhANvh9svuAAAAhQEAABMAAAAAAAAAAAAAAAAAAAAA&#10;AFtDb250ZW50X1R5cGVzXS54bWxQSwECLQAUAAYACAAAACEAWvQsW78AAAAVAQAACwAAAAAAAAAA&#10;AAAAAAAfAQAAX3JlbHMvLnJlbHNQSwECLQAUAAYACAAAACEA5NUUwb0AAADbAAAADwAAAAAAAAAA&#10;AAAAAAAHAgAAZHJzL2Rvd25yZXYueG1sUEsFBgAAAAADAAMAtwAAAPECAAAAAA==&#10;" path="m318969,r21133,l340102,2837r-21133,l308309,3192r-10650,360l287354,4262r-10650,711l266044,5688r-10651,701l245089,7454,234429,8525,223778,9590r-10660,1070l202823,12072r-10660,1781l181499,15278r-10646,1771l160189,18830r-10291,2122l139233,22732r-10645,2136l117923,27350r-10304,2136l96968,31968,86308,34819,75658,37300,65353,40146,54693,42983,44044,46180,33383,49026,23089,52578,12428,55785,2834,58980r,73537l3190,144958r,12432l3546,169832r356,12427l4257,194700r712,12427l5324,219569r712,12432l6748,244442r1067,12072l8171,262912r711,6043l9238,274994r700,6033l10649,287426r712,6043l12073,299512r711,6029l13495,311584r712,6043l15274,323670r712,6038l17053,335742r700,6043l18820,347828r1068,6038l21311,359910r1067,6033l23445,371626r1412,6043l26280,383713r1067,5687l28770,395429r1779,5688l31972,407160r1411,5683l35162,418531r1779,6044l38719,430248r1768,5688l42265,441619r1779,5688l46179,452995r2122,5683l50436,464366r2136,5683l54694,475728r2490,5328l59675,486744r2477,5683l64643,497759r2491,5688l69966,508775r2491,5333l75303,519436r2836,5674l81341,530442r2846,5328l87379,540743r3201,5333l93767,551404r3561,5333l100871,561709r3561,5328l107974,572015r3561,4973l115437,582316r3912,4977l123251,592266r3912,4973l131420,602216r4271,4973l139949,611806r4257,4973l148828,621397r4617,4977l158067,630992r4968,4617l168007,640227r4977,4618l177957,649472r5323,4617l188617,658707r5323,4262l199267,667587r5678,4262l210637,676467r6038,4262l222353,684991r6038,4272l234429,693170r6402,4263l247225,701695r6388,3907l260361,709862r6749,3917l273858,717685r7103,3906l287710,725497r7458,3561l302271,732963r7459,3906l317193,740418r7814,3562l332821,747529r7281,3308l340102,753928r-533,l331400,750367r-7818,-3550l316123,742911r-7814,-3549l300851,735445r-7104,-3550l286644,727989r-7103,-3905l272437,720166r-6748,-3905l258940,712355r-6748,-4262l245799,704186r-6393,-4272l233018,695652r-6407,-4262l220577,687127r-5682,-4262l208861,678607r-5682,-4262l197486,669727r-5678,-4276l186481,660833r-5323,-4617l175821,651953r-4967,-4617l165881,642363r-4977,-4618l155932,633128r-4613,-4618l146697,623533r-4617,-4973l137813,613942r-4257,-4972l129284,603997r-4257,-4978l120769,594046r-3911,-4972l112956,584096r-3912,-5328l105497,573795r-3556,-5332l98394,563490r-3557,-5328l91290,552829r-3201,-4972l84888,542524r-3192,-5328l78850,531863r-3192,-5683l72812,520847r-2846,-5328l67134,510187r-2491,-5674l61806,499185r-2486,-5688l56829,487809r-2481,-5328l52217,476793r-2491,-5683l47590,465422r-2123,-5673l43333,454061r-1779,-5688l39431,442690r-1779,-5688l35873,430959r-1779,-5684l32316,419597r-1767,-6038l29125,407871r-1778,-6043l25924,396140r-1412,-6029l23089,384068r-1067,-5683l20599,372342r-1067,-6044l18109,360255r-1056,-5673l15986,348539r-1068,-6044l13851,336452r-711,-6043l12073,324380r-712,-6398l10649,311939,9594,305896r-712,-6029l8171,293824r-711,-6398l7103,281383r-711,-6029l5680,269311r-356,-6399l4969,256869,3902,244442,3190,232001,2479,219569,1779,207127,1423,194700,1067,182259,712,169832,356,157390r,-12432l,132517,,57906,,56841r711,-355l11361,52934,22022,49742,32671,46180,43333,43343,53992,40146,64288,37300,74947,34463,85598,31968,96258,29131r10650,-2491l117568,24513r10664,-2491l138523,19896r10660,-2136l159833,15979r10665,-1771l181158,12427r10650,-1767l202113,9235,212763,7809,223423,6744,234074,5328,244734,4262r10659,-710l266044,2482r10304,-711l286999,1056,297659,710,308309,355,318969,xe" fillcolor="#183884" stroked="f" strokeweight="0">
                  <v:stroke miterlimit="83231f" joinstyle="miter"/>
                  <v:path arrowok="t" textboxrect="0,0,340102,753928"/>
                </v:shape>
                <v:shape id="Shape 13" o:spid="_x0000_s1029" style="position:absolute;left:3401;width:3401;height:7539;visibility:visible;mso-wrap-style:square;v-text-anchor:top" coordsize="340114,75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mYwAAAANsAAAAPAAAAZHJzL2Rvd25yZXYueG1sRE9La8JA&#10;EL4X/A/LCN7qxvqopNlIEQRPhUYv3obsNAnNzsTsauK/7xYKvc3H95xsN7pW3an3jbCBxTwBRVyK&#10;bbgycD4dnregfEC22AqTgQd52OWTpwxTKwN/0r0IlYoh7FM0UIfQpVr7siaHfi4dceS+pHcYIuwr&#10;bXscYrhr9UuSbLTDhmNDjR3tayq/i5sz8Npd5XLhAYtqbVfrcSsfN1kZM5uO72+gAo3hX/znPto4&#10;fwm/v8QDdP4DAAD//wMAUEsBAi0AFAAGAAgAAAAhANvh9svuAAAAhQEAABMAAAAAAAAAAAAAAAAA&#10;AAAAAFtDb250ZW50X1R5cGVzXS54bWxQSwECLQAUAAYACAAAACEAWvQsW78AAAAVAQAACwAAAAAA&#10;AAAAAAAAAAAfAQAAX3JlbHMvLnJlbHNQSwECLQAUAAYACAAAACEAmXVZmMAAAADbAAAADwAAAAAA&#10;AAAAAAAAAAAHAgAAZHJzL2Rvd25yZXYueG1sUEsFBgAAAAADAAMAtwAAAPQCAAAAAA==&#10;" path="m,l177,,21132,,31792,355,42457,710r10645,346l63767,1771r10290,711l84722,3552r10646,710l106032,5328r10660,1416l127343,7810r10659,1425l148298,10661r10659,1766l169617,14208r10651,1771l190928,17760r10650,2136l211883,22022r10650,2492l233193,26640r10660,2491l254503,31968r10665,2496l275813,37301r10305,2846l296769,43344r10664,2837l318093,49742r10651,3192l339403,56486r711,355l340114,57907r,74611l339758,144959r,12432l339403,169832r-355,12427l338693,194701r-360,12427l337623,219569r-711,12432l336202,244443r-1070,12427l334776,262913r-355,6398l333721,275354r-711,6029l332655,287426r-710,6399l331230,299868r-711,6029l329454,311940r-710,6043l328028,324381r-1065,6029l326262,336453r-1066,6043l324126,348539r-1065,6043l321995,360256r-1425,6043l319505,372342r-1412,6043l317023,384068r-1421,6043l314177,396140r-1421,5688l310990,407871r-1426,5688l307789,419598r-1781,5678l304227,430959r-1766,6043l300685,442690r-2136,5683l296769,454061r-2122,5688l292512,465423r-2132,5688l287899,476794r-2136,5688l283272,487810r-2476,5688l278305,499186r-2847,5328l272982,510187r-2847,5333l267290,520848r-2837,5333l261252,531864r-2832,5332l255219,542524r-3206,5333l248826,552830r-3557,5333l241722,563490r-3556,4973l234619,573796r-3562,4973l227160,584097r-3916,4977l219342,594047r-4267,4973l210817,603997r-4257,4973l202288,613943r-4257,4617l193409,623533r-4617,4978l184179,633128r-4976,4618l174230,642363r-4967,4973l163925,651954r-4967,4262l153635,660833r-5692,4618l142615,669728r-5678,4617l131254,678608r-6047,4257l119524,687128r-6033,4262l107098,695652r-6393,4263l94312,704186r-6403,3908l81161,712355r-6743,3906l67670,720167r-7104,3917l53463,727989r-7104,3906l39256,735445r-7464,3917l23979,742912r-7459,3905l8706,750367,533,753928r-533,l,750837r7281,-3307l15094,743980r7819,-3562l30372,736869r7458,-3905l44934,729058r7458,-3561l59141,721591r7103,-3906l72992,713780r6758,-3917l86498,705603r6393,-3908l99284,697433r6034,-4262l111711,689263r6038,-4271l123441,680729r6033,-4262l135156,671849r5683,-4262l146172,662969r5327,-4262l156822,654090r5337,-4618l167127,644845r4972,-4618l177076,635610r4973,-4618l186661,626375r4622,-4978l195900,616780r4258,-4973l204424,607189r4258,-4972l212953,597239r3897,-4973l220767,587293r3902,-4977l228581,576988r3547,-4973l235684,567038r3547,-5328l242788,556737r3547,-5333l249536,546076r3192,-5332l255929,535771r2846,-5328l261962,525110r2846,-5674l267645,514109r2490,-5333l272982,503448r2476,-5688l277949,492427r2491,-5683l282917,481056r2491,-5328l287544,470050r2121,-5683l291801,458679r2136,-5683l296068,447308r1771,-5688l299615,435937r1781,-5688l303176,424575r1766,-6043l306718,412844r1426,-5683l309564,401118r1781,-5688l312756,389401r1066,-5688l315247,377670r1421,-6043l317738,365944r1065,-6034l320215,353867r1065,-6038l322350,341786r711,-6043l324126,329709r715,-6038l325907,317628r701,-6044l327318,305541r710,-6029l328744,293469r710,-6043l330164,281028r710,-6034l331230,268956r715,-6043l332300,256515r1065,-12072l334066,232001r710,-12432l335132,207128r715,-12427l336202,182259r355,-12427l336912,157391r,-12432l337267,132518r,-73540l327673,55785,317023,52579,306718,49027,296068,46181,285408,42984,274748,40147,264453,37301,253793,34819,243143,31968,232483,29486,222178,27350,211527,24869,200868,22733,190217,20952,179913,18830,169262,17050,158602,15278,147943,13853,137292,12072,126987,10661,116337,9590,105677,8525,95027,7454,84722,6389,74057,5688,63412,4973,52747,4262,42457,3552,31792,3192,21132,2837r-20955,l,2837,,xe" fillcolor="#183884" stroked="f" strokeweight="0">
                  <v:stroke miterlimit="83231f" joinstyle="miter"/>
                  <v:path arrowok="t" textboxrect="0,0,340114,753928"/>
                </v:shape>
                <v:shape id="Shape 14" o:spid="_x0000_s1030" style="position:absolute;left:344;top:380;width:6113;height:6779;visibility:visible;mso-wrap-style:square;v-text-anchor:top" coordsize="611305,67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Z3wwAAANsAAAAPAAAAZHJzL2Rvd25yZXYueG1sRE9LawIx&#10;EL4X/A9hhN5q1lKkrmZFBNFDoXQV1Nu4mX2wm0m6SXX775tCobf5+J6zXA2mEzfqfWNZwXSSgCAu&#10;rG64UnA8bJ9eQfiArLGzTAq+ycMqGz0sMdX2zh90y0MlYgj7FBXUIbhUSl/UZNBPrCOOXGl7gyHC&#10;vpK6x3sMN518TpKZNNhwbKjR0aamos2/jAL35ubza3upPjtuz7NLucs37yelHsfDegEi0BD+xX/u&#10;vY7zX+D3l3iAzH4AAAD//wMAUEsBAi0AFAAGAAgAAAAhANvh9svuAAAAhQEAABMAAAAAAAAAAAAA&#10;AAAAAAAAAFtDb250ZW50X1R5cGVzXS54bWxQSwECLQAUAAYACAAAACEAWvQsW78AAAAVAQAACwAA&#10;AAAAAAAAAAAAAAAfAQAAX3JlbHMvLnJlbHNQSwECLQAUAAYACAAAACEAETP2d8MAAADbAAAADwAA&#10;AAAAAAAAAAAAAAAHAgAAZHJzL2Rvd25yZXYueG1sUEsFBgAAAAADAAMAtwAAAPcCAAAAAA==&#10;" path="m286655,r19174,l324663,r19175,715l363026,1781r19175,1416l401020,4973r19188,2141l439388,9950r19184,2837l477751,16349r18829,3547l515759,24158r19184,4618l554122,33754r19175,5328l592130,44769r19175,6039l611305,95932r-355,44764l610240,163434r-702,22387l608468,208198r-1421,22387l604912,252607r-2491,22032l599589,296676r-3916,21662l591415,340014r-4967,21322l580756,382288r-6749,20611l566194,423505r-8529,19896l548085,463296r-10305,19541l525709,501677r-12796,18830l498706,538622r-15277,17414l466391,573441r-18123,16699l428382,606133r-21310,15624l384337,636690r-24512,14207l333533,664750r-27703,13144l277771,664750,251479,650897,226982,636689,204246,621757,182936,606133,163037,590139,144928,573440,127875,556036,112602,538622,98396,520506,85610,501676,73524,482836,63234,463296,53639,443400,45110,423504,37297,402898,30548,382287,24870,361335,19898,340014,15631,318337,11729,296675,8883,274639,6392,252607,4270,230585,2846,208198,1779,185820,1068,163433,356,140696,,95932,,50807,19188,44769,38007,39081,57195,33753,76370,28776,95549,24158r19184,-4262l133557,16348r19184,-3561l171921,9950,191109,7113,210284,4973,229103,3197,248292,1781,267466,715,286655,xe" fillcolor="#183884" stroked="f" strokeweight="0">
                  <v:stroke miterlimit="83231f" joinstyle="miter"/>
                  <v:path arrowok="t" textboxrect="0,0,611305,677894"/>
                </v:shape>
                <v:shape id="Shape 15" o:spid="_x0000_s1031" style="position:absolute;left:1463;top:1886;width:4060;height:4079;visibility:visible;mso-wrap-style:square;v-text-anchor:top" coordsize="406003,407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fjwgAAANsAAAAPAAAAZHJzL2Rvd25yZXYueG1sRE/NasJA&#10;EL4XfIdlBG91o2ItqatIIFh6KMb2AYbsNFnNzsbsmqRv3y0UepuP73e2+9E2oqfOG8cKFvMEBHHp&#10;tOFKwedH/vgMwgdkjY1jUvBNHva7ycMWU+0GLqg/h0rEEPYpKqhDaFMpfVmTRT93LXHkvlxnMUTY&#10;VVJ3OMRw28hlkjxJi4ZjQ40tZTWV1/PdKti82du7dmgu+XGzzow9FavipNRsOh5eQAQaw7/4z/2q&#10;4/w1/P4SD5C7HwAAAP//AwBQSwECLQAUAAYACAAAACEA2+H2y+4AAACFAQAAEwAAAAAAAAAAAAAA&#10;AAAAAAAAW0NvbnRlbnRfVHlwZXNdLnhtbFBLAQItABQABgAIAAAAIQBa9CxbvwAAABUBAAALAAAA&#10;AAAAAAAAAAAAAB8BAABfcmVscy8ucmVsc1BLAQItABQABgAIAAAAIQB+ukfjwgAAANsAAAAPAAAA&#10;AAAAAAAAAAAAAAcCAABkcnMvZG93bnJldi54bWxQSwUGAAAAAAMAAwC3AAAA9gIAAAAA&#10;" path="m188975,r2831,l192877,710r355,1416l194297,3192r1071,715l196788,4618r1425,355l199270,5688r710,1065l200690,8170r2846,3556l205672,15633r1056,2127l207439,19541r355,2481l207794,24158r-3192,1070l201401,26294r-1421,701l198569,27705r-1426,1071l196078,29846r3192,-360l202116,29846r2486,710l207083,31627r4622,2477l215967,36945r2131,1421l220234,39792r2477,1070l225202,41572r2491,346l230529,41918r3202,-346l237278,40147r1420,2126l240124,44054r1065,355l242610,44764r1070,l245091,44409r2136,-5328l248648,38726r1065,l250784,39081r701,355l252905,41217r1066,1767l255396,44764r1421,1781l257887,46891r1056,355l260009,47246r1425,-355l262855,48672r710,1425l263920,51864r,2140l264280,55785r,2122l264635,59687r1066,1426l266056,65020r1056,3192l268538,71774r1420,3192l271383,72830r1776,-1771l274215,70348r1071,-355l276706,69638r1781,355l281333,72830r2122,2851l284875,78518r1071,3201l285235,84561r-360,3192l284520,90244r355,2837l285235,95577r1421,2121l287366,98769r1071,1070l289492,100549r1421,1066l290913,104097r2491,360l296596,104812r6048,l303709,105167r1411,355l306186,105877r1070,715l308322,107293r710,1066l309392,109785r,2836l309747,112977r710,360l314004,113337r711,710l317560,113337r3548,-360l324309,113337r3547,l328211,114757r355,1071l328566,118665r-1065,2491l326430,123282r-2832,4973l321108,133232r1065,1421l322883,136434r355,1771l323238,143893r-710,3547l320397,148511r4267,355l329276,149221r2491,l333889,149576r2491,355l338160,151002r9240,3907l350942,153128r3916,-715l358760,152058r3912,355l363382,152773r346,710l364083,154194r355,715l364438,156675r-355,1426l363728,159527r,1425l364083,162363r1066,1066l368350,163429r3192,715l372608,164854r1070,1071l374388,166981r710,1425l375453,169472r1071,-1066l377234,167691r1065,-710l379356,166626r2490,-701l384693,165925r2481,-355l389665,165210r1065,-356l392151,164144r1070,-355l393922,162719r1421,l396408,163074r1071,355l398544,164144r1426,1426l401381,167336r2131,3917l405648,175160r355,2126l405648,179067r-356,1781l404582,182614r-1780,3207l400680,188657r-1781,3193l397479,195056r-355,1771l397124,198603r355,1781l397834,202510r-1066,1781l395343,206427r-1421,1771l392151,209979r-3556,3547l385403,217433r701,355l386104,220995r-1411,1056l383982,223476r-355,1781l383272,227024r-355,1425l382557,229875r-711,710l381491,230940r-1065,360l379716,231641r-360,715l379001,233067r-702,715l377944,234137r-1775,710l374743,235562r-1420,711l372608,236974r-356,355l372252,238039r356,716l372967,239465r1066,1425l374388,242302r355,1070l375098,244798r-710,2481l373678,249415r-1426,2122l371187,254033r-1056,2136l369776,258650r-711,711l368350,259716r-3556,l363382,259361r-1775,-355l360536,259361r-710,355l359471,260431r,710l359116,262557r-3192,l354503,262198r-1780,-711l349876,261487r-1065,355l347400,263268r-360,1425l347400,266460r355,1070l348465,268956r701,1421l349876,271793r356,1420l349876,274994r2491,l354503,275709r1766,1056l357690,278191r2136,3547l361962,285300r7103,7454l367640,293824r-1421,711l364794,294895r-1412,355l360181,295250r-3201,-355l353788,294535r-6388,l344194,295250r-1066,-2496l342063,290272r-1056,-710l339936,288852r-1065,-360l337450,288136r-2846,-355l331767,287071r,1421l331057,289207r-710,1065l329632,290987r-711,1057l328566,292754r,1070l328921,295250r355,1065l329276,298442r-355,710l328566,299512r-710,l325730,299867r-1421,-355l323239,299152r-1066,-1065l321463,297372r-1066,-711l318972,296661r-1767,355l316135,297731r-710,711l314715,299152r-711,1071l313649,301994r-715,2136l312579,305910r-1066,1412l310457,308032r-710,360l306901,308392r,1421l306546,311238r-360,1772l305120,314430r-1766,2482l301573,319408r-1065,1421l299797,322245r-355,1065l299083,324736r359,1070l300153,327218r1065,1425l302999,330069r355,710l303709,331480r346,710l304055,336808r-1056,1070l301573,338589r-1420,715l298372,339659r-3187,710l291624,340369r-3547,-355l284876,339659r-3202,-710l278487,337878r-715,-355l276706,337168r-355,-360l275641,336107r-355,-1421l274926,332905r,-3907l274571,327218r-701,-1767l271739,322955r-2846,-2481l267822,319048r-1420,-1421l265701,316211r,-1781l262499,313010r-2845,-1071l258597,310883r-1420,-710l256106,309102r-1065,-1425l251139,311238r-4272,3552l242610,317982r-4622,3207l233376,323670r-4617,1781l226272,326161r-2491,701l220945,327218r-2491,355l215967,328998r-2126,2136l211706,333616r-2132,2491l208504,337168r-1065,710l206027,338589r-1425,715l201756,339304r-1776,-356l197858,337878r-715,1426l196078,340014r-1065,710l193942,341084r-2477,341l188620,341785r-2491,355l184007,342851r-1070,715l182226,344632r-355,1070l181516,347113r-1425,1071l179380,349249r-710,1426l178315,352446r-355,1421l177600,355647r-355,1417l176543,358484r-355,2496l175833,363462r355,2136l176543,368079r1057,2136l178670,372342r1776,1781l182226,375903r711,1767l182581,379095r-710,1066l181161,381231r-1070,1056l179736,383358r,1425l180446,386204r,3197l179736,390466r-711,715l177960,392238r-1071,1065l176889,395439r-1056,360l174768,396500r-710,710l172987,397921r-710,1425l170856,400417r-1425,1056l168020,402538r-3557,1781l161271,406100r-1420,345l158425,406445r-1065,-345l156289,405389r-2121,-1780l152032,401828r-355,1425l151322,404319r-1066,1070l149541,406100r-1066,701l147055,407516r-1411,355l142438,407871r-1421,-710l139952,406100r-701,-1066l138540,403964r-715,-1066l136760,401473r-1781,-1056l135334,398281r,-1781l134979,394729r-710,-1781l133559,391181r-711,-1780l132848,387620r355,-2126l137115,383002r3902,-2841l142438,378740r1070,-1781l143863,375903r,-2496l143508,371982r-1426,-2477l140662,367009r-710,-2837l139251,360980r-356,-2851l137825,355292r-1065,-2846l134979,349604r-2491,-2491l130011,343921r-1065,-1781l128231,340014r,-2136l128591,335397r1420,-2136l130366,331134r,-2136l130011,326862r-1780,-4262l126100,318337r-1425,-3907l123618,310883r-1065,-3561l121843,303414r-2491,-2121l117216,298797r-1766,-2837l113314,293114r-1776,-2482l109056,288136r-1420,-1065l106210,286370r-1780,-715l102298,285299r-1411,l99817,284944r-1421,-355l97326,283874r-1776,-1421l93784,280682r-1781,-1781l90223,277120r-1066,-355l88092,276419r-1411,-355l85255,276064r-1776,-1781l81343,272503r-2121,1070l76731,273928r-2491,-355l71758,273213r-2485,-355l66426,272503r-2481,l61099,272858r-710,-1421l60033,270021r-355,-1781l59678,256869r-715,-1411l58608,254032r-1066,-1070l56131,251537r-1425,-1057l52575,249415r,-4978l53285,244797r710,-360l54706,243727r355,-355l55061,241245r-355,-710l53995,239820r-1065,-1421l51149,237329r-1065,-1412l49028,234492r,-1426l49383,232001r701,-1061l48317,229519r-1425,-1070l46537,227738r-355,-715l46182,225967r355,-1425l45471,222761r-1425,-1767l42625,219569r-1771,-1426l37298,216022r-3903,-1781l29839,212105r-3547,-2127l24871,208908r-1425,-1425l22380,205716r-710,-2136l23446,201799r715,-1771l24871,198247r711,-2121l24161,192919r-1070,-3192l22735,186175r356,-3561l23801,182259r1070,-355l25582,181203r710,-1071l27362,178352r1056,-1767l25582,174449r-2491,-1425l21670,172309r-1425,-356l17768,171953r-2491,-355l13141,170542r-2122,-1070l8884,168051,4982,165569,715,162718,,161648r,-4258l1425,156675r1066,-701l2846,154909r715,-716l3561,147440r710,-1411l4982,145313r701,-355l7108,144603r1421,355l11019,142822r3193,-1771l17413,139630r3187,-1425l23446,137850r2491,355l28773,138915r2846,1071l33040,141411r1426,701l36232,142822r1421,356l39433,143533r1781,715l42625,144958r1421,1071l46537,145314r2846,-356l50794,144603r1421,l53640,144958r1421,356l55421,143178r355,-1767l56131,139270r1066,-1776l59323,134298r3201,-3192l62879,130395r711,-1070l64300,128614r1056,-715l67847,126834r2491,-1061l72460,126133r2490,355l77086,126488r2491,-355l81699,125773r2490,-710l85965,123992r2127,-1421l88802,122927r2136,l92003,122216r2136,-1061l96616,120800r2491,-355l101953,121155r2121,701l106210,123282r355,-1426l106921,121155r715,-1065l108701,119735r2122,-716l113314,118664r2846,-355l118641,117594r1066,-710l120772,115827r715,-1070l121843,113336r355,-1070l122553,111210r-355,-715l121843,109429r-1071,-1425l118996,106592r-1425,-1425l116160,103741r-711,-1065l115094,101961r-355,-701l114739,100194r-360,-1781l114379,96642r360,-1781l115449,93436r2122,-2837l119352,87753r2135,-715l123263,86337r2122,-356l127876,85981r1425,-710l130366,84201r1071,-1066l132133,81719r715,-2846l133558,75681r711,-1426l134624,73185r710,-1066l136404,71418r1066,-360l138895,71058r1767,360l143153,72474r-356,1426l142797,74966r356,1070l143508,76746r1776,-355l146354,76036r1056,-1070l148475,73900r1781,-2482l152032,69282r355,-3907l152387,59332r360,-1781l153457,56140r1411,-1781l156289,54004r1426,-715l158780,52579r1070,-1057l159850,50097r-359,-1426l159135,47606r-355,-1061l157004,44764r-2136,-2136l154168,43343r-711,356l150611,43699r-1781,355l148475,40862r-1065,-2851l146354,35529r-711,-2846l144218,31627r-1065,-1071l142797,29131r356,-1781l143863,25939r710,-1781l144928,22377r356,-1771l145643,19185r1066,-1070l147410,17760r2131,l150966,18115r1066,-1066l153102,16704r1411,-356l155934,16348r1781,-359l158780,15278r1426,-1070l161271,13142r6393,-2837l173702,8170r3187,-1071l179735,5328r2846,-2136l185063,710r1776,l188975,xe" fillcolor="#c0a062" stroked="f" strokeweight="0">
                  <v:stroke miterlimit="83231f" joinstyle="miter"/>
                  <v:path arrowok="t" textboxrect="0,0,406003,407871"/>
                </v:shape>
                <v:shape id="Shape 16" o:spid="_x0000_s1032" style="position:absolute;left:1442;top:863;width:863;height:789;visibility:visible;mso-wrap-style:square;v-text-anchor:top" coordsize="8632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+gvQAAANsAAAAPAAAAZHJzL2Rvd25yZXYueG1sRE9LCsIw&#10;EN0L3iGM4E5TXYhUo4hQdKGCH3Q7NGNbbCalibbe3giCu3m878yXrSnFi2pXWFYwGkYgiFOrC84U&#10;XM7JYArCeWSNpWVS8CYHy0W3M8dY24aP9Dr5TIQQdjEqyL2vYildmpNBN7QVceDutjboA6wzqWts&#10;Qrgp5TiKJtJgwaEhx4rWOaWP09Mo0Pv3GJt7khS7x/V422T6chhppfq9djUD4an1f/HPvdVh/gS+&#10;v4QD5OIDAAD//wMAUEsBAi0AFAAGAAgAAAAhANvh9svuAAAAhQEAABMAAAAAAAAAAAAAAAAAAAAA&#10;AFtDb250ZW50X1R5cGVzXS54bWxQSwECLQAUAAYACAAAACEAWvQsW78AAAAVAQAACwAAAAAAAAAA&#10;AAAAAAAfAQAAX3JlbHMvLnJlbHNQSwECLQAUAAYACAAAACEAfdHfoL0AAADbAAAADwAAAAAAAAAA&#10;AAAAAAAHAgAAZHJzL2Rvd25yZXYueG1sUEsFBgAAAAADAAMAtwAAAPECAAAAAA==&#10;" path="m43700,r9580,30912l86321,30912,59328,49742r8869,29140l42630,61113,16698,78882,26647,49742,,30912r33036,l43700,xe" stroked="f" strokeweight="0">
                  <v:stroke miterlimit="83231f" joinstyle="miter"/>
                  <v:path arrowok="t" textboxrect="0,0,86321,78882"/>
                </v:shape>
                <v:shape id="Shape 17" o:spid="_x0000_s1033" style="position:absolute;left:2401;top:664;width:863;height:789;visibility:visible;mso-wrap-style:square;v-text-anchor:top" coordsize="86307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UtAwwAAANsAAAAPAAAAZHJzL2Rvd25yZXYueG1sRE9La8JA&#10;EL4X/A/LCL3VjaVYidmIWiw91LeCxyE7JtHsbMhuNf33XaHgbT6+5yTj1lTiSo0rLSvo9yIQxJnV&#10;JecK9rv5yxCE88gaK8uk4JccjNPOU4Kxtjfe0HXrcxFC2MWooPC+jqV0WUEGXc/WxIE72cagD7DJ&#10;pW7wFsJNJV+jaCANlhwaCqxpVlB22f4YBZ/nzTKv5t+H8uimq8Fi+vFWr89KPXfbyQiEp9Y/xP/u&#10;Lx3mv8P9l3CATP8AAAD//wMAUEsBAi0AFAAGAAgAAAAhANvh9svuAAAAhQEAABMAAAAAAAAAAAAA&#10;AAAAAAAAAFtDb250ZW50X1R5cGVzXS54bWxQSwECLQAUAAYACAAAACEAWvQsW78AAAAVAQAACwAA&#10;AAAAAAAAAAAAAAAfAQAAX3JlbHMvLnJlbHNQSwECLQAUAAYACAAAACEAd01LQMMAAADbAAAADwAA&#10;AAAAAAAAAAAAAAAHAgAAZHJzL2Rvd25yZXYueG1sUEsFBgAAAAADAAMAtwAAAPcCAAAAAA==&#10;" path="m43331,r9940,30912l86307,30912,58963,49742r8879,29140l42621,60758,16683,78882,26633,49387,,30912r33026,l43331,xe" stroked="f" strokeweight="0">
                  <v:stroke miterlimit="83231f" joinstyle="miter"/>
                  <v:path arrowok="t" textboxrect="0,0,86307,78882"/>
                </v:shape>
                <v:shape id="Shape 18" o:spid="_x0000_s1034" style="position:absolute;left:543;top:1151;width:863;height:788;visibility:visible;mso-wrap-style:square;v-text-anchor:top" coordsize="86311,78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mcwwAAANsAAAAPAAAAZHJzL2Rvd25yZXYueG1sRI9Ba8JA&#10;EIXvQv/DMoIXqZtqCZK6CaWg9CBCtT9gyE6TxexsyK4x/vvOodDbDO/Ne9/sqsl3aqQhusAGXlYZ&#10;KOI6WMeNge/L/nkLKiZki11gMvCgCFX5NNthYcOdv2g8p0ZJCMcCDbQp9YXWsW7JY1yFnli0nzB4&#10;TLIOjbYD3iXcd3qdZbn26FgaWuzpo6X6er55Aznv3euIy4fTW3s51hvKT4eTMYv59P4GKtGU/s1/&#10;159W8AVWfpEBdPkLAAD//wMAUEsBAi0AFAAGAAgAAAAhANvh9svuAAAAhQEAABMAAAAAAAAAAAAA&#10;AAAAAAAAAFtDb250ZW50X1R5cGVzXS54bWxQSwECLQAUAAYACAAAACEAWvQsW78AAAAVAQAACwAA&#10;AAAAAAAAAAAAAAAfAQAAX3JlbHMvLnJlbHNQSwECLQAUAAYACAAAACEAbemJnMMAAADbAAAADwAA&#10;AAAAAAAAAAAAAAAHAgAAZHJzL2Rvd25yZXYueG1sUEsFBgAAAAADAAMAtwAAAPcCAAAAAA==&#10;" path="m43691,r9580,30897l86311,30897,59318,49737r8875,29131l42621,61099,16689,78868,26638,49737,,30897r33031,l43691,xe" stroked="f" strokeweight="0">
                  <v:stroke miterlimit="83231f" joinstyle="miter"/>
                  <v:path arrowok="t" textboxrect="0,0,86311,78868"/>
                </v:shape>
                <v:shape id="Shape 19" o:spid="_x0000_s1035" style="position:absolute;left:4422;top:795;width:863;height:789;visibility:visible;mso-wrap-style:square;v-text-anchor:top" coordsize="86306,78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tQwgAAANsAAAAPAAAAZHJzL2Rvd25yZXYueG1sRE9Na8JA&#10;EL0L/Q/LFLzpJiK1Td2IiEIOvTTWnofsmA3NzobsqjG/vlsoeJvH+5z1ZrCtuFLvG8cK0nkCgrhy&#10;uuFawdfxMHsF4QOyxtYxKbiTh03+NFljpt2NP+lahlrEEPYZKjAhdJmUvjJk0c9dRxy5s+sthgj7&#10;WuoebzHctnKRJC/SYsOxwWBHO0PVT3mxCtpTmoz77akomw9TLr/N8bzCUanp87B9BxFoCA/xv7vQ&#10;cf4b/P0SD5D5LwAAAP//AwBQSwECLQAUAAYACAAAACEA2+H2y+4AAACFAQAAEwAAAAAAAAAAAAAA&#10;AAAAAAAAW0NvbnRlbnRfVHlwZXNdLnhtbFBLAQItABQABgAIAAAAIQBa9CxbvwAAABUBAAALAAAA&#10;AAAAAAAAAAAAAB8BAABfcmVscy8ucmVsc1BLAQItABQABgAIAAAAIQCfb/tQwgAAANsAAAAPAAAA&#10;AAAAAAAAAAAAAAcCAABkcnMvZG93bnJldi54bWxQSwUGAAAAAAMAAwC3AAAA9gIAAAAA&#10;" path="m42620,l53271,30912r33035,l59673,49742r9936,29131l43686,61103,18109,78873,27343,49742,,30912r33026,l42620,xe" stroked="f" strokeweight="0">
                  <v:stroke miterlimit="83231f" joinstyle="miter"/>
                  <v:path arrowok="t" textboxrect="0,0,86306,78873"/>
                </v:shape>
                <v:shape id="Shape 20" o:spid="_x0000_s1036" style="position:absolute;left:3452;top:664;width:863;height:789;visibility:visible;mso-wrap-style:square;v-text-anchor:top" coordsize="86311,7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rH4wAAAANsAAAAPAAAAZHJzL2Rvd25yZXYueG1sRE87a8Mw&#10;EN4L/Q/iCt0a2SmU4EYJbSAQ2imvIdvVulgm1slIiuP++95QyPjxvefL0XdqoJjawAbKSQGKuA62&#10;5cbAYb9+mYFKGdliF5gM/FKC5eLxYY6VDTfe0rDLjZIQThUacDn3ldapduQxTUJPLNw5RI9ZYGy0&#10;jXiTcN/paVG8aY8tS4PDnlaO6svu6g1M/ancD/zZfce65K/X43b4KZ0xz0/jxzuoTGO+i//dGys+&#10;WS9f5AfoxR8AAAD//wMAUEsBAi0AFAAGAAgAAAAhANvh9svuAAAAhQEAABMAAAAAAAAAAAAAAAAA&#10;AAAAAFtDb250ZW50X1R5cGVzXS54bWxQSwECLQAUAAYACAAAACEAWvQsW78AAAAVAQAACwAAAAAA&#10;AAAAAAAAAAAfAQAAX3JlbHMvLnJlbHNQSwECLQAUAAYACAAAACEAhVKx+MAAAADbAAAADwAAAAAA&#10;AAAAAAAAAAAHAgAAZHJzL2Rvd25yZXYueG1sUEsFBgAAAAADAAMAtwAAAPQCAAAAAA==&#10;" path="m42621,l53271,30912r33040,l59673,49387r9941,29495l43686,60758,18109,78882,26993,49742,,30912r33026,l42621,xe" stroked="f" strokeweight="0">
                  <v:stroke miterlimit="83231f" joinstyle="miter"/>
                  <v:path arrowok="t" textboxrect="0,0,86311,78882"/>
                </v:shape>
                <v:shape id="Shape 21" o:spid="_x0000_s1037" style="position:absolute;left:5416;top:1065;width:864;height:789;visibility:visible;mso-wrap-style:square;v-text-anchor:top" coordsize="86321,7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kKxAAAANsAAAAPAAAAZHJzL2Rvd25yZXYueG1sRI9La8Mw&#10;EITvhf4HsYHeajk5hNaxHELaQg+FkBfkuFjrB7FWrqTY7r+vCoEeh5n5hsnXk+nEQM63lhXMkxQE&#10;cWl1y7WC0/Hj+QWED8gaO8uk4Ic8rIvHhxwzbUfe03AItYgQ9hkqaELoMyl92ZBBn9ieOHqVdQZD&#10;lK6W2uEY4aaTizRdSoMtx4UGe9o2VF4PN6NgeB1v53fafV2+lxyqnTvy9fym1NNs2qxABJrCf/je&#10;/tQKFnP4+xJ/gCx+AQAA//8DAFBLAQItABQABgAIAAAAIQDb4fbL7gAAAIUBAAATAAAAAAAAAAAA&#10;AAAAAAAAAABbQ29udGVudF9UeXBlc10ueG1sUEsBAi0AFAAGAAgAAAAhAFr0LFu/AAAAFQEAAAsA&#10;AAAAAAAAAAAAAAAAHwEAAF9yZWxzLy5yZWxzUEsBAi0AFAAGAAgAAAAhAID9+QrEAAAA2wAAAA8A&#10;AAAAAAAAAAAAAAAABwIAAGRycy9kb3ducmV2LnhtbFBLBQYAAAAAAwADALcAAAD4AgAAAAA=&#10;" path="m42976,l53280,30916r33041,l59673,49742r9950,29145l43691,61113,18478,78887,27358,49742,,30916r33040,l42976,xe" stroked="f" strokeweight="0">
                  <v:stroke miterlimit="83231f" joinstyle="miter"/>
                  <v:path arrowok="t" textboxrect="0,0,86321,78887"/>
                </v:shape>
                <v:rect id="Rectangle 22" o:spid="_x0000_s1038" style="position:absolute;left:3618;top:637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EC26742" w14:textId="77777777" w:rsidR="00CD6804" w:rsidRDefault="00CD6804" w:rsidP="00CD6804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CD6804">
        <w:rPr>
          <w:rFonts w:ascii="Times New Roman" w:hAnsi="Times New Roman" w:cs="Times New Roman"/>
          <w:sz w:val="24"/>
          <w:lang w:val="sq-AL"/>
        </w:rPr>
        <w:tab/>
      </w:r>
    </w:p>
    <w:p w14:paraId="7B684A63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Republika e Kosovës</w:t>
      </w:r>
    </w:p>
    <w:p w14:paraId="6AFAB192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Republika Kosova -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Republic</w:t>
      </w:r>
      <w:proofErr w:type="spellEnd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of</w:t>
      </w:r>
      <w:proofErr w:type="spellEnd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Kosovo</w:t>
      </w:r>
      <w:proofErr w:type="spellEnd"/>
    </w:p>
    <w:p w14:paraId="2E7B26C0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Qeveria –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Vlada</w:t>
      </w:r>
      <w:proofErr w:type="spellEnd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– </w:t>
      </w:r>
      <w:proofErr w:type="spellStart"/>
      <w:r w:rsidRPr="00CD6804">
        <w:rPr>
          <w:rFonts w:ascii="Times New Roman" w:hAnsi="Times New Roman" w:cs="Times New Roman"/>
          <w:b/>
          <w:bCs/>
          <w:sz w:val="28"/>
          <w:szCs w:val="28"/>
          <w:lang w:val="sq-AL"/>
        </w:rPr>
        <w:t>Government</w:t>
      </w:r>
      <w:proofErr w:type="spellEnd"/>
    </w:p>
    <w:p w14:paraId="458A5F34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bCs/>
          <w:sz w:val="24"/>
          <w:lang w:val="sq-AL"/>
        </w:rPr>
      </w:pPr>
    </w:p>
    <w:p w14:paraId="6873245B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Ministria e Industrisë,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Ndërmarrësisë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Tregtisë dhe Inovacionit /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Ministarstvo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Industrije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Preduzetništva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Trgovine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i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Inovacije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/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Ministry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of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Industry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Entrepreneurship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,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Trade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and</w:t>
      </w:r>
      <w:proofErr w:type="spellEnd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b/>
          <w:i/>
          <w:iCs/>
          <w:sz w:val="24"/>
          <w:lang w:val="sq-AL"/>
        </w:rPr>
        <w:t>Innovation</w:t>
      </w:r>
      <w:proofErr w:type="spellEnd"/>
    </w:p>
    <w:p w14:paraId="2446A86D" w14:textId="77777777" w:rsidR="00CD6804" w:rsidRPr="00CD6804" w:rsidRDefault="00CD6804" w:rsidP="00CD6804">
      <w:pPr>
        <w:spacing w:after="0"/>
        <w:jc w:val="center"/>
        <w:rPr>
          <w:rFonts w:ascii="Times New Roman" w:hAnsi="Times New Roman" w:cs="Times New Roman"/>
          <w:sz w:val="24"/>
          <w:lang w:val="sq-AL"/>
        </w:rPr>
      </w:pPr>
    </w:p>
    <w:p w14:paraId="45B8309E" w14:textId="77777777" w:rsidR="00CD6804" w:rsidRPr="00CD6804" w:rsidRDefault="00CD6804" w:rsidP="00CD6804">
      <w:pPr>
        <w:jc w:val="center"/>
        <w:rPr>
          <w:rFonts w:ascii="Times New Roman" w:hAnsi="Times New Roman" w:cs="Times New Roman"/>
          <w:i/>
          <w:sz w:val="24"/>
          <w:lang w:val="sq-AL"/>
        </w:rPr>
      </w:pPr>
      <w:r w:rsidRPr="00CD6804">
        <w:rPr>
          <w:rFonts w:ascii="Times New Roman" w:hAnsi="Times New Roman" w:cs="Times New Roman"/>
          <w:i/>
          <w:sz w:val="24"/>
          <w:lang w:val="sq-AL"/>
        </w:rPr>
        <w:t xml:space="preserve">Agjencia për Investime dhe Përkrahjen e Ndërmarrjeve në Kosovë/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Agencija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za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Investicije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i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Podršku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Preduzećima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na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Kosovu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/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Agency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for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Investments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and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Enterprise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Support</w:t>
      </w:r>
      <w:proofErr w:type="spellEnd"/>
      <w:r w:rsidRPr="00CD6804">
        <w:rPr>
          <w:rFonts w:ascii="Times New Roman" w:hAnsi="Times New Roman" w:cs="Times New Roman"/>
          <w:i/>
          <w:sz w:val="24"/>
          <w:lang w:val="sq-AL"/>
        </w:rPr>
        <w:t xml:space="preserve"> in </w:t>
      </w:r>
      <w:proofErr w:type="spellStart"/>
      <w:r w:rsidRPr="00CD6804">
        <w:rPr>
          <w:rFonts w:ascii="Times New Roman" w:hAnsi="Times New Roman" w:cs="Times New Roman"/>
          <w:i/>
          <w:sz w:val="24"/>
          <w:lang w:val="sq-AL"/>
        </w:rPr>
        <w:t>Kosovo</w:t>
      </w:r>
      <w:proofErr w:type="spellEnd"/>
    </w:p>
    <w:p w14:paraId="18FD3B0B" w14:textId="63661033" w:rsidR="0088033D" w:rsidRPr="00AB453C" w:rsidRDefault="00CD6804" w:rsidP="00AB453C">
      <w:pPr>
        <w:spacing w:after="24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g">
            <w:drawing>
              <wp:inline distT="0" distB="0" distL="0" distR="0" wp14:anchorId="74DB12A1" wp14:editId="13669F14">
                <wp:extent cx="5577840" cy="6096"/>
                <wp:effectExtent l="0" t="0" r="0" b="0"/>
                <wp:docPr id="4761" name="Group 4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7840" cy="6096"/>
                          <a:chOff x="0" y="0"/>
                          <a:chExt cx="5577840" cy="6096"/>
                        </a:xfrm>
                      </wpg:grpSpPr>
                      <wps:wsp>
                        <wps:cNvPr id="173" name="Shape 173"/>
                        <wps:cNvSpPr/>
                        <wps:spPr>
                          <a:xfrm>
                            <a:off x="0" y="0"/>
                            <a:ext cx="5577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0">
                                <a:moveTo>
                                  <a:pt x="0" y="0"/>
                                </a:moveTo>
                                <a:lnTo>
                                  <a:pt x="5577840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D0081" id="Group 4761" o:spid="_x0000_s1026" style="width:439.2pt;height:.5pt;mso-position-horizontal-relative:char;mso-position-vertical-relative:line" coordsize="5577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M2ZQIAANIFAAAOAAAAZHJzL2Uyb0RvYy54bWykVEtv2zAMvg/YfxB8X2ynbdIZcXpYulyG&#10;rWi7H6DIkm1AL0hKnPz7UfQjQQL00F1siuLj40eKq6ejkuTAnW+NLpN8liWEa2aqVtdl8vf957fH&#10;hPhAdUWl0bxMTtwnT+uvX1adLfjcNEZW3BEIon3R2TJpQrBFmnrWcEX9zFiu4VIYp2iAo6vTytEO&#10;oiuZzrNskXbGVdYZxr0H7aa/TNYYXwjOwh8hPA9ElglgC/h1+N3Fb7pe0aJ21DYtG2DQT6BQtNWQ&#10;dAq1oYGSvWtvQqmWOeONCDNmVGqEaBnHGqCaPLuqZuvM3mItddHVdqIJqL3i6dNh2e/DiyNtVSb3&#10;y0WeEE0VdAkTE9QAQZ2tC7DbOvtmX9ygqPtTrPkonIp/qIYckdrTRC0/BsJA+fCwXD7eQwcY3C2y&#10;74ueedZAe26cWPP8kVs6pkwjsglIZ2GE/Jkl/38svTXUciTfx+oHlvLl3UgSGpCoQErQaiLIFx64&#10;+hQ7OJRTjbRgex+23CDF9PDLh35mq1GizSixox5FB5P/4cxbGqJfRBhF0p17FHXKHPi7wdtw1R+A&#10;dr6V+tJq6vI4AGDbW4AQ06xXg4CpQb4sTuqIAoeDMArLQEga8FWpNsCWkK2CFTNfZtlIkdQQMPa9&#10;JxulcJI84pb6lQuYbBi+HIN4V+9+SEcOFHbB82a5uctj5xAimEYf0Uo5eWW3XpA5Jo+mVNqG9rFG&#10;NEMCDDlEipYc19B1WDag6XcRvGh4G+NGAkiTE8IyOkz+GvYo4r6oNoo7U53wdSIh8BCQGlwciGhY&#10;cnEzXZ7R6ryK1/8AAAD//wMAUEsDBBQABgAIAAAAIQCbPmiZ2wAAAAMBAAAPAAAAZHJzL2Rvd25y&#10;ZXYueG1sTI9PS8NAEMXvgt9hGcGb3cS/IWZTSlFPRWgrlN6myTQJzc6G7DZJv72jF708GN7jvd9k&#10;88m2aqDeN44NxLMIFHHhyoYrA1/b97sElA/IJbaOycCFPMzz66sM09KNvKZhEyolJexTNFCH0KVa&#10;+6Imi37mOmLxjq63GOTsK132OEq5bfV9FD1riw3LQo0dLWsqTpuzNfAx4rh4iN+G1em4vOy3T5+7&#10;VUzG3N5Mi1dQgabwF4YffEGHXJgO7sylV60BeST8qnjJS/II6iChCHSe6f/s+TcAAAD//wMAUEsB&#10;Ai0AFAAGAAgAAAAhALaDOJL+AAAA4QEAABMAAAAAAAAAAAAAAAAAAAAAAFtDb250ZW50X1R5cGVz&#10;XS54bWxQSwECLQAUAAYACAAAACEAOP0h/9YAAACUAQAACwAAAAAAAAAAAAAAAAAvAQAAX3JlbHMv&#10;LnJlbHNQSwECLQAUAAYACAAAACEAepTTNmUCAADSBQAADgAAAAAAAAAAAAAAAAAuAgAAZHJzL2Uy&#10;b0RvYy54bWxQSwECLQAUAAYACAAAACEAmz5omdsAAAADAQAADwAAAAAAAAAAAAAAAAC/BAAAZHJz&#10;L2Rvd25yZXYueG1sUEsFBgAAAAAEAAQA8wAAAMcFAAAAAA==&#10;">
                <v:shape id="Shape 173" o:spid="_x0000_s1027" style="position:absolute;width:55778;height:0;visibility:visible;mso-wrap-style:square;v-text-anchor:top" coordsize="5577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kP6xAAAANwAAAAPAAAAZHJzL2Rvd25yZXYueG1sRE9LawIx&#10;EL4X+h/CFLwUzVax6tYoIhY89KJdH8dhM91dupmsSarrvzcFwdt8fM+ZzltTizM5X1lW8NZLQBDn&#10;VldcKMi+P7tjED4ga6wtk4IreZjPnp+mmGp74Q2dt6EQMYR9igrKEJpUSp+XZND3bEMcuR/rDIYI&#10;XSG1w0sMN7XsJ8m7NFhxbCixoWVJ+e/2zyg4fLX77MhDXL2Od8vVZIc+cyelOi/t4gNEoDY8xHf3&#10;Wsf5owH8PxMvkLMbAAAA//8DAFBLAQItABQABgAIAAAAIQDb4fbL7gAAAIUBAAATAAAAAAAAAAAA&#10;AAAAAAAAAABbQ29udGVudF9UeXBlc10ueG1sUEsBAi0AFAAGAAgAAAAhAFr0LFu/AAAAFQEAAAsA&#10;AAAAAAAAAAAAAAAAHwEAAF9yZWxzLy5yZWxzUEsBAi0AFAAGAAgAAAAhAP0aQ/rEAAAA3AAAAA8A&#10;AAAAAAAAAAAAAAAABwIAAGRycy9kb3ducmV2LnhtbFBLBQYAAAAAAwADALcAAAD4AgAAAAA=&#10;" path="m,l5577840,e" filled="f" strokecolor="#ed7d31" strokeweight=".48pt">
                  <v:stroke miterlimit="83231f" joinstyle="miter"/>
                  <v:path arrowok="t" textboxrect="0,0,5577840,0"/>
                </v:shape>
                <w10:anchorlock/>
              </v:group>
            </w:pict>
          </mc:Fallback>
        </mc:AlternateContent>
      </w:r>
    </w:p>
    <w:p w14:paraId="2A3D7D37" w14:textId="13F979EE" w:rsid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64C755DB" w14:textId="4E35ADD1" w:rsid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7C59FD0B" w14:textId="77777777" w:rsidR="00CD6804" w:rsidRPr="00CD6804" w:rsidRDefault="00CD680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</w:p>
    <w:p w14:paraId="49422C76" w14:textId="4696B01D" w:rsidR="00623A7D" w:rsidRPr="00CD6804" w:rsidRDefault="003376B4" w:rsidP="007E48D2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color w:val="000000" w:themeColor="text1"/>
          <w:sz w:val="24"/>
          <w:lang w:val="sq-AL"/>
        </w:rPr>
        <w:t xml:space="preserve">Formulari i Aplikimit </w:t>
      </w:r>
    </w:p>
    <w:p w14:paraId="008CCF5A" w14:textId="77777777" w:rsidR="00AB453C" w:rsidRPr="00AB453C" w:rsidRDefault="00AB453C" w:rsidP="00AB453C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AB45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SKEMËN E GRANTEVE PËR MBËSHTETJEN E GRAVE NDËRMARRËSE NË INOVACION</w:t>
      </w:r>
    </w:p>
    <w:p w14:paraId="2D3D1BD8" w14:textId="4E191A95" w:rsidR="003376B4" w:rsidRPr="00CD6804" w:rsidRDefault="00AB453C" w:rsidP="00AB453C">
      <w:pPr>
        <w:keepNext/>
        <w:keepLines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AB45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NDËRMARRJET MIKRO TË VOGLA DHE TË MESME - NMVM</w:t>
      </w:r>
      <w:r w:rsidR="001636D8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</w:t>
      </w:r>
    </w:p>
    <w:p w14:paraId="1C6207D6" w14:textId="77777777" w:rsidR="003376B4" w:rsidRPr="00CD6804" w:rsidRDefault="003376B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Republika e Kosovës</w:t>
      </w:r>
    </w:p>
    <w:p w14:paraId="0D75CB52" w14:textId="27736FAC" w:rsidR="008E6213" w:rsidRDefault="003376B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Ministria e Industrisë, Ndërmarrësisë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,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Tregtisë 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dhe Inovacio</w:t>
      </w:r>
      <w:r w:rsidR="003F2305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nit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 xml:space="preserve"> 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(M</w:t>
      </w:r>
      <w:r w:rsidR="00CB5E3A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INT</w:t>
      </w:r>
      <w:r w:rsidR="0080046B"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I</w:t>
      </w: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  <w:t>)</w:t>
      </w:r>
    </w:p>
    <w:p w14:paraId="128FECBC" w14:textId="36799435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713779A9" w14:textId="7843426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475651FD" w14:textId="55942D27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0950DA1" w14:textId="6138B8DF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5819259E" w14:textId="57C4F9BC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AAD8B3F" w14:textId="2EC3C395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73300D9" w14:textId="6AB456E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375CB9C" w14:textId="7910D94A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166CDFE0" w14:textId="69D54EBE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373ABBF8" w14:textId="6349F6FA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794C584" w14:textId="116A13A0" w:rsidR="00CD6804" w:rsidRDefault="00CD6804" w:rsidP="003376B4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2D7F9D38" w14:textId="77777777" w:rsidR="00CD6804" w:rsidRPr="00CD6804" w:rsidRDefault="00CD6804" w:rsidP="003376B4">
      <w:pPr>
        <w:keepNext/>
        <w:keepLines/>
        <w:jc w:val="center"/>
        <w:outlineLvl w:val="1"/>
        <w:rPr>
          <w:rFonts w:ascii="Times New Roman" w:hAnsi="Times New Roman" w:cs="Times New Roman"/>
          <w:sz w:val="24"/>
          <w:lang w:val="sq-AL"/>
        </w:rPr>
      </w:pPr>
    </w:p>
    <w:p w14:paraId="743A7F75" w14:textId="7C13B275" w:rsidR="59352D99" w:rsidRPr="00CD6804" w:rsidRDefault="59352D99" w:rsidP="59352D99">
      <w:pPr>
        <w:keepNext/>
        <w:keepLines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val="sq-AL"/>
        </w:rPr>
      </w:pPr>
    </w:p>
    <w:p w14:paraId="567BA832" w14:textId="2024583B" w:rsidR="02FB39F2" w:rsidRPr="00CD6804" w:rsidRDefault="4A91C95A" w:rsidP="02FB39F2">
      <w:pPr>
        <w:keepNext/>
        <w:keepLines/>
        <w:jc w:val="center"/>
        <w:outlineLvl w:val="1"/>
        <w:rPr>
          <w:rFonts w:ascii="Times New Roman" w:hAnsi="Times New Roman" w:cs="Times New Roman"/>
          <w:sz w:val="24"/>
        </w:rPr>
      </w:pPr>
      <w:r w:rsidRPr="00CD6804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(Shtojca 1)</w:t>
      </w:r>
    </w:p>
    <w:p w14:paraId="4F427EC3" w14:textId="77777777" w:rsidR="00E77C5E" w:rsidRPr="00CD6804" w:rsidRDefault="00E77C5E" w:rsidP="008E6213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2ADD8515" w14:textId="77777777" w:rsidR="00B42B24" w:rsidRPr="00CD6804" w:rsidRDefault="00B42B24" w:rsidP="00B42B24">
      <w:pPr>
        <w:pStyle w:val="BodyText"/>
        <w:spacing w:after="0"/>
        <w:jc w:val="both"/>
        <w:rPr>
          <w:bCs/>
          <w:color w:val="000000"/>
          <w:lang w:val="sq-AL"/>
        </w:rPr>
      </w:pPr>
    </w:p>
    <w:p w14:paraId="04527E71" w14:textId="7EB2CAF1" w:rsidR="00B42B24" w:rsidRPr="00CD6804" w:rsidRDefault="00B42B24" w:rsidP="13E1B5AC">
      <w:pPr>
        <w:spacing w:after="0"/>
        <w:rPr>
          <w:rFonts w:ascii="Times New Roman" w:hAnsi="Times New Roman" w:cs="Times New Roman"/>
          <w:sz w:val="24"/>
          <w:lang w:val="sq-AL"/>
        </w:rPr>
      </w:pPr>
    </w:p>
    <w:p w14:paraId="78FEDAF8" w14:textId="0F2C0974" w:rsidR="00401CA0" w:rsidRPr="00CD6804" w:rsidRDefault="00401CA0">
      <w:pPr>
        <w:spacing w:after="160" w:line="259" w:lineRule="auto"/>
        <w:jc w:val="left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10611245" w14:textId="0487C48B" w:rsidR="00C82F6E" w:rsidRPr="00CD6804" w:rsidRDefault="00C82F6E" w:rsidP="00C82F6E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  <w:r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Dat</w:t>
      </w:r>
      <w:r w:rsidR="00CB5E3A"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a</w:t>
      </w:r>
      <w:r w:rsidRPr="00CD6804">
        <w:rPr>
          <w:rFonts w:ascii="Times New Roman" w:hAnsi="Times New Roman" w:cs="Times New Roman"/>
          <w:b/>
          <w:color w:val="000000"/>
          <w:sz w:val="24"/>
          <w:lang w:val="sq-AL"/>
        </w:rPr>
        <w:t>: ___ /___ /_______</w:t>
      </w:r>
    </w:p>
    <w:p w14:paraId="7706A386" w14:textId="77777777" w:rsidR="00C82F6E" w:rsidRPr="00CD6804" w:rsidRDefault="00C82F6E" w:rsidP="00C82F6E">
      <w:pPr>
        <w:spacing w:after="0"/>
        <w:rPr>
          <w:rFonts w:ascii="Times New Roman" w:hAnsi="Times New Roman" w:cs="Times New Roman"/>
          <w:b/>
          <w:color w:val="000000"/>
          <w:sz w:val="24"/>
          <w:lang w:val="sq-AL"/>
        </w:rPr>
      </w:pPr>
    </w:p>
    <w:p w14:paraId="050E00C5" w14:textId="205659CB" w:rsidR="008E6213" w:rsidRPr="00CD6804" w:rsidRDefault="008E6213" w:rsidP="0066453F">
      <w:pPr>
        <w:spacing w:after="0"/>
        <w:rPr>
          <w:rFonts w:ascii="Times New Roman" w:hAnsi="Times New Roman" w:cs="Times New Roman"/>
          <w:color w:val="000000"/>
          <w:sz w:val="24"/>
          <w:lang w:val="sq-AL"/>
        </w:rPr>
      </w:pPr>
      <w:r w:rsidRPr="00CD6804">
        <w:rPr>
          <w:rFonts w:ascii="Times New Roman" w:hAnsi="Times New Roman" w:cs="Times New Roman"/>
          <w:color w:val="000000"/>
          <w:sz w:val="24"/>
          <w:lang w:val="sq-AL"/>
        </w:rPr>
        <w:t>(</w:t>
      </w:r>
      <w:r w:rsidR="00CB5E3A" w:rsidRPr="00CD6804">
        <w:rPr>
          <w:rFonts w:ascii="Times New Roman" w:hAnsi="Times New Roman" w:cs="Times New Roman"/>
          <w:color w:val="000000"/>
          <w:sz w:val="24"/>
          <w:lang w:val="sq-AL"/>
        </w:rPr>
        <w:t>Të plotësohet nga aplikanti</w:t>
      </w:r>
      <w:r w:rsidRPr="00CD6804">
        <w:rPr>
          <w:rFonts w:ascii="Times New Roman" w:hAnsi="Times New Roman" w:cs="Times New Roman"/>
          <w:color w:val="000000"/>
          <w:sz w:val="24"/>
          <w:lang w:val="sq-AL"/>
        </w:rPr>
        <w:t>)</w:t>
      </w:r>
    </w:p>
    <w:tbl>
      <w:tblPr>
        <w:tblW w:w="8903" w:type="dxa"/>
        <w:tblInd w:w="113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02"/>
        <w:gridCol w:w="3240"/>
        <w:gridCol w:w="961"/>
      </w:tblGrid>
      <w:tr w:rsidR="008E6213" w:rsidRPr="00CD6804" w14:paraId="0B60721A" w14:textId="77777777" w:rsidTr="3D0AF51E">
        <w:trPr>
          <w:trHeight w:val="300"/>
        </w:trPr>
        <w:tc>
          <w:tcPr>
            <w:tcW w:w="89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54035E6" w14:textId="2346D333" w:rsidR="008E6213" w:rsidRPr="00CD6804" w:rsidRDefault="008E6213" w:rsidP="00966F15">
            <w:pPr>
              <w:ind w:left="967"/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  <w:t xml:space="preserve">I. </w:t>
            </w:r>
            <w:r w:rsidR="00CB5E3A" w:rsidRPr="00CD6804">
              <w:rPr>
                <w:rFonts w:ascii="Times New Roman" w:hAnsi="Times New Roman" w:cs="Times New Roman"/>
                <w:b/>
                <w:color w:val="000000"/>
                <w:sz w:val="24"/>
                <w:lang w:val="sq-AL"/>
              </w:rPr>
              <w:t>INFORMACION I PËRGJITHSHËM I APLIKANTIT</w:t>
            </w:r>
          </w:p>
        </w:tc>
      </w:tr>
      <w:tr w:rsidR="3C10AA58" w:rsidRPr="00CD6804" w14:paraId="66CE8F38" w14:textId="77777777" w:rsidTr="3C10AA58">
        <w:trPr>
          <w:trHeight w:val="300"/>
        </w:trPr>
        <w:tc>
          <w:tcPr>
            <w:tcW w:w="4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EA4BE" w14:textId="1772EE9B" w:rsidR="41951C61" w:rsidRPr="00CD6804" w:rsidRDefault="41951C61" w:rsidP="3C10AA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Emri dhe Mbiemri: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4A872E" w14:textId="5B492D13" w:rsidR="3C10AA58" w:rsidRPr="00CD6804" w:rsidRDefault="3C10AA58" w:rsidP="3C10AA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</w:pPr>
          </w:p>
        </w:tc>
      </w:tr>
      <w:tr w:rsidR="008E6213" w:rsidRPr="00CD6804" w14:paraId="2D022B15" w14:textId="77777777" w:rsidTr="3D0AF51E">
        <w:trPr>
          <w:trHeight w:val="360"/>
        </w:trPr>
        <w:tc>
          <w:tcPr>
            <w:tcW w:w="4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CE18A" w14:textId="177EF065" w:rsidR="008E6213" w:rsidRPr="00CD6804" w:rsidRDefault="00CB5E3A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Numri i let</w:t>
            </w:r>
            <w:r w:rsidR="00272461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ë</w:t>
            </w: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rnjoftimit</w:t>
            </w:r>
            <w:r w:rsidR="008E6213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538D6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5598334" w14:textId="77777777" w:rsidTr="3D0AF51E">
        <w:trPr>
          <w:trHeight w:val="350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473B8717" w14:textId="5903BE93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Data e lindjes dhe vendi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51BA5B9D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8DC3F4B" w14:textId="77777777" w:rsidTr="3D0AF51E">
        <w:trPr>
          <w:trHeight w:val="33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60B54AF" w14:textId="0F692FA9" w:rsidR="008E6213" w:rsidRPr="00CD6804" w:rsidRDefault="00445B4C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Adres</w:t>
            </w:r>
            <w:r w:rsidR="00175434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BBC7B89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6BE9CF8" w14:textId="77777777" w:rsidTr="3D0AF51E">
        <w:trPr>
          <w:trHeight w:val="33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474D1C7" w14:textId="543B875D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Shtetësia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10A0753F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4F5B07B5" w14:textId="77777777" w:rsidTr="3D0AF51E">
        <w:trPr>
          <w:trHeight w:val="359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998C0F2" w14:textId="3127A425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Gjinia</w:t>
            </w:r>
            <w:r w:rsidR="00E32F6B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42EB824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5709AD07" w14:textId="77777777" w:rsidTr="3D0AF51E">
        <w:trPr>
          <w:trHeight w:val="350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243814B" w14:textId="2362B122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Profesioni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22C41295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0F9D5D8" w14:textId="77777777" w:rsidTr="3D0AF51E">
        <w:trPr>
          <w:trHeight w:val="359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93FC9A6" w14:textId="17D87C2E" w:rsidR="008E6213" w:rsidRPr="00CD6804" w:rsidRDefault="00175434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telefonit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F27B28F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341F46B" w14:textId="77777777" w:rsidTr="3D0AF51E">
        <w:trPr>
          <w:trHeight w:val="422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B8D744C" w14:textId="59264179" w:rsidR="008E6213" w:rsidRPr="00CD6804" w:rsidRDefault="008E6213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Email adres</w:t>
            </w:r>
            <w:r w:rsidR="00175434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CB33D42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5C5624FA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FE3454A" w14:textId="0E18DB1E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Emri i biznesit, në emër të të cilit aplikoni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3CE5F0DD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11D60A9A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B0FDBC8" w14:textId="44CBA6FE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biznesit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2A6F7B33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247FB871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4F6305A" w14:textId="1A7510BB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Data e regjistrimit</w:t>
            </w:r>
            <w:r w:rsidR="00133875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3A9CF3B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133875" w:rsidRPr="00CD6804" w14:paraId="10BBA6F2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BC36709" w14:textId="614164D2" w:rsidR="00133875" w:rsidRPr="00CD6804" w:rsidRDefault="000508CD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Lloji i biznesit (Me përgjegjësi të kufizuar, Biznes individual, Partneritet, Korporatë, etj.)</w:t>
            </w:r>
          </w:p>
        </w:tc>
        <w:tc>
          <w:tcPr>
            <w:tcW w:w="4201" w:type="dxa"/>
            <w:gridSpan w:val="2"/>
            <w:vAlign w:val="center"/>
          </w:tcPr>
          <w:p w14:paraId="52548D40" w14:textId="77777777" w:rsidR="00133875" w:rsidRPr="00CD6804" w:rsidRDefault="00133875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4B7A8591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F68800B" w14:textId="3933E4A4" w:rsidR="00D4038E" w:rsidRPr="00CD6804" w:rsidRDefault="000508CD" w:rsidP="00D4038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Adresa e plotë e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67052572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36CAE9D9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662EEE2" w14:textId="0CFE9BC4" w:rsidR="00D4038E" w:rsidRPr="00CD6804" w:rsidRDefault="000508CD" w:rsidP="00D4038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Numri i llogarisë bankare dhe të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C731A76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D4038E" w:rsidRPr="00CD6804" w14:paraId="351E0B84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17A0087" w14:textId="49DEF56E" w:rsidR="00D4038E" w:rsidRPr="00CD6804" w:rsidRDefault="000508CD" w:rsidP="00D4038E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Emri/emrat e përfaqësuesve të autorizuar të biznesit</w:t>
            </w:r>
            <w:r w:rsidR="00D4038E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6072F496" w14:textId="77777777" w:rsidR="00D4038E" w:rsidRPr="00CD6804" w:rsidRDefault="00D4038E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69E635F6" w:rsidRPr="00CD6804" w14:paraId="71C21AB9" w14:textId="77777777" w:rsidTr="3D0AF51E">
        <w:tc>
          <w:tcPr>
            <w:tcW w:w="4702" w:type="dxa"/>
            <w:vMerge w:val="restart"/>
            <w:shd w:val="clear" w:color="auto" w:fill="D9D9D9" w:themeFill="background1" w:themeFillShade="D9"/>
            <w:vAlign w:val="center"/>
          </w:tcPr>
          <w:p w14:paraId="2EF09A4D" w14:textId="126700BD" w:rsidR="482397E9" w:rsidRPr="00CD6804" w:rsidRDefault="000508CD" w:rsidP="69E635F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Ju lutemi renditni të gjithë pronarët ligjorë të kompanisë</w:t>
            </w:r>
          </w:p>
        </w:tc>
        <w:tc>
          <w:tcPr>
            <w:tcW w:w="3240" w:type="dxa"/>
            <w:vAlign w:val="center"/>
          </w:tcPr>
          <w:p w14:paraId="13631E0C" w14:textId="2FB016EC" w:rsidR="69E635F6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Emri dhe Mbiemri</w:t>
            </w:r>
          </w:p>
        </w:tc>
        <w:tc>
          <w:tcPr>
            <w:tcW w:w="961" w:type="dxa"/>
            <w:vAlign w:val="center"/>
          </w:tcPr>
          <w:p w14:paraId="1F7A3F49" w14:textId="27EB0116" w:rsidR="482397E9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Gjinia</w:t>
            </w:r>
          </w:p>
        </w:tc>
      </w:tr>
      <w:tr w:rsidR="6471A4CF" w:rsidRPr="00CD6804" w14:paraId="0929B72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A8DB0F8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479914C2" w14:textId="0A734D8A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9AF043B" w14:textId="7CE9C7FB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2F98752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C744175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2271FF61" w14:textId="30477E1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41F0791C" w14:textId="62685421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36258A42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2BB475F5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5252CB1C" w14:textId="3A5FF408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62AC4A9" w14:textId="6534FEA7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19A8B6AC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76D055BF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4EE0EA2C" w14:textId="55D4BA0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3BBD83C9" w14:textId="5B77E8D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1C9ACD5D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5924B3D9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0754A230" w14:textId="716C0ED5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  <w:tc>
          <w:tcPr>
            <w:tcW w:w="961" w:type="dxa"/>
            <w:vAlign w:val="center"/>
          </w:tcPr>
          <w:p w14:paraId="5A97DDC9" w14:textId="3A5A2660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6471A4CF" w:rsidRPr="00CD6804" w14:paraId="097361AC" w14:textId="77777777" w:rsidTr="3D0AF51E">
        <w:trPr>
          <w:trHeight w:val="300"/>
        </w:trPr>
        <w:tc>
          <w:tcPr>
            <w:tcW w:w="4702" w:type="dxa"/>
            <w:vMerge/>
            <w:vAlign w:val="center"/>
          </w:tcPr>
          <w:p w14:paraId="5FF6302D" w14:textId="77777777" w:rsidR="00B6736E" w:rsidRPr="00CD6804" w:rsidRDefault="00B6736E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3240" w:type="dxa"/>
            <w:vAlign w:val="center"/>
          </w:tcPr>
          <w:p w14:paraId="2010A069" w14:textId="6C236357" w:rsidR="482397E9" w:rsidRPr="00CD6804" w:rsidRDefault="000508CD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Shtoni më shumë nëse është e nevojshme</w:t>
            </w:r>
          </w:p>
        </w:tc>
        <w:tc>
          <w:tcPr>
            <w:tcW w:w="961" w:type="dxa"/>
            <w:vAlign w:val="center"/>
          </w:tcPr>
          <w:p w14:paraId="723A5D51" w14:textId="5B6A932E" w:rsidR="6471A4CF" w:rsidRPr="00CD6804" w:rsidRDefault="6471A4CF" w:rsidP="3D0AF51E">
            <w:pPr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</w:pPr>
          </w:p>
        </w:tc>
      </w:tr>
      <w:tr w:rsidR="008E6213" w:rsidRPr="00CD6804" w14:paraId="2C4EAFE7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44A6A29" w14:textId="2C0443A4" w:rsidR="008E6213" w:rsidRPr="00CD6804" w:rsidRDefault="006646E0" w:rsidP="00401CA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A keni biznese të tjera të regjistruara në emrin tuaj?</w:t>
            </w:r>
          </w:p>
        </w:tc>
        <w:tc>
          <w:tcPr>
            <w:tcW w:w="4201" w:type="dxa"/>
            <w:gridSpan w:val="2"/>
            <w:vAlign w:val="center"/>
          </w:tcPr>
          <w:p w14:paraId="15D79711" w14:textId="6E6F3E2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instrText xml:space="preserve"> FORMCHECKBOX </w:instrText>
            </w:r>
            <w:r w:rsidR="000C4D2C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r>
            <w:r w:rsidR="000C4D2C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separate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end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  <w:r w:rsidR="000508CD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Po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</w:p>
          <w:p w14:paraId="0ACB176F" w14:textId="5241555D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instrText xml:space="preserve"> FORMCHECKBOX </w:instrText>
            </w:r>
            <w:r w:rsidR="000C4D2C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r>
            <w:r w:rsidR="000C4D2C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separate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fldChar w:fldCharType="end"/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 </w:t>
            </w:r>
            <w:r w:rsidR="000508CD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J</w:t>
            </w: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o</w:t>
            </w:r>
          </w:p>
        </w:tc>
      </w:tr>
      <w:tr w:rsidR="008E6213" w:rsidRPr="00CD6804" w14:paraId="5B3A152B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1BEFBB2" w14:textId="220612D6" w:rsidR="008E6213" w:rsidRPr="00CD6804" w:rsidRDefault="006646E0" w:rsidP="001E4B50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lastRenderedPageBreak/>
              <w:t>Nëse po, ju lutemi shkruani emrin e biznesit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 xml:space="preserve">: </w:t>
            </w:r>
          </w:p>
        </w:tc>
        <w:tc>
          <w:tcPr>
            <w:tcW w:w="4201" w:type="dxa"/>
            <w:gridSpan w:val="2"/>
            <w:vAlign w:val="center"/>
          </w:tcPr>
          <w:p w14:paraId="76CAC024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60B0DA69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E4B08A2" w14:textId="35DBEE5B" w:rsidR="008E6213" w:rsidRPr="00CD6804" w:rsidRDefault="006646E0" w:rsidP="001E4B50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Nëse po, renditni aktivitetet kryesore</w:t>
            </w:r>
            <w:r w:rsidR="008E6213" w:rsidRPr="00CD6804">
              <w:rPr>
                <w:rFonts w:ascii="Times New Roman" w:hAnsi="Times New Roman" w:cs="Times New Roman"/>
                <w:color w:val="000000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F970BE9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028AD19B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6C588A0C" w14:textId="125FD6BE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numrin e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1BB4CF8B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70371EB3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2297CD13" w14:textId="351A88AC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datën e regjistrimit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 xml:space="preserve">: </w:t>
            </w:r>
          </w:p>
        </w:tc>
        <w:tc>
          <w:tcPr>
            <w:tcW w:w="4201" w:type="dxa"/>
            <w:gridSpan w:val="2"/>
            <w:vAlign w:val="center"/>
          </w:tcPr>
          <w:p w14:paraId="34A31A5D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59A57775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0DA1ACB8" w14:textId="24BF45F9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Llojin e biznesit (Përgjegjësi e Kufizuar, Biznes Individual, Partneritet, Korporatë, etj.)</w:t>
            </w:r>
          </w:p>
        </w:tc>
        <w:tc>
          <w:tcPr>
            <w:tcW w:w="4201" w:type="dxa"/>
            <w:gridSpan w:val="2"/>
            <w:vAlign w:val="center"/>
          </w:tcPr>
          <w:p w14:paraId="0E6BD3B5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66801F40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3BE49FE4" w14:textId="7A9E4718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Emrin e pronarit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4CD6C63E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AF3224C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5C3BB536" w14:textId="7FDABFF1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adresën e plotë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9A3C616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15827DE6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7C776B16" w14:textId="7EE08EB9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numrin e llogarisë bankare dhe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0C543503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  <w:tr w:rsidR="008E6213" w:rsidRPr="00CD6804" w14:paraId="21FAE5DC" w14:textId="77777777" w:rsidTr="3D0AF51E">
        <w:trPr>
          <w:trHeight w:val="251"/>
        </w:trPr>
        <w:tc>
          <w:tcPr>
            <w:tcW w:w="4702" w:type="dxa"/>
            <w:shd w:val="clear" w:color="auto" w:fill="D9D9D9" w:themeFill="background1" w:themeFillShade="D9"/>
            <w:vAlign w:val="center"/>
          </w:tcPr>
          <w:p w14:paraId="4A2490CF" w14:textId="0002AF90" w:rsidR="008E6213" w:rsidRPr="00CD6804" w:rsidRDefault="006646E0" w:rsidP="74FE7B3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Nëse po, ju lutemi shtoni Emrin/emrat e përfaqësuesve të autorizuar të biznesit</w:t>
            </w:r>
            <w:r w:rsidR="2A98CA35"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>:</w:t>
            </w:r>
          </w:p>
        </w:tc>
        <w:tc>
          <w:tcPr>
            <w:tcW w:w="4201" w:type="dxa"/>
            <w:gridSpan w:val="2"/>
            <w:vAlign w:val="center"/>
          </w:tcPr>
          <w:p w14:paraId="77D42E23" w14:textId="77777777" w:rsidR="008E6213" w:rsidRPr="00CD6804" w:rsidRDefault="008E6213" w:rsidP="00966F15">
            <w:pPr>
              <w:rPr>
                <w:rFonts w:ascii="Times New Roman" w:hAnsi="Times New Roman" w:cs="Times New Roman"/>
                <w:color w:val="000000"/>
                <w:sz w:val="24"/>
                <w:lang w:val="sq-AL"/>
              </w:rPr>
            </w:pPr>
          </w:p>
        </w:tc>
      </w:tr>
    </w:tbl>
    <w:p w14:paraId="4CD58EC9" w14:textId="6654B7D3" w:rsidR="006F0D85" w:rsidRPr="00CD6804" w:rsidRDefault="00E8074E" w:rsidP="00322CD8">
      <w:pPr>
        <w:pStyle w:val="Heading1"/>
        <w:rPr>
          <w:rFonts w:ascii="Times New Roman" w:hAnsi="Times New Roman" w:cs="Times New Roman"/>
          <w:szCs w:val="24"/>
          <w:lang w:val="sq-AL"/>
        </w:rPr>
      </w:pPr>
      <w:r w:rsidRPr="00CD6804">
        <w:rPr>
          <w:rFonts w:ascii="Times New Roman" w:hAnsi="Times New Roman" w:cs="Times New Roman"/>
          <w:szCs w:val="24"/>
          <w:lang w:val="sq-AL"/>
        </w:rPr>
        <w:t>TË DHËNAT E KONTAKTIT</w:t>
      </w:r>
      <w:r w:rsidR="007F6DC7" w:rsidRPr="00CD6804">
        <w:rPr>
          <w:rFonts w:ascii="Times New Roman" w:hAnsi="Times New Roman" w:cs="Times New Roman"/>
          <w:szCs w:val="24"/>
          <w:lang w:val="sq-AL"/>
        </w:rPr>
        <w:t xml:space="preserve"> </w:t>
      </w:r>
    </w:p>
    <w:p w14:paraId="6D880A62" w14:textId="509193C5" w:rsidR="001B629E" w:rsidRPr="00CD6804" w:rsidRDefault="00E8074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Emri i Projektit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  <w:r w:rsidR="00322CD8" w:rsidRPr="00CD6804">
        <w:rPr>
          <w:rFonts w:ascii="Times New Roman" w:hAnsi="Times New Roman" w:cs="Times New Roman"/>
          <w:color w:val="FF0000"/>
          <w:sz w:val="24"/>
          <w:lang w:val="sq-AL"/>
        </w:rPr>
        <w:t xml:space="preserve"> </w:t>
      </w:r>
    </w:p>
    <w:p w14:paraId="4E5E8304" w14:textId="3CCB11D6" w:rsidR="001B629E" w:rsidRPr="00CD6804" w:rsidRDefault="009B01B9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Ueb faqja</w:t>
      </w:r>
      <w:r w:rsidR="00E8074E" w:rsidRPr="00CD6804">
        <w:rPr>
          <w:rFonts w:ascii="Times New Roman" w:hAnsi="Times New Roman" w:cs="Times New Roman"/>
          <w:sz w:val="24"/>
          <w:lang w:val="sq-AL"/>
        </w:rPr>
        <w:t xml:space="preserve"> e Projektit/Kompanisë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</w:p>
    <w:p w14:paraId="330EE51F" w14:textId="5550D656" w:rsidR="007E701B" w:rsidRPr="00CD6804" w:rsidRDefault="00E8074E" w:rsidP="00322CD8">
      <w:pPr>
        <w:pStyle w:val="Heading1"/>
        <w:rPr>
          <w:rFonts w:ascii="Times New Roman" w:hAnsi="Times New Roman" w:cs="Times New Roman"/>
          <w:szCs w:val="24"/>
          <w:lang w:val="sq-AL"/>
        </w:rPr>
      </w:pPr>
      <w:r w:rsidRPr="00CD6804">
        <w:rPr>
          <w:rFonts w:ascii="Times New Roman" w:hAnsi="Times New Roman" w:cs="Times New Roman"/>
          <w:szCs w:val="24"/>
          <w:lang w:val="sq-AL"/>
        </w:rPr>
        <w:t>PËRSHKRIMI I PROJEKTIT</w:t>
      </w:r>
    </w:p>
    <w:p w14:paraId="1E4A1E47" w14:textId="52CE5B74" w:rsidR="00322CD8" w:rsidRPr="00CD6804" w:rsidRDefault="00E8074E" w:rsidP="00322CD8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Përshkruani në detaje idenë e projektit (</w:t>
      </w:r>
      <w:r w:rsidR="00C102E3" w:rsidRPr="00CD6804">
        <w:rPr>
          <w:rFonts w:ascii="Times New Roman" w:hAnsi="Times New Roman" w:cs="Times New Roman"/>
          <w:sz w:val="24"/>
          <w:lang w:val="sq-AL"/>
        </w:rPr>
        <w:t>3000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29499A" w:rsidRPr="00CD6804">
        <w:rPr>
          <w:rFonts w:ascii="Times New Roman" w:hAnsi="Times New Roman" w:cs="Times New Roman"/>
          <w:sz w:val="24"/>
          <w:lang w:val="sq-AL"/>
        </w:rPr>
        <w:t>karaktere</w:t>
      </w:r>
      <w:r w:rsidRPr="00CD6804">
        <w:rPr>
          <w:rFonts w:ascii="Times New Roman" w:hAnsi="Times New Roman" w:cs="Times New Roman"/>
          <w:sz w:val="24"/>
          <w:lang w:val="sq-AL"/>
        </w:rPr>
        <w:t>)</w:t>
      </w:r>
      <w:r w:rsidR="00B73C1C" w:rsidRPr="00CD6804">
        <w:rPr>
          <w:rFonts w:ascii="Times New Roman" w:hAnsi="Times New Roman" w:cs="Times New Roman"/>
          <w:sz w:val="24"/>
          <w:lang w:val="sq-AL"/>
        </w:rPr>
        <w:t>:</w:t>
      </w:r>
    </w:p>
    <w:p w14:paraId="2A72644F" w14:textId="068DE590" w:rsidR="00E32F6B" w:rsidRPr="00CD6804" w:rsidRDefault="00E8074E" w:rsidP="00322CD8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sq-AL"/>
        </w:rPr>
      </w:pPr>
      <w:r w:rsidRPr="00CD6804">
        <w:rPr>
          <w:rFonts w:ascii="Times New Roman" w:hAnsi="Times New Roman" w:cs="Times New Roman"/>
          <w:sz w:val="24"/>
          <w:szCs w:val="24"/>
          <w:lang w:val="sq-AL"/>
        </w:rPr>
        <w:t>Detajoni projektin sipas pyetjeve të mëposhtme</w:t>
      </w:r>
    </w:p>
    <w:p w14:paraId="1025A949" w14:textId="17DD069E" w:rsidR="004556FC" w:rsidRPr="00CD6804" w:rsidRDefault="1D887586" w:rsidP="00322CD8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INOVA</w:t>
      </w:r>
      <w:r w:rsidR="002D14DE" w:rsidRPr="00CD6804">
        <w:rPr>
          <w:rFonts w:ascii="Times New Roman" w:hAnsi="Times New Roman" w:cs="Times New Roman"/>
          <w:sz w:val="24"/>
          <w:lang w:val="sq-AL"/>
        </w:rPr>
        <w:t>C</w:t>
      </w:r>
      <w:r w:rsidRPr="00CD6804">
        <w:rPr>
          <w:rFonts w:ascii="Times New Roman" w:hAnsi="Times New Roman" w:cs="Times New Roman"/>
          <w:sz w:val="24"/>
          <w:lang w:val="sq-AL"/>
        </w:rPr>
        <w:t>ION</w:t>
      </w:r>
      <w:r w:rsidR="002D14DE" w:rsidRPr="00CD6804">
        <w:rPr>
          <w:rFonts w:ascii="Times New Roman" w:hAnsi="Times New Roman" w:cs="Times New Roman"/>
          <w:sz w:val="24"/>
          <w:lang w:val="sq-AL"/>
        </w:rPr>
        <w:t>I</w:t>
      </w:r>
      <w:r w:rsidRPr="00CD6804">
        <w:rPr>
          <w:rFonts w:ascii="Times New Roman" w:hAnsi="Times New Roman" w:cs="Times New Roman"/>
          <w:sz w:val="24"/>
          <w:lang w:val="sq-AL"/>
        </w:rPr>
        <w:t>/</w:t>
      </w:r>
      <w:r w:rsidR="004556FC" w:rsidRPr="00CD6804">
        <w:rPr>
          <w:rFonts w:ascii="Times New Roman" w:hAnsi="Times New Roman" w:cs="Times New Roman"/>
          <w:sz w:val="24"/>
          <w:lang w:val="sq-AL"/>
        </w:rPr>
        <w:t>RELEVANC</w:t>
      </w:r>
      <w:r w:rsidR="002D14DE" w:rsidRPr="00CD6804">
        <w:rPr>
          <w:rFonts w:ascii="Times New Roman" w:hAnsi="Times New Roman" w:cs="Times New Roman"/>
          <w:sz w:val="24"/>
          <w:lang w:val="sq-AL"/>
        </w:rPr>
        <w:t>A</w:t>
      </w:r>
      <w:r w:rsidR="004556FC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4A9DC1D9" w14:textId="0BC79CCB" w:rsidR="007F6DC7" w:rsidRPr="00CD6804" w:rsidRDefault="006552D2" w:rsidP="00322CD8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Video Prezantimi </w:t>
      </w:r>
      <w:r w:rsidR="007F6DC7" w:rsidRPr="00CD6804">
        <w:rPr>
          <w:rFonts w:ascii="Times New Roman" w:hAnsi="Times New Roman" w:cs="Times New Roman"/>
          <w:sz w:val="24"/>
          <w:lang w:val="sq-AL"/>
        </w:rPr>
        <w:t>Pitch</w:t>
      </w:r>
      <w:r w:rsidR="00804228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2"/>
      </w:r>
      <w:r w:rsidR="5453E49E" w:rsidRPr="00CD6804">
        <w:rPr>
          <w:rFonts w:ascii="Times New Roman" w:hAnsi="Times New Roman" w:cs="Times New Roman"/>
          <w:sz w:val="24"/>
          <w:lang w:val="sq-AL"/>
        </w:rPr>
        <w:t xml:space="preserve"> (</w:t>
      </w:r>
      <w:r w:rsidR="00485333" w:rsidRPr="00CD6804">
        <w:rPr>
          <w:rFonts w:ascii="Times New Roman" w:hAnsi="Times New Roman" w:cs="Times New Roman"/>
          <w:sz w:val="24"/>
          <w:lang w:val="sq-AL"/>
        </w:rPr>
        <w:t>koncept/zgjidhje inovative duke përfshirë krijimin e produktit/shërbimit të ri</w:t>
      </w:r>
      <w:r w:rsidR="5453E49E" w:rsidRPr="00CD6804">
        <w:rPr>
          <w:rFonts w:ascii="Times New Roman" w:hAnsi="Times New Roman" w:cs="Times New Roman"/>
          <w:sz w:val="24"/>
          <w:lang w:val="sq-AL"/>
        </w:rPr>
        <w:t xml:space="preserve">) </w:t>
      </w:r>
    </w:p>
    <w:p w14:paraId="4168B020" w14:textId="7928027B" w:rsidR="007F6DC7" w:rsidRPr="00CD6804" w:rsidRDefault="00485333" w:rsidP="000402AA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Ju lutemi të </w:t>
      </w:r>
      <w:r w:rsidRPr="00CD6804">
        <w:rPr>
          <w:rFonts w:ascii="Times New Roman" w:hAnsi="Times New Roman" w:cs="Times New Roman"/>
          <w:b/>
          <w:bCs/>
          <w:sz w:val="24"/>
          <w:shd w:val="clear" w:color="auto" w:fill="FFFFFF"/>
          <w:lang w:val="sq-AL"/>
        </w:rPr>
        <w:t>jepni një link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për një prezantim video me </w:t>
      </w:r>
      <w:r w:rsidRPr="00CD6804">
        <w:rPr>
          <w:rFonts w:ascii="Times New Roman" w:hAnsi="Times New Roman" w:cs="Times New Roman"/>
          <w:b/>
          <w:bCs/>
          <w:sz w:val="24"/>
          <w:shd w:val="clear" w:color="auto" w:fill="FFFFFF"/>
          <w:lang w:val="sq-AL"/>
        </w:rPr>
        <w:t>kohëzgjatje maksimale 2 minuta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(që trajton problemin, përshkrimin e </w:t>
      </w:r>
      <w:r w:rsidR="00184052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vleres unike t</w:t>
      </w:r>
      <w:r w:rsidR="00D21FCE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ë</w:t>
      </w:r>
      <w:r w:rsidR="00552AC5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 </w:t>
      </w:r>
      <w:r w:rsidR="00184052"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 xml:space="preserve">ofertës </w:t>
      </w: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tuaj, fazën e pjekurisë së projektit dhe si e parashikoni strategjinë e kompanisë suaj për daljen në treg, etj.)</w:t>
      </w:r>
    </w:p>
    <w:p w14:paraId="33FE67A0" w14:textId="72B3C7E4" w:rsidR="00C757AF" w:rsidRPr="00CD6804" w:rsidRDefault="00DF10AB" w:rsidP="00FE3B4B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hd w:val="clear" w:color="auto" w:fill="FFFFFF"/>
          <w:lang w:val="sq-AL"/>
        </w:rPr>
      </w:pPr>
      <w:r w:rsidRPr="00CD6804">
        <w:rPr>
          <w:rFonts w:ascii="Times New Roman" w:hAnsi="Times New Roman" w:cs="Times New Roman"/>
          <w:sz w:val="24"/>
          <w:shd w:val="clear" w:color="auto" w:fill="FFFFFF"/>
          <w:lang w:val="sq-AL"/>
        </w:rPr>
        <w:t>Vendosni linkun këtu…</w:t>
      </w:r>
    </w:p>
    <w:p w14:paraId="3747A8AD" w14:textId="77777777" w:rsidR="00403E12" w:rsidRPr="00CD6804" w:rsidRDefault="00403E12" w:rsidP="00C757AF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</w:p>
    <w:p w14:paraId="344750A8" w14:textId="39564A38" w:rsidR="007F6DC7" w:rsidRPr="00CD6804" w:rsidRDefault="00485333" w:rsidP="00322CD8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Propozim unik </w:t>
      </w:r>
      <w:r w:rsidR="000B7D82" w:rsidRPr="00CD6804">
        <w:rPr>
          <w:rFonts w:ascii="Times New Roman" w:hAnsi="Times New Roman" w:cs="Times New Roman"/>
          <w:sz w:val="24"/>
          <w:lang w:val="sq-AL"/>
        </w:rPr>
        <w:t xml:space="preserve">i </w:t>
      </w:r>
      <w:r w:rsidRPr="00CD6804">
        <w:rPr>
          <w:rFonts w:ascii="Times New Roman" w:hAnsi="Times New Roman" w:cs="Times New Roman"/>
          <w:sz w:val="24"/>
          <w:lang w:val="sq-AL"/>
        </w:rPr>
        <w:t>shitje</w:t>
      </w:r>
      <w:r w:rsidR="001F6006" w:rsidRPr="00CD6804">
        <w:rPr>
          <w:rFonts w:ascii="Times New Roman" w:hAnsi="Times New Roman" w:cs="Times New Roman"/>
          <w:sz w:val="24"/>
          <w:lang w:val="sq-AL"/>
        </w:rPr>
        <w:t>s</w:t>
      </w:r>
      <w:r w:rsidRPr="00CD6804">
        <w:rPr>
          <w:rFonts w:ascii="Times New Roman" w:hAnsi="Times New Roman" w:cs="Times New Roman"/>
          <w:sz w:val="24"/>
          <w:lang w:val="sq-AL"/>
        </w:rPr>
        <w:t>/Pozicionim në treg</w:t>
      </w:r>
    </w:p>
    <w:p w14:paraId="70FAD55E" w14:textId="6FCA7773" w:rsidR="0040767A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• Ju lutemi përshkruani zgjidhjen e projektit tuaj, duke përfshirë propozimin tuaj unik të shitjes dhe pozicionimin në treg, si dhe tregun/tregjet ku jeni aktualisht aktiv (p.sh., vendndodhjen e bazës suaj aktuale të përdoruesve/klientëve) (maksimumi </w:t>
      </w:r>
      <w:r w:rsidR="003060AD" w:rsidRPr="00CD6804">
        <w:rPr>
          <w:rFonts w:ascii="Times New Roman" w:hAnsi="Times New Roman" w:cs="Times New Roman"/>
          <w:sz w:val="24"/>
          <w:lang w:val="sq-AL"/>
        </w:rPr>
        <w:t>3</w:t>
      </w:r>
      <w:r w:rsidRPr="00CD6804">
        <w:rPr>
          <w:rFonts w:ascii="Times New Roman" w:hAnsi="Times New Roman" w:cs="Times New Roman"/>
          <w:sz w:val="24"/>
          <w:lang w:val="sq-AL"/>
        </w:rPr>
        <w:t>000 karaktere)</w:t>
      </w:r>
      <w:r w:rsidR="4569876C" w:rsidRPr="00CD6804">
        <w:rPr>
          <w:rFonts w:ascii="Times New Roman" w:hAnsi="Times New Roman" w:cs="Times New Roman"/>
          <w:sz w:val="24"/>
          <w:lang w:val="sq-AL"/>
        </w:rPr>
        <w:t xml:space="preserve">. </w:t>
      </w:r>
    </w:p>
    <w:p w14:paraId="636E9177" w14:textId="1CED0878" w:rsidR="003C34B0" w:rsidRPr="00CD6804" w:rsidRDefault="003C34B0" w:rsidP="003C34B0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lastRenderedPageBreak/>
        <w:t>……</w:t>
      </w:r>
    </w:p>
    <w:p w14:paraId="035C72F6" w14:textId="71806F19" w:rsidR="0040767A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renditni deri në tre konkurrentë kryesorë të drejtpërdrejtë dhe/ose të tërthortë dhe shpjegoni avantazhin tuaj konkurrues, duke përfshirë se si dalloheni prej tyre (p.sh., veçori unike e produktit, teknologji, etj.) (maksimumi 1500 karaktere)</w:t>
      </w:r>
      <w:r w:rsidR="0040767A" w:rsidRPr="00CD6804">
        <w:rPr>
          <w:rFonts w:ascii="Times New Roman" w:hAnsi="Times New Roman" w:cs="Times New Roman"/>
          <w:sz w:val="24"/>
          <w:lang w:val="sq-AL"/>
        </w:rPr>
        <w:t>.</w:t>
      </w:r>
    </w:p>
    <w:p w14:paraId="011839FC" w14:textId="3E234553" w:rsidR="23BBBB26" w:rsidRPr="00CD6804" w:rsidRDefault="23BBBB26" w:rsidP="3C10AA5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...................</w:t>
      </w:r>
    </w:p>
    <w:p w14:paraId="4F107B7B" w14:textId="741B974E" w:rsidR="23BBBB26" w:rsidRPr="00CD6804" w:rsidRDefault="23BBBB26" w:rsidP="3C10AA5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Në cilën fazë zhvillimi është produkti juaj?</w:t>
      </w:r>
    </w:p>
    <w:p w14:paraId="33E6CF24" w14:textId="1E7C0D01" w:rsidR="23BBBB26" w:rsidRPr="00CD6804" w:rsidRDefault="00BC2AB4" w:rsidP="008924F4">
      <w:pPr>
        <w:pStyle w:val="List"/>
        <w:numPr>
          <w:ilvl w:val="0"/>
          <w:numId w:val="0"/>
        </w:numPr>
        <w:spacing w:line="300" w:lineRule="auto"/>
        <w:ind w:left="36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 xml:space="preserve">- </w:t>
      </w:r>
      <w:r w:rsidR="23BBBB26" w:rsidRPr="00CD6804">
        <w:rPr>
          <w:rFonts w:ascii="Times New Roman" w:eastAsiaTheme="minorEastAsia" w:hAnsi="Times New Roman" w:cs="Times New Roman"/>
          <w:sz w:val="24"/>
          <w:lang w:val="sq-AL"/>
        </w:rPr>
        <w:t>Ide, Koncept, MVP/Prototip, Zhvillim biznesi, Hyrje në treg.</w:t>
      </w:r>
    </w:p>
    <w:p w14:paraId="6361C492" w14:textId="014F8297" w:rsidR="003C34B0" w:rsidRPr="00CD6804" w:rsidRDefault="003C34B0" w:rsidP="3C10AA5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……</w:t>
      </w:r>
    </w:p>
    <w:p w14:paraId="311A32E8" w14:textId="4D6A427F" w:rsidR="7E05DC2E" w:rsidRPr="00CD6804" w:rsidRDefault="7E05DC2E" w:rsidP="3C10AA58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Shpjegoni arritjet kryesore në zhvillimin e produktit/shërbimit tuaj</w:t>
      </w:r>
    </w:p>
    <w:p w14:paraId="57E74E6F" w14:textId="0BBD8D50" w:rsidR="7E05DC2E" w:rsidRPr="00CD6804" w:rsidRDefault="7E05DC2E" w:rsidP="3C10AA58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569713B" w14:textId="34C58196" w:rsidR="7E05DC2E" w:rsidRPr="00CD6804" w:rsidRDefault="7E05DC2E" w:rsidP="3C10AA58">
      <w:pPr>
        <w:pStyle w:val="List"/>
        <w:rPr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A keni ndonjë klient për testim? (Po/Jo)</w:t>
      </w:r>
    </w:p>
    <w:p w14:paraId="6385955B" w14:textId="3AD5396E" w:rsidR="00292FCB" w:rsidRPr="00CD6804" w:rsidRDefault="00292FCB" w:rsidP="00292FCB">
      <w:pPr>
        <w:pStyle w:val="List"/>
        <w:numPr>
          <w:ilvl w:val="0"/>
          <w:numId w:val="0"/>
        </w:numPr>
        <w:ind w:left="720"/>
        <w:rPr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eastAsiaTheme="minorEastAsia" w:hAnsi="Times New Roman" w:cs="Times New Roman"/>
          <w:sz w:val="24"/>
          <w:lang w:val="sq-AL"/>
        </w:rPr>
        <w:t>........</w:t>
      </w:r>
    </w:p>
    <w:p w14:paraId="5E4249D2" w14:textId="2489D159" w:rsidR="7E05DC2E" w:rsidRPr="00CD6804" w:rsidRDefault="7E05DC2E" w:rsidP="3C10AA58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Sa? Çfarë lloj klientësh testimi?</w:t>
      </w:r>
    </w:p>
    <w:p w14:paraId="1DEE5E83" w14:textId="2C2CAF0C" w:rsidR="00E65E4E" w:rsidRPr="00CD6804" w:rsidRDefault="00E65E4E" w:rsidP="00E65E4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.......................</w:t>
      </w:r>
    </w:p>
    <w:p w14:paraId="69F9F61F" w14:textId="2B7F5CB5" w:rsidR="3C10AA58" w:rsidRPr="00CD6804" w:rsidRDefault="3C10AA58" w:rsidP="00901487">
      <w:pPr>
        <w:pStyle w:val="List"/>
        <w:numPr>
          <w:ilvl w:val="0"/>
          <w:numId w:val="0"/>
        </w:numPr>
        <w:rPr>
          <w:rFonts w:ascii="Times New Roman" w:hAnsi="Times New Roman" w:cs="Times New Roman"/>
          <w:sz w:val="24"/>
          <w:lang w:val="sq-AL"/>
        </w:rPr>
      </w:pPr>
    </w:p>
    <w:p w14:paraId="63211F44" w14:textId="6A4B9900" w:rsidR="006C0F92" w:rsidRPr="00CD6804" w:rsidRDefault="00485333" w:rsidP="0088033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Modeli i të ardhurave</w:t>
      </w:r>
    </w:p>
    <w:p w14:paraId="065C0AE9" w14:textId="4555599C" w:rsidR="00ED7129" w:rsidRPr="00CD6804" w:rsidRDefault="00485333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Cili është modeli juaj i të ardhurave? (maksimumi </w:t>
      </w:r>
      <w:r w:rsidR="00A238BA" w:rsidRPr="00CD6804">
        <w:rPr>
          <w:rFonts w:ascii="Times New Roman" w:hAnsi="Times New Roman" w:cs="Times New Roman"/>
          <w:sz w:val="24"/>
          <w:lang w:val="sq-AL"/>
        </w:rPr>
        <w:t xml:space="preserve">400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  <w:r w:rsidR="00227D5D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0A21BEB0" w14:textId="4C8E840E" w:rsidR="003C34B0" w:rsidRPr="00CD6804" w:rsidRDefault="003C34B0" w:rsidP="003C34B0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……</w:t>
      </w:r>
    </w:p>
    <w:p w14:paraId="65BBC719" w14:textId="774DEB0A" w:rsidR="00B977F0" w:rsidRPr="00CD6804" w:rsidRDefault="00485333" w:rsidP="00B977F0">
      <w:pPr>
        <w:pStyle w:val="List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ndonjë klient që paguan (Po/Jo)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 </w:t>
      </w:r>
    </w:p>
    <w:p w14:paraId="6FD1FF0B" w14:textId="1AC28F65" w:rsidR="00B977F0" w:rsidRPr="00CD6804" w:rsidRDefault="00485333" w:rsidP="00B977F0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>: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Sa? Çfarë lloj klientësh që paguajnë?</w:t>
      </w:r>
    </w:p>
    <w:p w14:paraId="66323797" w14:textId="77777777" w:rsidR="00B977F0" w:rsidRPr="00CD6804" w:rsidRDefault="00B977F0" w:rsidP="003C34B0">
      <w:pPr>
        <w:pStyle w:val="List2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F8B7998" w14:textId="1CF7B514" w:rsidR="00B977F0" w:rsidRPr="00CD6804" w:rsidRDefault="00485333" w:rsidP="00B977F0">
      <w:pPr>
        <w:pStyle w:val="List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po gjeneroni tashmë të ardhura? (Po/Jo)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 </w:t>
      </w:r>
    </w:p>
    <w:p w14:paraId="14C4789D" w14:textId="701AC7D4" w:rsidR="00B977F0" w:rsidRPr="00CD6804" w:rsidRDefault="00E73FA9" w:rsidP="00B977F0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</w:t>
      </w:r>
      <w:r w:rsidR="00B977F0" w:rsidRPr="00CD6804">
        <w:rPr>
          <w:rFonts w:ascii="Times New Roman" w:hAnsi="Times New Roman" w:cs="Times New Roman"/>
          <w:i/>
          <w:iCs/>
          <w:sz w:val="24"/>
          <w:lang w:val="sq-AL"/>
        </w:rPr>
        <w:t>: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Sa (të ardhura mesatare mujore për tre muajt e fundit në EUR)</w:t>
      </w:r>
      <w:r w:rsidR="00B977F0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3C0F93E7" w14:textId="61281931" w:rsidR="00B977F0" w:rsidRPr="00CD6804" w:rsidRDefault="003C34B0" w:rsidP="0088033D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…..</w:t>
      </w:r>
    </w:p>
    <w:p w14:paraId="625648F3" w14:textId="77777777" w:rsidR="00AB453C" w:rsidRPr="00AB453C" w:rsidRDefault="00AB453C" w:rsidP="00AB453C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AB453C">
        <w:rPr>
          <w:rFonts w:ascii="Times New Roman" w:hAnsi="Times New Roman" w:cs="Times New Roman"/>
          <w:sz w:val="24"/>
          <w:lang w:val="sq-AL"/>
        </w:rPr>
        <w:t xml:space="preserve">Potenciali për zgjerim, rritje dhe qëndrueshmëria e inovacionit                            </w:t>
      </w:r>
    </w:p>
    <w:p w14:paraId="2E7450E7" w14:textId="32800A08" w:rsidR="00ED7129" w:rsidRPr="00CD6804" w:rsidRDefault="00E73FA9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Cila është strategjia</w:t>
      </w:r>
      <w:r w:rsidR="006757DE" w:rsidRPr="00CD6804">
        <w:rPr>
          <w:rFonts w:ascii="Times New Roman" w:hAnsi="Times New Roman" w:cs="Times New Roman"/>
          <w:sz w:val="24"/>
          <w:lang w:val="sq-AL"/>
        </w:rPr>
        <w:t xml:space="preserve"> e juaj </w:t>
      </w:r>
      <w:r w:rsidR="002E4E62" w:rsidRPr="00CD6804">
        <w:rPr>
          <w:rFonts w:ascii="Times New Roman" w:hAnsi="Times New Roman" w:cs="Times New Roman"/>
          <w:sz w:val="24"/>
          <w:lang w:val="sq-AL"/>
        </w:rPr>
        <w:t>për zgjerim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2E4E62" w:rsidRPr="00CD6804">
        <w:rPr>
          <w:rFonts w:ascii="Times New Roman" w:hAnsi="Times New Roman" w:cs="Times New Roman"/>
          <w:sz w:val="24"/>
          <w:lang w:val="sq-AL"/>
        </w:rPr>
        <w:t xml:space="preserve"> të </w:t>
      </w:r>
      <w:r w:rsidRPr="00CD6804">
        <w:rPr>
          <w:rFonts w:ascii="Times New Roman" w:hAnsi="Times New Roman" w:cs="Times New Roman"/>
          <w:sz w:val="24"/>
          <w:lang w:val="sq-AL"/>
        </w:rPr>
        <w:t>tregje</w:t>
      </w:r>
      <w:r w:rsidR="002E4E62" w:rsidRPr="00CD6804">
        <w:rPr>
          <w:rFonts w:ascii="Times New Roman" w:hAnsi="Times New Roman" w:cs="Times New Roman"/>
          <w:sz w:val="24"/>
          <w:lang w:val="sq-AL"/>
        </w:rPr>
        <w:t>ve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tuaja dhe </w:t>
      </w:r>
      <w:r w:rsidR="008F19F7" w:rsidRPr="00CD6804">
        <w:rPr>
          <w:rFonts w:ascii="Times New Roman" w:hAnsi="Times New Roman" w:cs="Times New Roman"/>
          <w:sz w:val="24"/>
          <w:lang w:val="sq-AL"/>
        </w:rPr>
        <w:t>cili është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plani i </w:t>
      </w:r>
      <w:r w:rsidR="008F19F7" w:rsidRPr="00CD6804">
        <w:rPr>
          <w:rFonts w:ascii="Times New Roman" w:hAnsi="Times New Roman" w:cs="Times New Roman"/>
          <w:sz w:val="24"/>
          <w:lang w:val="sq-AL"/>
        </w:rPr>
        <w:t>juaj i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qëndrueshmërisë? (maksimumi </w:t>
      </w:r>
      <w:r w:rsidR="00C80A35" w:rsidRPr="00CD6804">
        <w:rPr>
          <w:rFonts w:ascii="Times New Roman" w:hAnsi="Times New Roman" w:cs="Times New Roman"/>
          <w:sz w:val="24"/>
          <w:lang w:val="sq-AL"/>
        </w:rPr>
        <w:t xml:space="preserve">400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</w:p>
    <w:p w14:paraId="00075D0B" w14:textId="4B11D772" w:rsidR="00322CD8" w:rsidRPr="00CD6804" w:rsidRDefault="003C34B0" w:rsidP="00322CD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37B93BF0" w14:textId="56262361" w:rsidR="00EA2DDE" w:rsidRPr="00CD6804" w:rsidRDefault="00D609F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jepni një përshkrim të detajuar të tregut/tregjeve që synoni (lloji i klientëve: B2B (biznes me biznes), B2C (biznes me konsumatorë individualë), madhësia e tregut, etj.) (maksimumi 1500 karaktere)</w:t>
      </w:r>
    </w:p>
    <w:p w14:paraId="7BE820EF" w14:textId="704F1F51" w:rsidR="00322CD8" w:rsidRPr="00CD6804" w:rsidRDefault="00322CD8" w:rsidP="00322CD8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0241C75B" w14:textId="750DB244" w:rsidR="00ED7129" w:rsidRPr="00CD6804" w:rsidRDefault="00D609FE" w:rsidP="00322CD8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Cilat janë tre faktorët kritikë të suksesit për të zgjeruar (më tej) biznesin tuaj (maksimumi </w:t>
      </w:r>
      <w:r w:rsidR="00163646" w:rsidRPr="00CD6804">
        <w:rPr>
          <w:rFonts w:ascii="Times New Roman" w:hAnsi="Times New Roman" w:cs="Times New Roman"/>
          <w:sz w:val="24"/>
          <w:lang w:val="sq-AL"/>
        </w:rPr>
        <w:t>500</w:t>
      </w:r>
      <w:r w:rsidR="00643B06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Pr="00CD6804">
        <w:rPr>
          <w:rFonts w:ascii="Times New Roman" w:hAnsi="Times New Roman" w:cs="Times New Roman"/>
          <w:sz w:val="24"/>
          <w:lang w:val="sq-AL"/>
        </w:rPr>
        <w:t>karaktere)</w:t>
      </w:r>
      <w:r w:rsidR="00ED7129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1BBCB750" w14:textId="343EAEA4" w:rsidR="009C267F" w:rsidRPr="00CD6804" w:rsidRDefault="76889147" w:rsidP="647734F1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CFAFF13" w14:textId="20C6B85F" w:rsidR="14CDCBDE" w:rsidRPr="00CD6804" w:rsidRDefault="007323E7" w:rsidP="0768035A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Përqindja e rritjes së qarkullimit gjatë dy viteve të fundit                                                                                                                                                                                          </w:t>
      </w:r>
    </w:p>
    <w:p w14:paraId="292C63F5" w14:textId="010375F6" w:rsidR="16042050" w:rsidRPr="00CD6804" w:rsidRDefault="16042050" w:rsidP="003330E7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Shëno vlerën e qarkullimit për secilin nga dy vitet e fundit (në € ose tjetër), si dhe ndryshimin në përqindje (%) për të treguar rritjen apo rënien mes viteve.</w:t>
      </w:r>
    </w:p>
    <w:p w14:paraId="6FD55F1D" w14:textId="77E03554" w:rsidR="6EE6D588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t>Qarkullimi për vitin 2024: ............</w:t>
      </w:r>
    </w:p>
    <w:p w14:paraId="07686A69" w14:textId="1B9E212C" w:rsidR="6EE6D588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t>Qarkullimi për vitin 2025: .........</w:t>
      </w:r>
    </w:p>
    <w:p w14:paraId="549DE891" w14:textId="6849EA69" w:rsidR="4FAEC96E" w:rsidRPr="00CD6804" w:rsidRDefault="2A6A2116" w:rsidP="006744F9">
      <w:pPr>
        <w:pStyle w:val="List"/>
        <w:numPr>
          <w:ilvl w:val="0"/>
          <w:numId w:val="36"/>
        </w:numPr>
        <w:rPr>
          <w:rFonts w:ascii="Times New Roman" w:eastAsia="Aptos" w:hAnsi="Times New Roman" w:cs="Times New Roman"/>
          <w:sz w:val="24"/>
          <w:lang w:val="sq-AL"/>
        </w:rPr>
      </w:pPr>
      <w:r w:rsidRPr="00CD6804">
        <w:rPr>
          <w:rFonts w:ascii="Times New Roman" w:eastAsia="Aptos" w:hAnsi="Times New Roman" w:cs="Times New Roman"/>
          <w:sz w:val="24"/>
          <w:lang w:val="sq-AL"/>
        </w:rPr>
        <w:t>Përqindja e rritjes: %</w:t>
      </w:r>
    </w:p>
    <w:p w14:paraId="5C7D9616" w14:textId="1F9A9ED7" w:rsidR="4FAEC96E" w:rsidRPr="00CD6804" w:rsidRDefault="4FAEC96E" w:rsidP="007323E7">
      <w:pPr>
        <w:spacing w:line="300" w:lineRule="auto"/>
        <w:rPr>
          <w:rFonts w:ascii="Times New Roman" w:eastAsia="Aptos" w:hAnsi="Times New Roman" w:cs="Times New Roman"/>
          <w:sz w:val="24"/>
          <w:lang w:val="sq-AL"/>
        </w:rPr>
      </w:pPr>
    </w:p>
    <w:p w14:paraId="321610BA" w14:textId="5DEDFF4D" w:rsidR="004556FC" w:rsidRPr="00CD6804" w:rsidRDefault="00D609FE" w:rsidP="00C61DF6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lastRenderedPageBreak/>
        <w:t>FIZIBILITETI</w:t>
      </w:r>
    </w:p>
    <w:p w14:paraId="35BA8DD5" w14:textId="6A6E72FF" w:rsidR="000402AA" w:rsidRPr="00CD6804" w:rsidRDefault="000402AA" w:rsidP="000D5587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color w:val="auto"/>
          <w:sz w:val="24"/>
          <w:lang w:val="sq-AL"/>
        </w:rPr>
      </w:pPr>
    </w:p>
    <w:p w14:paraId="5B0C0622" w14:textId="6DECE883" w:rsidR="00644303" w:rsidRPr="00CD6804" w:rsidRDefault="00116753" w:rsidP="0088033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Menaxhimi i Projektit dhe Plani i Projektit</w:t>
      </w:r>
    </w:p>
    <w:p w14:paraId="77542B21" w14:textId="075E76FC" w:rsidR="00644303" w:rsidRPr="00CD6804" w:rsidRDefault="00116753" w:rsidP="00644303">
      <w:pPr>
        <w:rPr>
          <w:rFonts w:ascii="Times New Roman" w:hAnsi="Times New Roman" w:cs="Times New Roman"/>
          <w:sz w:val="24"/>
          <w:highlight w:val="yellow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Ju lutemi jepni një përmbledhje të planit tuaj të punës për 12 muajt, duke detajuar aktivitetet.</w:t>
      </w:r>
      <w:r w:rsidR="00644303" w:rsidRPr="00CD6804">
        <w:rPr>
          <w:rFonts w:ascii="Times New Roman" w:hAnsi="Times New Roman" w:cs="Times New Roman"/>
          <w:sz w:val="24"/>
          <w:lang w:val="sq-AL"/>
        </w:rPr>
        <w:t xml:space="preserve"> 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0"/>
        <w:gridCol w:w="269"/>
        <w:gridCol w:w="269"/>
        <w:gridCol w:w="269"/>
        <w:gridCol w:w="267"/>
        <w:gridCol w:w="268"/>
        <w:gridCol w:w="268"/>
        <w:gridCol w:w="268"/>
        <w:gridCol w:w="268"/>
        <w:gridCol w:w="268"/>
        <w:gridCol w:w="268"/>
        <w:gridCol w:w="267"/>
        <w:gridCol w:w="261"/>
      </w:tblGrid>
      <w:tr w:rsidR="00644303" w:rsidRPr="00CD6804" w14:paraId="19E0E23D" w14:textId="77777777" w:rsidTr="4B1F851D">
        <w:trPr>
          <w:trHeight w:val="375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3077697" w14:textId="7584F9F0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hAnsi="Times New Roman" w:cs="Times New Roman"/>
                <w:color w:val="000000" w:themeColor="text1"/>
                <w:sz w:val="24"/>
                <w:lang w:val="sq-AL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plan për periudhën nga 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____ ___/ ______ ___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deri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   ___/ ___/ ______ </w:t>
            </w: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  <w:p w14:paraId="005D6463" w14:textId="42AC2ED6" w:rsidR="00644303" w:rsidRPr="00CD6804" w:rsidRDefault="0011675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Ju lutemi të paraqisni një Grafik GANTT të aktiviteteve të planifikuara për dymbëdhjetë muaj.</w:t>
            </w:r>
            <w:r w:rsidR="00644303"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22FABBCA" w14:textId="77777777" w:rsidTr="4B1F851D">
        <w:trPr>
          <w:trHeight w:val="37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8159F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89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B65E74D" w14:textId="2410E354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M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uaj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 (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shto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 xml:space="preserve"> “X”) </w:t>
            </w:r>
          </w:p>
        </w:tc>
        <w:tc>
          <w:tcPr>
            <w:tcW w:w="889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6724C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</w:pPr>
          </w:p>
        </w:tc>
      </w:tr>
      <w:tr w:rsidR="00644303" w:rsidRPr="00CD6804" w14:paraId="4FC3EEC6" w14:textId="77777777" w:rsidTr="4B1F851D">
        <w:trPr>
          <w:trHeight w:val="64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802F187" w14:textId="03F6826A" w:rsidR="00644303" w:rsidRPr="00CD6804" w:rsidRDefault="0011675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Aktivitete</w:t>
            </w:r>
          </w:p>
          <w:p w14:paraId="73F883E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  <w:p w14:paraId="1FE96082" w14:textId="2592E9C7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Vendosni titullin e aktivitetit dhe një përshkrim të shkurtër më poshtë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7280D3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1 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8F63A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2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EEB66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3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D7E1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4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E1E84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5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98878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6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93B4E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7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D8F2B7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8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882DA7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9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F0381C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10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495E5B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11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59A693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val="sq-AL"/>
                <w14:ligatures w14:val="none"/>
              </w:rPr>
              <w:t>12</w:t>
            </w:r>
          </w:p>
        </w:tc>
      </w:tr>
      <w:tr w:rsidR="00644303" w:rsidRPr="00CD6804" w14:paraId="559FA399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2AAC02D0" w14:textId="64254806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1: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3F4BA1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938D4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9F818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38325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F107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B5F0BA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0E1088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4101D2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93AFDF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72CD6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E393E8E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5219D6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5B306EDD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8540D1B" w14:textId="611A019B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7B87AD8E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F1A1E3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806FB8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EEC3D1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57EF728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80A0F4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4F89C9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09B19A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932FCB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416FB4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0B204F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3874760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66E0DAA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459556C4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6C19F158" w14:textId="6AB18F93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2: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A4CADB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B1ED6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EC3AD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992D9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7675D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92676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C94E4A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713E00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0859FA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14B2F0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C57D31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04A185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3F71BB24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D2E72C6" w14:textId="4FEB9935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49F5DA0A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77BA8FB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4B294B4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A38F7B9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4684386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974396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5ACB25E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E79973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59ABB8D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2BDF7E2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7F77AC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2C2E119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7E668E6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02026F3D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09253710" w14:textId="6322EC90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116753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3: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116753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3BE124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CF900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D5F20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B1DB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3C583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1017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4516A6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26B9DA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58AE36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C42F64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FEEF8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DBC75D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AE1E4B3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272235E" w14:textId="6FD2F6F2" w:rsidR="00644303" w:rsidRPr="00CD6804" w:rsidRDefault="0011675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  <w:p w14:paraId="5FC3AD6F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0E1557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F987D6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8101490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4BF1B5F9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2DEED3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D4050E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776D28B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1BF595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4D3DB7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E9825AD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4DEA1A7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29061F0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47FD278A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770FA2F5" w14:textId="1E834349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C02F4B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ktiviteti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4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: </w:t>
            </w:r>
            <w:r w:rsidR="00C02F4B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DEB7BA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F2953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546FD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53A92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8C33E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AFE16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B665CD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04A80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AAFF5E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B7990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A6D34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8044CA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20BB37A6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5E2AB8E" w14:textId="3FC254CA" w:rsidR="00644303" w:rsidRPr="00CD6804" w:rsidRDefault="00C02F4B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</w:p>
        </w:tc>
        <w:tc>
          <w:tcPr>
            <w:tcW w:w="149" w:type="pct"/>
            <w:vMerge/>
            <w:hideMark/>
          </w:tcPr>
          <w:p w14:paraId="73DC38E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6280F43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8253E8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17DD113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6E9759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155023AE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E75822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3D1012D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2CAFFD81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769CFC3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7F84358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0E063F68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5012EA7B" w14:textId="77777777" w:rsidTr="4B1F851D">
        <w:trPr>
          <w:trHeight w:val="465"/>
        </w:trPr>
        <w:tc>
          <w:tcPr>
            <w:tcW w:w="32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14:paraId="49529DFE" w14:textId="7AE98295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A</w:t>
            </w:r>
            <w:r w:rsidR="009B01B9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k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tivi</w:t>
            </w:r>
            <w:r w:rsidR="00C02F4B"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>teti</w:t>
            </w:r>
            <w:r w:rsidRPr="00CD68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sq-AL"/>
                <w14:ligatures w14:val="none"/>
              </w:rPr>
              <w:t xml:space="preserve"> 5:</w:t>
            </w: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 xml:space="preserve"> </w:t>
            </w:r>
            <w:r w:rsidR="00C02F4B"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emri i aktivitetit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183E61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1E47B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B1DEA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B82B5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63DE75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5A025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18F3F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854FAD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F28D4D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C7A0C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14A067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FE5DB1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3482E4B" w14:textId="77777777" w:rsidTr="4B1F851D">
        <w:trPr>
          <w:trHeight w:val="300"/>
        </w:trPr>
        <w:tc>
          <w:tcPr>
            <w:tcW w:w="321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0BA4475" w14:textId="5772123C" w:rsidR="00644303" w:rsidRPr="00CD6804" w:rsidRDefault="00C02F4B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Përshkrim i shkurtër i aktivitetit (maksimumi 200 karaktere)</w:t>
            </w:r>
            <w:r w:rsidR="00644303"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 xml:space="preserve"> </w:t>
            </w:r>
          </w:p>
          <w:p w14:paraId="04E0F2D5" w14:textId="77777777" w:rsidR="00644303" w:rsidRPr="00CD6804" w:rsidRDefault="00644303" w:rsidP="007E05A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  <w:p w14:paraId="44D07CF1" w14:textId="77777777" w:rsidR="00644303" w:rsidRPr="00CD6804" w:rsidRDefault="00644303" w:rsidP="007E05AA">
            <w:pPr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0D560B4B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8FBF963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59B2D32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</w:tcPr>
          <w:p w14:paraId="1D21B607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3150DC5F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622FA5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</w:tcPr>
          <w:p w14:paraId="06EA7635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6BC5953C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15FB11AA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9" w:type="pct"/>
            <w:vMerge/>
            <w:hideMark/>
          </w:tcPr>
          <w:p w14:paraId="5BE16BC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8" w:type="pct"/>
            <w:vMerge/>
            <w:hideMark/>
          </w:tcPr>
          <w:p w14:paraId="71F02334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46" w:type="pct"/>
            <w:vMerge/>
            <w:hideMark/>
          </w:tcPr>
          <w:p w14:paraId="24837C66" w14:textId="77777777" w:rsidR="00644303" w:rsidRPr="00CD6804" w:rsidRDefault="00644303" w:rsidP="007E05AA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00644303" w:rsidRPr="00CD6804" w14:paraId="0D21885A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324D9E5" w14:textId="096F19A0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  <w:t>Shto rreshta sipër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7C8208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958C7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9FFB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1373D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4F8B3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9DB3B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F039C4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88EA610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385609F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ED87F1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28F77B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4F02E0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6BF57400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7889B5" w14:textId="39BFA1C1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Monitorimi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D47DA9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9AAE86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261D5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3FE0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90B4C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74C6B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7F8DEDC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8A591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3899A67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0F55EC6" w14:textId="1CA2EC94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041A759" w14:textId="315AB9F1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1BDDDDF" w14:textId="009C13AB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</w:tr>
      <w:tr w:rsidR="00644303" w:rsidRPr="00CD6804" w14:paraId="52DE760D" w14:textId="77777777" w:rsidTr="4B1F851D">
        <w:trPr>
          <w:trHeight w:val="120"/>
        </w:trPr>
        <w:tc>
          <w:tcPr>
            <w:tcW w:w="3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270027D" w14:textId="1FB9A67A" w:rsidR="00644303" w:rsidRPr="00CD6804" w:rsidRDefault="00C02F4B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Mbyllja e projektit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E1C41C3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13B332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E91C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BC636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3F337A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A691DB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3663C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9EFF24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BAF0248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3F78E41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B18FE19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8D8DE8D" w14:textId="77777777" w:rsidR="00644303" w:rsidRPr="00CD6804" w:rsidRDefault="00644303" w:rsidP="007E05AA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lang w:val="sq-AL"/>
                <w14:ligatures w14:val="none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sq-AL"/>
                <w14:ligatures w14:val="none"/>
              </w:rPr>
              <w:t> X</w:t>
            </w:r>
          </w:p>
        </w:tc>
      </w:tr>
    </w:tbl>
    <w:p w14:paraId="57E82675" w14:textId="4C6E2A0D" w:rsidR="4B1F851D" w:rsidRPr="00CD6804" w:rsidRDefault="4B1F851D" w:rsidP="4B1F851D">
      <w:pPr>
        <w:rPr>
          <w:rFonts w:ascii="Times New Roman" w:hAnsi="Times New Roman" w:cs="Times New Roman"/>
          <w:sz w:val="24"/>
          <w:lang w:val="sq-AL"/>
        </w:rPr>
      </w:pPr>
    </w:p>
    <w:p w14:paraId="5217962A" w14:textId="6EDCBE20" w:rsidR="00D01904" w:rsidRPr="00CD6804" w:rsidRDefault="00B969FD" w:rsidP="4B1F851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Buxheti dhe burimet financiare</w:t>
      </w:r>
    </w:p>
    <w:p w14:paraId="4FCB4615" w14:textId="6A4B2B5D" w:rsidR="00D01904" w:rsidRPr="00CD6804" w:rsidRDefault="00B969FD" w:rsidP="4B1F851D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Ju lutemi jepni një përmbledhje (buxhetin në tabelë) se si keni ndërmend ta përdorni </w:t>
      </w:r>
      <w:r w:rsidR="00C73A31" w:rsidRPr="00CD6804">
        <w:rPr>
          <w:rFonts w:ascii="Times New Roman" w:hAnsi="Times New Roman" w:cs="Times New Roman"/>
          <w:sz w:val="24"/>
          <w:lang w:val="sq-AL"/>
        </w:rPr>
        <w:t>buxhetin</w:t>
      </w:r>
      <w:r w:rsidR="00D45806" w:rsidRPr="00CD6804">
        <w:rPr>
          <w:rFonts w:ascii="Times New Roman" w:hAnsi="Times New Roman" w:cs="Times New Roman"/>
          <w:sz w:val="24"/>
          <w:lang w:val="sq-AL"/>
        </w:rPr>
        <w:t xml:space="preserve"> total</w:t>
      </w:r>
      <w:r w:rsidR="00C73A31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D45806" w:rsidRPr="00CD6804">
        <w:rPr>
          <w:rFonts w:ascii="Times New Roman" w:hAnsi="Times New Roman" w:cs="Times New Roman"/>
          <w:sz w:val="24"/>
          <w:lang w:val="sq-AL"/>
        </w:rPr>
        <w:t>(</w:t>
      </w:r>
      <w:r w:rsidR="00C73A31" w:rsidRPr="00CD6804">
        <w:rPr>
          <w:rFonts w:ascii="Times New Roman" w:hAnsi="Times New Roman" w:cs="Times New Roman"/>
          <w:sz w:val="24"/>
          <w:lang w:val="sq-AL"/>
        </w:rPr>
        <w:t xml:space="preserve">përfshire </w:t>
      </w:r>
      <w:r w:rsidRPr="00CD6804">
        <w:rPr>
          <w:rFonts w:ascii="Times New Roman" w:hAnsi="Times New Roman" w:cs="Times New Roman"/>
          <w:sz w:val="24"/>
          <w:lang w:val="sq-AL"/>
        </w:rPr>
        <w:t>grantin</w:t>
      </w:r>
      <w:r w:rsidR="00EF7954" w:rsidRPr="00CD6804">
        <w:rPr>
          <w:rFonts w:ascii="Times New Roman" w:hAnsi="Times New Roman" w:cs="Times New Roman"/>
          <w:sz w:val="24"/>
          <w:lang w:val="sq-AL"/>
        </w:rPr>
        <w:t xml:space="preserve"> dhe bashkëfinancimin</w:t>
      </w:r>
      <w:r w:rsidR="00F9648F" w:rsidRPr="00CD6804">
        <w:rPr>
          <w:rFonts w:ascii="Times New Roman" w:hAnsi="Times New Roman" w:cs="Times New Roman"/>
          <w:sz w:val="24"/>
          <w:lang w:val="sq-AL"/>
        </w:rPr>
        <w:t xml:space="preserve"> e aplik</w:t>
      </w:r>
      <w:r w:rsidR="00043492" w:rsidRPr="00CD6804">
        <w:rPr>
          <w:rFonts w:ascii="Times New Roman" w:hAnsi="Times New Roman" w:cs="Times New Roman"/>
          <w:sz w:val="24"/>
          <w:lang w:val="sq-AL"/>
        </w:rPr>
        <w:t>u</w:t>
      </w:r>
      <w:r w:rsidR="00F9648F" w:rsidRPr="00CD6804">
        <w:rPr>
          <w:rFonts w:ascii="Times New Roman" w:hAnsi="Times New Roman" w:cs="Times New Roman"/>
          <w:sz w:val="24"/>
          <w:lang w:val="sq-AL"/>
        </w:rPr>
        <w:t>esit</w:t>
      </w:r>
      <w:r w:rsidR="00D45806" w:rsidRPr="00CD6804">
        <w:rPr>
          <w:rFonts w:ascii="Times New Roman" w:hAnsi="Times New Roman" w:cs="Times New Roman"/>
          <w:sz w:val="24"/>
          <w:lang w:val="sq-AL"/>
        </w:rPr>
        <w:t>)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për aktivitetet e planifikuara gjatë 12 muajve pas nënshkrimit të marrëveshjes së </w:t>
      </w:r>
      <w:proofErr w:type="spellStart"/>
      <w:r w:rsidRPr="00CD6804">
        <w:rPr>
          <w:rFonts w:ascii="Times New Roman" w:hAnsi="Times New Roman" w:cs="Times New Roman"/>
          <w:sz w:val="24"/>
          <w:lang w:val="sq-AL"/>
        </w:rPr>
        <w:t>grantit</w:t>
      </w:r>
      <w:proofErr w:type="spellEnd"/>
      <w:r w:rsidR="00C93B0A" w:rsidRPr="00CD6804">
        <w:rPr>
          <w:rFonts w:ascii="Times New Roman" w:hAnsi="Times New Roman" w:cs="Times New Roman"/>
          <w:sz w:val="24"/>
          <w:lang w:val="sq-AL"/>
        </w:rPr>
        <w:t>.</w:t>
      </w:r>
      <w:r w:rsidR="00D01904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AB453C" w:rsidRPr="00AB453C">
        <w:rPr>
          <w:rFonts w:ascii="Times New Roman" w:hAnsi="Times New Roman" w:cs="Times New Roman"/>
          <w:sz w:val="24"/>
          <w:lang w:val="sq-AL"/>
        </w:rPr>
        <w:t xml:space="preserve">Vlera maksimale për mbështetjen e projektit </w:t>
      </w:r>
      <w:proofErr w:type="spellStart"/>
      <w:r w:rsidR="00AB453C" w:rsidRPr="00AB453C">
        <w:rPr>
          <w:rFonts w:ascii="Times New Roman" w:hAnsi="Times New Roman" w:cs="Times New Roman"/>
          <w:sz w:val="24"/>
          <w:lang w:val="sq-AL"/>
        </w:rPr>
        <w:t>inovativ</w:t>
      </w:r>
      <w:proofErr w:type="spellEnd"/>
      <w:r w:rsidR="00AB453C" w:rsidRPr="00AB453C">
        <w:rPr>
          <w:rFonts w:ascii="Times New Roman" w:hAnsi="Times New Roman" w:cs="Times New Roman"/>
          <w:sz w:val="24"/>
          <w:lang w:val="sq-AL"/>
        </w:rPr>
        <w:t xml:space="preserve"> është (njëzet e pesëmijë) 25,000 euro, ku (tetëdhjetë </w:t>
      </w:r>
      <w:proofErr w:type="spellStart"/>
      <w:r w:rsidR="00AB453C" w:rsidRPr="00AB453C">
        <w:rPr>
          <w:rFonts w:ascii="Times New Roman" w:hAnsi="Times New Roman" w:cs="Times New Roman"/>
          <w:sz w:val="24"/>
          <w:lang w:val="sq-AL"/>
        </w:rPr>
        <w:t>përqind</w:t>
      </w:r>
      <w:proofErr w:type="spellEnd"/>
      <w:r w:rsidR="00AB453C" w:rsidRPr="00AB453C">
        <w:rPr>
          <w:rFonts w:ascii="Times New Roman" w:hAnsi="Times New Roman" w:cs="Times New Roman"/>
          <w:sz w:val="24"/>
          <w:lang w:val="sq-AL"/>
        </w:rPr>
        <w:t xml:space="preserve">) 80% mbulohet nga MINTI/KIESA ose (njëzetmijë) 20,000 euro dhe (njëzet </w:t>
      </w:r>
      <w:proofErr w:type="spellStart"/>
      <w:r w:rsidR="00AB453C" w:rsidRPr="00AB453C">
        <w:rPr>
          <w:rFonts w:ascii="Times New Roman" w:hAnsi="Times New Roman" w:cs="Times New Roman"/>
          <w:sz w:val="24"/>
          <w:lang w:val="sq-AL"/>
        </w:rPr>
        <w:t>përqind</w:t>
      </w:r>
      <w:proofErr w:type="spellEnd"/>
      <w:r w:rsidR="00AB453C" w:rsidRPr="00AB453C">
        <w:rPr>
          <w:rFonts w:ascii="Times New Roman" w:hAnsi="Times New Roman" w:cs="Times New Roman"/>
          <w:sz w:val="24"/>
          <w:lang w:val="sq-AL"/>
        </w:rPr>
        <w:t xml:space="preserve">) 20% nga </w:t>
      </w:r>
      <w:proofErr w:type="spellStart"/>
      <w:r w:rsidR="00AB453C" w:rsidRPr="00AB453C">
        <w:rPr>
          <w:rFonts w:ascii="Times New Roman" w:hAnsi="Times New Roman" w:cs="Times New Roman"/>
          <w:sz w:val="24"/>
          <w:lang w:val="sq-AL"/>
        </w:rPr>
        <w:t>aplikuesi</w:t>
      </w:r>
      <w:proofErr w:type="spellEnd"/>
      <w:r w:rsidR="00AB453C" w:rsidRPr="00AB453C">
        <w:rPr>
          <w:rFonts w:ascii="Times New Roman" w:hAnsi="Times New Roman" w:cs="Times New Roman"/>
          <w:sz w:val="24"/>
          <w:lang w:val="sq-AL"/>
        </w:rPr>
        <w:t xml:space="preserve"> ose (pesëmijë) 5,000 euro.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980"/>
        <w:gridCol w:w="2743"/>
        <w:gridCol w:w="1238"/>
      </w:tblGrid>
      <w:tr w:rsidR="4B1F851D" w:rsidRPr="00CD6804" w14:paraId="55B24BCF" w14:textId="77777777" w:rsidTr="4B1F851D">
        <w:trPr>
          <w:trHeight w:val="300"/>
        </w:trPr>
        <w:tc>
          <w:tcPr>
            <w:tcW w:w="9016" w:type="dxa"/>
            <w:gridSpan w:val="4"/>
            <w:shd w:val="clear" w:color="auto" w:fill="D9D9D9" w:themeFill="background1" w:themeFillShade="D9"/>
          </w:tcPr>
          <w:p w14:paraId="7E655B67" w14:textId="6630A91F" w:rsidR="4B1F851D" w:rsidRPr="00CD6804" w:rsidRDefault="00B969FD" w:rsidP="4B1F851D">
            <w:pPr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  <w:t>BUXHETI - Formulari i buxhetit dhe detajet e aktiviteteve për dymbëdhjetë muaj për të gjithë projektin</w:t>
            </w:r>
          </w:p>
        </w:tc>
      </w:tr>
      <w:tr w:rsidR="4B1F851D" w:rsidRPr="00CD6804" w14:paraId="19C9A53E" w14:textId="77777777" w:rsidTr="4B1F851D">
        <w:trPr>
          <w:trHeight w:val="300"/>
        </w:trPr>
        <w:tc>
          <w:tcPr>
            <w:tcW w:w="9016" w:type="dxa"/>
            <w:gridSpan w:val="4"/>
          </w:tcPr>
          <w:p w14:paraId="3E10AABD" w14:textId="5B66858D" w:rsidR="4B1F851D" w:rsidRPr="00CD6804" w:rsidRDefault="00B969FD" w:rsidP="4B1F851D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Ju lutemi jepni detaje mbi kostot financiare për aktivitetet e planifikuara.</w:t>
            </w:r>
            <w:r w:rsidR="4B1F851D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.  </w:t>
            </w:r>
          </w:p>
          <w:p w14:paraId="3268999B" w14:textId="4E3EA52A" w:rsidR="4B1F851D" w:rsidRPr="00CD6804" w:rsidRDefault="4B1F851D" w:rsidP="4B1F851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(</w:t>
            </w:r>
            <w:r w:rsidR="00B969FD"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Mund të shtoni më shumë linja aktivitetesh nëse është e nevojshme</w:t>
            </w:r>
            <w:r w:rsidRPr="00CD6804">
              <w:rPr>
                <w:rFonts w:ascii="Times New Roman" w:eastAsia="Times New Roman" w:hAnsi="Times New Roman" w:cs="Times New Roman"/>
                <w:i/>
                <w:iCs/>
                <w:sz w:val="24"/>
                <w:lang w:val="sq-AL"/>
              </w:rPr>
              <w:t>)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 </w:t>
            </w:r>
          </w:p>
        </w:tc>
      </w:tr>
      <w:tr w:rsidR="4B1F851D" w:rsidRPr="00CD6804" w14:paraId="4C28E1F0" w14:textId="77777777" w:rsidTr="4B1F851D">
        <w:trPr>
          <w:trHeight w:val="525"/>
        </w:trPr>
        <w:tc>
          <w:tcPr>
            <w:tcW w:w="3055" w:type="dxa"/>
          </w:tcPr>
          <w:p w14:paraId="00512CBD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030CDAFC" w14:textId="143CA0FD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Përshkrim i detajuar</w:t>
            </w:r>
          </w:p>
        </w:tc>
        <w:tc>
          <w:tcPr>
            <w:tcW w:w="2743" w:type="dxa"/>
          </w:tcPr>
          <w:p w14:paraId="50545222" w14:textId="72F126D7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Kategoria e kostos (shtoni numrin si më poshtë)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*</w:t>
            </w:r>
          </w:p>
        </w:tc>
        <w:tc>
          <w:tcPr>
            <w:tcW w:w="1238" w:type="dxa"/>
          </w:tcPr>
          <w:p w14:paraId="3A687272" w14:textId="38E0427C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Shuma</w:t>
            </w:r>
          </w:p>
        </w:tc>
      </w:tr>
      <w:tr w:rsidR="4B1F851D" w:rsidRPr="00CD6804" w14:paraId="4C05CEE6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4F9AF91A" w14:textId="629EFD3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1: </w:t>
            </w:r>
          </w:p>
        </w:tc>
        <w:tc>
          <w:tcPr>
            <w:tcW w:w="1980" w:type="dxa"/>
          </w:tcPr>
          <w:p w14:paraId="20E68B28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1.1.</w:t>
            </w:r>
          </w:p>
        </w:tc>
        <w:tc>
          <w:tcPr>
            <w:tcW w:w="2743" w:type="dxa"/>
          </w:tcPr>
          <w:p w14:paraId="414B572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0CCFF3A3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70742915" w14:textId="77777777" w:rsidTr="4B1F851D">
        <w:trPr>
          <w:trHeight w:val="300"/>
        </w:trPr>
        <w:tc>
          <w:tcPr>
            <w:tcW w:w="3055" w:type="dxa"/>
            <w:vMerge/>
          </w:tcPr>
          <w:p w14:paraId="66AC8B1F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17BC19DF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1.2.</w:t>
            </w:r>
          </w:p>
        </w:tc>
        <w:tc>
          <w:tcPr>
            <w:tcW w:w="2743" w:type="dxa"/>
          </w:tcPr>
          <w:p w14:paraId="7C81698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5FF392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C3E082E" w14:textId="77777777" w:rsidTr="4B1F851D">
        <w:trPr>
          <w:trHeight w:val="300"/>
        </w:trPr>
        <w:tc>
          <w:tcPr>
            <w:tcW w:w="3055" w:type="dxa"/>
            <w:vMerge/>
          </w:tcPr>
          <w:p w14:paraId="306F20D7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6C60540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1.3</w:t>
            </w:r>
          </w:p>
        </w:tc>
        <w:tc>
          <w:tcPr>
            <w:tcW w:w="2743" w:type="dxa"/>
          </w:tcPr>
          <w:p w14:paraId="3740F94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5A8057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37F87A92" w14:textId="77777777" w:rsidTr="4B1F851D">
        <w:trPr>
          <w:trHeight w:val="300"/>
        </w:trPr>
        <w:tc>
          <w:tcPr>
            <w:tcW w:w="3055" w:type="dxa"/>
            <w:vMerge/>
          </w:tcPr>
          <w:p w14:paraId="31C3BAB4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038CF61C" w14:textId="7227807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1C7757C7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A1DB27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C28E764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758443B6" w14:textId="6009B714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Aktiviteti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>T</w:t>
            </w: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otal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1:</w:t>
            </w:r>
          </w:p>
        </w:tc>
        <w:tc>
          <w:tcPr>
            <w:tcW w:w="1238" w:type="dxa"/>
            <w:tcBorders>
              <w:bottom w:val="nil"/>
            </w:tcBorders>
          </w:tcPr>
          <w:p w14:paraId="1B88C6E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525A32B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283ED6E3" w14:textId="7BA9B88B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2:</w:t>
            </w:r>
          </w:p>
        </w:tc>
        <w:tc>
          <w:tcPr>
            <w:tcW w:w="1980" w:type="dxa"/>
          </w:tcPr>
          <w:p w14:paraId="6F42D7E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2.1.</w:t>
            </w:r>
          </w:p>
        </w:tc>
        <w:tc>
          <w:tcPr>
            <w:tcW w:w="2743" w:type="dxa"/>
          </w:tcPr>
          <w:p w14:paraId="705876B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1A6C1D7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22C04979" w14:textId="77777777" w:rsidTr="4B1F851D">
        <w:trPr>
          <w:trHeight w:val="300"/>
        </w:trPr>
        <w:tc>
          <w:tcPr>
            <w:tcW w:w="3055" w:type="dxa"/>
            <w:vMerge/>
          </w:tcPr>
          <w:p w14:paraId="264B74DD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CF8945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2.2.</w:t>
            </w:r>
          </w:p>
        </w:tc>
        <w:tc>
          <w:tcPr>
            <w:tcW w:w="2743" w:type="dxa"/>
          </w:tcPr>
          <w:p w14:paraId="1D5461B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0D7DDCD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E45199B" w14:textId="77777777" w:rsidTr="4B1F851D">
        <w:trPr>
          <w:trHeight w:val="300"/>
        </w:trPr>
        <w:tc>
          <w:tcPr>
            <w:tcW w:w="3055" w:type="dxa"/>
            <w:vMerge/>
          </w:tcPr>
          <w:p w14:paraId="31637483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7628E44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2.3</w:t>
            </w:r>
          </w:p>
        </w:tc>
        <w:tc>
          <w:tcPr>
            <w:tcW w:w="2743" w:type="dxa"/>
          </w:tcPr>
          <w:p w14:paraId="6E82FE6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D5E0776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9F88AD1" w14:textId="77777777" w:rsidTr="4B1F851D">
        <w:trPr>
          <w:trHeight w:val="300"/>
        </w:trPr>
        <w:tc>
          <w:tcPr>
            <w:tcW w:w="3055" w:type="dxa"/>
            <w:vMerge/>
          </w:tcPr>
          <w:p w14:paraId="6E5E9108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B0B6640" w14:textId="6FD4435F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4AB4053E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4A24B71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03E442A1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7A8D638D" w14:textId="27DD8B85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Total 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>2:</w:t>
            </w:r>
          </w:p>
        </w:tc>
        <w:tc>
          <w:tcPr>
            <w:tcW w:w="1238" w:type="dxa"/>
            <w:tcBorders>
              <w:bottom w:val="nil"/>
            </w:tcBorders>
          </w:tcPr>
          <w:p w14:paraId="759B4C5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6516ACC0" w14:textId="77777777" w:rsidTr="4B1F851D">
        <w:trPr>
          <w:trHeight w:val="300"/>
        </w:trPr>
        <w:tc>
          <w:tcPr>
            <w:tcW w:w="3055" w:type="dxa"/>
            <w:vMerge w:val="restart"/>
          </w:tcPr>
          <w:p w14:paraId="5437F496" w14:textId="56D3F061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3</w:t>
            </w:r>
          </w:p>
        </w:tc>
        <w:tc>
          <w:tcPr>
            <w:tcW w:w="1980" w:type="dxa"/>
          </w:tcPr>
          <w:p w14:paraId="7FDB0E5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3.1.</w:t>
            </w:r>
          </w:p>
        </w:tc>
        <w:tc>
          <w:tcPr>
            <w:tcW w:w="2743" w:type="dxa"/>
          </w:tcPr>
          <w:p w14:paraId="73F4198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9E9216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1D9C60E6" w14:textId="77777777" w:rsidTr="4B1F851D">
        <w:trPr>
          <w:trHeight w:val="300"/>
        </w:trPr>
        <w:tc>
          <w:tcPr>
            <w:tcW w:w="3055" w:type="dxa"/>
            <w:vMerge/>
          </w:tcPr>
          <w:p w14:paraId="7ABBD1F7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4B2167BE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3.2.</w:t>
            </w:r>
          </w:p>
        </w:tc>
        <w:tc>
          <w:tcPr>
            <w:tcW w:w="2743" w:type="dxa"/>
          </w:tcPr>
          <w:p w14:paraId="4CA37B3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4A89BFA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74360B79" w14:textId="77777777" w:rsidTr="4B1F851D">
        <w:trPr>
          <w:trHeight w:val="300"/>
        </w:trPr>
        <w:tc>
          <w:tcPr>
            <w:tcW w:w="3055" w:type="dxa"/>
            <w:vMerge/>
          </w:tcPr>
          <w:p w14:paraId="25E93E96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3848DB4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3.3</w:t>
            </w:r>
          </w:p>
        </w:tc>
        <w:tc>
          <w:tcPr>
            <w:tcW w:w="2743" w:type="dxa"/>
          </w:tcPr>
          <w:p w14:paraId="7A1686AC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385F0FF2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28F89FF1" w14:textId="77777777" w:rsidTr="4B1F851D">
        <w:trPr>
          <w:trHeight w:val="300"/>
        </w:trPr>
        <w:tc>
          <w:tcPr>
            <w:tcW w:w="3055" w:type="dxa"/>
            <w:vMerge/>
          </w:tcPr>
          <w:p w14:paraId="32E12680" w14:textId="77777777" w:rsidR="00837193" w:rsidRPr="00CD6804" w:rsidRDefault="00837193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980" w:type="dxa"/>
          </w:tcPr>
          <w:p w14:paraId="6677CF55" w14:textId="7BECE9A4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këtu nëse është e nevojshme</w:t>
            </w:r>
          </w:p>
        </w:tc>
        <w:tc>
          <w:tcPr>
            <w:tcW w:w="2743" w:type="dxa"/>
          </w:tcPr>
          <w:p w14:paraId="7D328DD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</w:tcPr>
          <w:p w14:paraId="1E858FF4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3F860C74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nil"/>
            </w:tcBorders>
          </w:tcPr>
          <w:p w14:paraId="6E7DAADE" w14:textId="5738EF41" w:rsidR="4B1F851D" w:rsidRPr="00CD6804" w:rsidRDefault="00B969F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Aktiviteti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="00A95391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Total </w:t>
            </w:r>
            <w:r w:rsidR="4B1F851D" w:rsidRPr="00CD6804">
              <w:rPr>
                <w:rFonts w:ascii="Times New Roman" w:hAnsi="Times New Roman" w:cs="Times New Roman"/>
                <w:sz w:val="24"/>
                <w:lang w:val="sq-AL"/>
              </w:rPr>
              <w:t>3:</w:t>
            </w:r>
          </w:p>
        </w:tc>
        <w:tc>
          <w:tcPr>
            <w:tcW w:w="1238" w:type="dxa"/>
            <w:tcBorders>
              <w:bottom w:val="nil"/>
            </w:tcBorders>
          </w:tcPr>
          <w:p w14:paraId="402576A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075CFE6D" w14:textId="77777777" w:rsidTr="4B1F851D">
        <w:trPr>
          <w:trHeight w:val="300"/>
        </w:trPr>
        <w:tc>
          <w:tcPr>
            <w:tcW w:w="3055" w:type="dxa"/>
            <w:tcBorders>
              <w:bottom w:val="nil"/>
            </w:tcBorders>
          </w:tcPr>
          <w:p w14:paraId="7D1DF013" w14:textId="311BCFA3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më shumë aktivitete këtu nëse është e nevojshme</w:t>
            </w:r>
          </w:p>
        </w:tc>
        <w:tc>
          <w:tcPr>
            <w:tcW w:w="1980" w:type="dxa"/>
            <w:tcBorders>
              <w:bottom w:val="nil"/>
            </w:tcBorders>
          </w:tcPr>
          <w:p w14:paraId="7E2EAFE1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2743" w:type="dxa"/>
            <w:tcBorders>
              <w:bottom w:val="nil"/>
            </w:tcBorders>
          </w:tcPr>
          <w:p w14:paraId="7FAC8845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  <w:tcBorders>
              <w:bottom w:val="nil"/>
            </w:tcBorders>
          </w:tcPr>
          <w:p w14:paraId="6F7C201B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4B1F851D" w:rsidRPr="00CD6804" w14:paraId="5F3388FC" w14:textId="77777777" w:rsidTr="4B1F851D">
        <w:trPr>
          <w:trHeight w:val="300"/>
        </w:trPr>
        <w:tc>
          <w:tcPr>
            <w:tcW w:w="3055" w:type="dxa"/>
            <w:tcBorders>
              <w:bottom w:val="single" w:sz="4" w:space="0" w:color="auto"/>
            </w:tcBorders>
          </w:tcPr>
          <w:p w14:paraId="46867160" w14:textId="4A414A70" w:rsidR="4B1F851D" w:rsidRPr="00CD6804" w:rsidRDefault="00A95391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Aktivitet shtesë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B30A6A9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0789C44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7B421BA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4B1F851D" w:rsidRPr="00CD6804" w14:paraId="4A799457" w14:textId="77777777" w:rsidTr="4B1F851D">
        <w:trPr>
          <w:trHeight w:val="300"/>
        </w:trPr>
        <w:tc>
          <w:tcPr>
            <w:tcW w:w="7778" w:type="dxa"/>
            <w:gridSpan w:val="3"/>
            <w:tcBorders>
              <w:bottom w:val="single" w:sz="4" w:space="0" w:color="auto"/>
            </w:tcBorders>
          </w:tcPr>
          <w:p w14:paraId="13D9FC60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TOTAL</w:t>
            </w: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 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752F00A8" w14:textId="77777777" w:rsidR="4B1F851D" w:rsidRPr="00CD6804" w:rsidRDefault="4B1F851D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00BC6962" w:rsidRPr="00CD6804" w14:paraId="37EB45CA" w14:textId="77777777" w:rsidTr="0011790B">
        <w:trPr>
          <w:trHeight w:val="738"/>
        </w:trPr>
        <w:tc>
          <w:tcPr>
            <w:tcW w:w="5035" w:type="dxa"/>
            <w:gridSpan w:val="2"/>
          </w:tcPr>
          <w:p w14:paraId="185292A3" w14:textId="521F09E4" w:rsidR="00BC6962" w:rsidRPr="00CD6804" w:rsidRDefault="00BC6962" w:rsidP="4B1F851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Pjesëmarrja e kompanisë nga shuma totale (në </w:t>
            </w:r>
            <w:r w:rsidR="00D53091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përqindje </w:t>
            </w:r>
            <w:r w:rsidR="0011790B"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 xml:space="preserve">dhe në </w:t>
            </w: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Euro)</w:t>
            </w:r>
          </w:p>
        </w:tc>
        <w:tc>
          <w:tcPr>
            <w:tcW w:w="2743" w:type="dxa"/>
          </w:tcPr>
          <w:p w14:paraId="40F7CCF3" w14:textId="61980857" w:rsidR="00BC6962" w:rsidRPr="00CD6804" w:rsidRDefault="0011790B" w:rsidP="4B1F851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%</w:t>
            </w:r>
          </w:p>
        </w:tc>
        <w:tc>
          <w:tcPr>
            <w:tcW w:w="1238" w:type="dxa"/>
          </w:tcPr>
          <w:p w14:paraId="2DD5A476" w14:textId="1400FED6" w:rsidR="00BC6962" w:rsidRPr="00CD6804" w:rsidRDefault="00BC6962" w:rsidP="4B1F851D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q-AL"/>
              </w:rPr>
              <w:t>€ </w:t>
            </w:r>
          </w:p>
        </w:tc>
      </w:tr>
      <w:tr w:rsidR="0011790B" w:rsidRPr="00CD6804" w14:paraId="59140FB9" w14:textId="77777777" w:rsidTr="0011790B">
        <w:trPr>
          <w:trHeight w:val="738"/>
        </w:trPr>
        <w:tc>
          <w:tcPr>
            <w:tcW w:w="5035" w:type="dxa"/>
            <w:gridSpan w:val="2"/>
            <w:tcBorders>
              <w:bottom w:val="single" w:sz="4" w:space="0" w:color="auto"/>
            </w:tcBorders>
          </w:tcPr>
          <w:p w14:paraId="01DC9400" w14:textId="7EB535B2" w:rsidR="00F9188F" w:rsidRPr="00CD6804" w:rsidRDefault="00F9188F" w:rsidP="00F9188F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Shuma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grantit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kërkuar</w:t>
            </w:r>
            <w:proofErr w:type="spellEnd"/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sq-AL"/>
              </w:rPr>
              <w:t>në përqindje dhe në Euro</w:t>
            </w:r>
            <w:r w:rsidRPr="00CD6804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</w:p>
          <w:p w14:paraId="157FBD64" w14:textId="77777777" w:rsidR="0011790B" w:rsidRPr="00CD6804" w:rsidRDefault="0011790B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en-US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609174D3" w14:textId="1BD77A25" w:rsidR="0011790B" w:rsidRPr="00CD6804" w:rsidRDefault="00F9188F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en-US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238" w:type="dxa"/>
          </w:tcPr>
          <w:p w14:paraId="473BB824" w14:textId="7FAA9B97" w:rsidR="0011790B" w:rsidRPr="00CD6804" w:rsidRDefault="00F9188F" w:rsidP="4B1F851D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lang w:val="sq-AL"/>
              </w:rPr>
            </w:pPr>
            <w:r w:rsidRPr="00CD6804">
              <w:rPr>
                <w:rFonts w:ascii="Times New Roman" w:eastAsia="Times New Roman" w:hAnsi="Times New Roman" w:cs="Times New Roman"/>
                <w:b/>
                <w:bCs/>
                <w:sz w:val="24"/>
                <w:lang w:val="sq-AL"/>
              </w:rPr>
              <w:t>€ </w:t>
            </w:r>
          </w:p>
        </w:tc>
      </w:tr>
    </w:tbl>
    <w:p w14:paraId="7C955FAE" w14:textId="00D67319" w:rsidR="00D01904" w:rsidRPr="00CD6804" w:rsidRDefault="00D01904" w:rsidP="4B1F851D">
      <w:pPr>
        <w:spacing w:after="0"/>
        <w:jc w:val="left"/>
        <w:rPr>
          <w:rStyle w:val="normaltextrun"/>
          <w:rFonts w:ascii="Times New Roman" w:hAnsi="Times New Roman" w:cs="Times New Roman"/>
          <w:color w:val="4472C4" w:themeColor="accent5"/>
          <w:sz w:val="24"/>
          <w:lang w:val="sq-AL"/>
        </w:rPr>
      </w:pPr>
    </w:p>
    <w:p w14:paraId="09F6282F" w14:textId="64C442EA" w:rsidR="00D01904" w:rsidRPr="00CD6804" w:rsidRDefault="55D77262" w:rsidP="4B1F851D">
      <w:pPr>
        <w:rPr>
          <w:rStyle w:val="normaltextrun"/>
          <w:rFonts w:ascii="Times New Roman" w:hAnsi="Times New Roman" w:cs="Times New Roman"/>
          <w:sz w:val="24"/>
          <w:lang w:val="sq-AL"/>
        </w:rPr>
      </w:pPr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>*</w:t>
      </w:r>
      <w:r w:rsidR="00A95391" w:rsidRPr="00CD6804">
        <w:rPr>
          <w:rFonts w:ascii="Times New Roman" w:hAnsi="Times New Roman" w:cs="Times New Roman"/>
          <w:sz w:val="24"/>
        </w:rPr>
        <w:t xml:space="preserve"> </w:t>
      </w:r>
      <w:r w:rsidR="00A95391"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 xml:space="preserve">Kategoritë e </w:t>
      </w:r>
      <w:r w:rsidR="007323E7"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>shpenzimeve</w:t>
      </w:r>
      <w:r w:rsidRPr="00CD6804">
        <w:rPr>
          <w:rStyle w:val="normaltextrun"/>
          <w:rFonts w:ascii="Times New Roman" w:eastAsiaTheme="minorEastAsia" w:hAnsi="Times New Roman" w:cs="Times New Roman"/>
          <w:b/>
          <w:bCs/>
          <w:sz w:val="24"/>
          <w:lang w:val="sq-AL"/>
        </w:rPr>
        <w:t>:</w:t>
      </w:r>
    </w:p>
    <w:p w14:paraId="7B108E3D" w14:textId="2D587E21" w:rsidR="00A95391" w:rsidRDefault="00564295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 xml:space="preserve">Investimet në hulumtim  dhe zhvillim (R&amp; D) </w:t>
      </w:r>
    </w:p>
    <w:p w14:paraId="36EB865D" w14:textId="0A6B03B0" w:rsidR="00280C69" w:rsidRPr="00CD6804" w:rsidRDefault="00280C69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280C69">
        <w:rPr>
          <w:rStyle w:val="normaltextrun"/>
          <w:rFonts w:ascii="Times New Roman" w:eastAsiaTheme="minorEastAsia" w:hAnsi="Times New Roman" w:cs="Times New Roman"/>
          <w:sz w:val="24"/>
          <w:lang w:val="sq-AL"/>
        </w:rPr>
        <w:t>Investimet në pajisje, makineri, softuerë, mjete digjitale, lëndë të parë dhe materiale për zhvillimin e inovacionit</w:t>
      </w:r>
    </w:p>
    <w:p w14:paraId="047EC88B" w14:textId="270CB3BF" w:rsidR="00A95391" w:rsidRPr="00CD6804" w:rsidRDefault="007323E7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Pagat e punëtorëve të rinj</w:t>
      </w:r>
    </w:p>
    <w:p w14:paraId="66264887" w14:textId="65B94413" w:rsidR="007323E7" w:rsidRPr="00CD6804" w:rsidRDefault="007323E7" w:rsidP="00A95391">
      <w:pPr>
        <w:pStyle w:val="ListParagraph"/>
        <w:numPr>
          <w:ilvl w:val="0"/>
          <w:numId w:val="7"/>
        </w:numPr>
        <w:rPr>
          <w:rStyle w:val="normaltextrun"/>
          <w:rFonts w:ascii="Times New Roman" w:eastAsiaTheme="minorEastAsia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Investimet në promovimin e produkteve, shërbimeve ose proceseve </w:t>
      </w:r>
      <w:proofErr w:type="spellStart"/>
      <w:r w:rsidRPr="00CD6804">
        <w:rPr>
          <w:rFonts w:ascii="Times New Roman" w:hAnsi="Times New Roman" w:cs="Times New Roman"/>
          <w:sz w:val="24"/>
          <w:lang w:val="sq-AL"/>
        </w:rPr>
        <w:t>inovative</w:t>
      </w:r>
      <w:proofErr w:type="spellEnd"/>
    </w:p>
    <w:p w14:paraId="7D739989" w14:textId="65D4934F" w:rsidR="5647A8AF" w:rsidRPr="00CD6804" w:rsidRDefault="5647A8AF" w:rsidP="3C10AA58">
      <w:pPr>
        <w:ind w:left="360"/>
        <w:rPr>
          <w:rFonts w:ascii="Times New Roman" w:hAnsi="Times New Roman" w:cs="Times New Roman"/>
          <w:sz w:val="24"/>
          <w:lang w:val="sq-AL"/>
        </w:rPr>
      </w:pPr>
    </w:p>
    <w:p w14:paraId="178ED7A8" w14:textId="433F8272" w:rsidR="2F1B6912" w:rsidRPr="00CD6804" w:rsidRDefault="00A00C79" w:rsidP="00244389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NDIKIMI</w:t>
      </w:r>
    </w:p>
    <w:p w14:paraId="71D5546F" w14:textId="51C02335" w:rsidR="2F1B6912" w:rsidRPr="00CD6804" w:rsidRDefault="00A00C79" w:rsidP="00244389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Objektivat e Projektit</w:t>
      </w:r>
      <w:r w:rsidR="00FE6EA6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16853E27" w14:textId="5BAC7383" w:rsidR="2F1B6912" w:rsidRPr="00CD6804" w:rsidRDefault="00C46BDA">
      <w:pPr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Përshkruani rezultatet që prisni të arrini pas përfundimit të këtij projekti. Ju lutemi vendosni objektiva ambicioze, por realiste.</w:t>
      </w:r>
      <w:r w:rsidR="2F1B6912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4683BC84" w14:textId="7A1E6D07" w:rsidR="2F1B6912" w:rsidRPr="00CD6804" w:rsidRDefault="00C46BDA" w:rsidP="5647A8AF">
      <w:pPr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Shembuj të objektivave (për qëllime ilustrimi)</w:t>
      </w:r>
      <w:r w:rsidR="2F1B6912"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: </w:t>
      </w:r>
    </w:p>
    <w:p w14:paraId="380169BE" w14:textId="4EFE5643" w:rsidR="00C46BDA" w:rsidRPr="00CD6804" w:rsidRDefault="00C46BDA" w:rsidP="00C46BDA">
      <w:pPr>
        <w:pStyle w:val="List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lastRenderedPageBreak/>
        <w:t xml:space="preserve">Krijoni shitje për një minimum prej XXX EUR në </w:t>
      </w:r>
      <w:r w:rsidR="00564295"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shtator </w:t>
      </w: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>2027.</w:t>
      </w:r>
    </w:p>
    <w:p w14:paraId="29427CA9" w14:textId="59CAB0C5" w:rsidR="00C46BDA" w:rsidRPr="00CD6804" w:rsidRDefault="00C46BDA" w:rsidP="00C46BDA">
      <w:pPr>
        <w:pStyle w:val="List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>Lidhni marrëveshje/eksport të reja për Evropën Perëndimore dhe gjeneroni të ardhurat e para përmes këtij kanali të shpërndarjes deri në</w:t>
      </w:r>
      <w:r w:rsidR="00564295"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 shtator</w:t>
      </w:r>
      <w:r w:rsidRPr="00CD6804">
        <w:rPr>
          <w:rFonts w:ascii="Times New Roman" w:hAnsi="Times New Roman" w:cs="Times New Roman"/>
          <w:i/>
          <w:iCs/>
          <w:color w:val="auto"/>
          <w:sz w:val="24"/>
          <w:lang w:val="sq-AL"/>
        </w:rPr>
        <w:t xml:space="preserve"> 2027.</w:t>
      </w:r>
    </w:p>
    <w:p w14:paraId="2461E735" w14:textId="2A0290E1" w:rsidR="2F1B6912" w:rsidRPr="00CD6804" w:rsidRDefault="2F1B6912" w:rsidP="007323E7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i/>
          <w:iCs/>
          <w:color w:val="auto"/>
          <w:sz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5647A8AF" w:rsidRPr="00CD6804" w14:paraId="29FC6AE6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584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  <w:p w14:paraId="4804B921" w14:textId="21386D2C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Rezultati kryesor 1: përshkruani objektivin/objektivat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0BC1" w14:textId="162C908D" w:rsidR="5647A8AF" w:rsidRPr="00CD6804" w:rsidRDefault="00E521D1" w:rsidP="5647A8AF">
            <w:pPr>
              <w:ind w:left="43"/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Shpjegoni saktësisht se çfarë prisni të arrini, kur, si, etj</w:t>
            </w:r>
            <w:r w:rsidR="5647A8AF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… </w:t>
            </w:r>
          </w:p>
          <w:p w14:paraId="15B56F66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2CD46C61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CB54" w14:textId="150E0BE9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Rezultati kryesor 2: përshkruani objektivin/objektivat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E7FE" w14:textId="12F6F1C4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Shpjegoni saktësisht se çfarë prisni të arrini, kur, si, etj</w:t>
            </w:r>
            <w:r w:rsidR="5647A8AF" w:rsidRPr="00CD6804">
              <w:rPr>
                <w:rFonts w:ascii="Times New Roman" w:hAnsi="Times New Roman" w:cs="Times New Roman"/>
                <w:sz w:val="24"/>
                <w:lang w:val="sq-AL"/>
              </w:rPr>
              <w:t xml:space="preserve">… </w:t>
            </w:r>
          </w:p>
          <w:p w14:paraId="1FFBB983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4ACC1018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D3C0" w14:textId="7D44B9FA" w:rsidR="5647A8AF" w:rsidRPr="00CD6804" w:rsidRDefault="00E521D1">
            <w:pPr>
              <w:rPr>
                <w:rFonts w:ascii="Times New Roman" w:hAnsi="Times New Roman" w:cs="Times New Roman"/>
                <w:sz w:val="24"/>
                <w:lang w:val="sq-AL"/>
              </w:rPr>
            </w:pPr>
            <w:r w:rsidRPr="00CD6804">
              <w:rPr>
                <w:rFonts w:ascii="Times New Roman" w:hAnsi="Times New Roman" w:cs="Times New Roman"/>
                <w:sz w:val="24"/>
                <w:lang w:val="sq-AL"/>
              </w:rPr>
              <w:t>Shtoni rezultate kyçe nëse është e nevojshme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E230" w14:textId="77777777" w:rsidR="5647A8AF" w:rsidRPr="00CD6804" w:rsidRDefault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  <w:tr w:rsidR="5647A8AF" w:rsidRPr="00CD6804" w14:paraId="34F1AAC6" w14:textId="77777777" w:rsidTr="5647A8AF">
        <w:trPr>
          <w:trHeight w:val="300"/>
        </w:trPr>
        <w:tc>
          <w:tcPr>
            <w:tcW w:w="3114" w:type="dxa"/>
            <w:tcBorders>
              <w:top w:val="single" w:sz="4" w:space="0" w:color="auto"/>
            </w:tcBorders>
          </w:tcPr>
          <w:p w14:paraId="3C9F6907" w14:textId="77777777" w:rsidR="5647A8AF" w:rsidRPr="00CD6804" w:rsidRDefault="5647A8AF" w:rsidP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  <w:tc>
          <w:tcPr>
            <w:tcW w:w="5902" w:type="dxa"/>
            <w:tcBorders>
              <w:top w:val="single" w:sz="4" w:space="0" w:color="auto"/>
            </w:tcBorders>
          </w:tcPr>
          <w:p w14:paraId="619089E6" w14:textId="77777777" w:rsidR="5647A8AF" w:rsidRPr="00CD6804" w:rsidRDefault="5647A8AF" w:rsidP="5647A8AF">
            <w:pPr>
              <w:rPr>
                <w:rFonts w:ascii="Times New Roman" w:hAnsi="Times New Roman" w:cs="Times New Roman"/>
                <w:sz w:val="24"/>
                <w:lang w:val="sq-AL"/>
              </w:rPr>
            </w:pPr>
          </w:p>
        </w:tc>
      </w:tr>
    </w:tbl>
    <w:p w14:paraId="593488D0" w14:textId="77777777" w:rsidR="5647A8AF" w:rsidRPr="00CD6804" w:rsidRDefault="5647A8AF" w:rsidP="3D0AF51E">
      <w:pPr>
        <w:rPr>
          <w:rFonts w:ascii="Times New Roman" w:hAnsi="Times New Roman" w:cs="Times New Roman"/>
          <w:sz w:val="24"/>
          <w:lang w:val="sq-AL"/>
        </w:rPr>
      </w:pPr>
    </w:p>
    <w:p w14:paraId="769B805C" w14:textId="4FEC4AE9" w:rsidR="00244247" w:rsidRPr="00CD6804" w:rsidRDefault="00E521D1" w:rsidP="00244247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Potenciali për zhvillim - Eksportet </w:t>
      </w:r>
    </w:p>
    <w:p w14:paraId="1D24D326" w14:textId="237DCC0D" w:rsidR="00244247" w:rsidRPr="00CD6804" w:rsidRDefault="009262CE" w:rsidP="00244247">
      <w:pPr>
        <w:pStyle w:val="List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ndërmend të eksportoni produkte ose shërbime?</w:t>
      </w:r>
    </w:p>
    <w:p w14:paraId="28C515CC" w14:textId="478547F5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Nëse po, cilat janë vendet e synuara?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2BE20768" w14:textId="77777777" w:rsidR="00244247" w:rsidRPr="00CD6804" w:rsidRDefault="00244247" w:rsidP="00244247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942E186" w14:textId="16DA345D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shisni tashmë në këto vende?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35D282C2" w14:textId="77777777" w:rsidR="00244247" w:rsidRPr="00CD6804" w:rsidRDefault="00244247" w:rsidP="00244247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78B990B3" w14:textId="3450805E" w:rsidR="00244247" w:rsidRPr="00CD6804" w:rsidRDefault="009262CE" w:rsidP="00244247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 Si keni ndërmend të zhvilloni shitjet në këto vende?</w:t>
      </w:r>
      <w:r w:rsidR="00244247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143D91BE" w14:textId="722811CB" w:rsidR="4B1F851D" w:rsidRPr="00CD6804" w:rsidRDefault="00EA3B99" w:rsidP="4B1F851D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22926BFF" w14:textId="77777777" w:rsidR="00244247" w:rsidRPr="00CD6804" w:rsidRDefault="00244247" w:rsidP="00AF7A6B">
      <w:pPr>
        <w:pStyle w:val="List2"/>
        <w:numPr>
          <w:ilvl w:val="0"/>
          <w:numId w:val="0"/>
        </w:numPr>
        <w:rPr>
          <w:rFonts w:ascii="Times New Roman" w:hAnsi="Times New Roman" w:cs="Times New Roman"/>
          <w:sz w:val="24"/>
          <w:lang w:val="sq-AL"/>
        </w:rPr>
      </w:pPr>
    </w:p>
    <w:p w14:paraId="6174F82F" w14:textId="00818D06" w:rsidR="2E813E1D" w:rsidRPr="00CD6804" w:rsidRDefault="009262CE" w:rsidP="4B1F851D">
      <w:pPr>
        <w:pStyle w:val="Heading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Kapaciteti për të mbledhur fonde shtesë</w:t>
      </w:r>
    </w:p>
    <w:p w14:paraId="1011D60F" w14:textId="04E6BB14" w:rsidR="2F1B6912" w:rsidRPr="00CD6804" w:rsidRDefault="002F2D48" w:rsidP="3D0AF51E">
      <w:pPr>
        <w:pStyle w:val="List"/>
        <w:rPr>
          <w:rFonts w:ascii="Times New Roman" w:hAnsi="Times New Roman" w:cs="Times New Roman"/>
          <w:color w:val="FF0000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mbledhur ende fonde ose jeni në diskutime me investitorë potencialë?</w:t>
      </w:r>
      <w:r w:rsidR="6F91C1D5" w:rsidRPr="00CD6804">
        <w:rPr>
          <w:rFonts w:ascii="Times New Roman" w:hAnsi="Times New Roman" w:cs="Times New Roman"/>
          <w:color w:val="FF0000"/>
          <w:sz w:val="24"/>
          <w:lang w:val="sq-AL"/>
        </w:rPr>
        <w:t xml:space="preserve"> </w:t>
      </w:r>
    </w:p>
    <w:p w14:paraId="1B996EA0" w14:textId="38659DB3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Sa</w:t>
      </w:r>
      <w:r w:rsidR="6F91C1D5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7AC33176" w14:textId="56E1095B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11CCF45A" w14:textId="6770353B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Nëse po: </w:t>
      </w:r>
      <w:r w:rsidRPr="00CD6804">
        <w:rPr>
          <w:rFonts w:ascii="Times New Roman" w:hAnsi="Times New Roman" w:cs="Times New Roman"/>
          <w:sz w:val="24"/>
          <w:lang w:val="sq-AL"/>
        </w:rPr>
        <w:t>Të çfarë natyre? (kapital aksionar, borxh i konvertueshëm, etj</w:t>
      </w:r>
      <w:r w:rsidRPr="00CD6804">
        <w:rPr>
          <w:rFonts w:ascii="Times New Roman" w:hAnsi="Times New Roman" w:cs="Times New Roman"/>
          <w:i/>
          <w:iCs/>
          <w:sz w:val="24"/>
          <w:lang w:val="sq-AL"/>
        </w:rPr>
        <w:t>.)</w:t>
      </w:r>
    </w:p>
    <w:p w14:paraId="536447DA" w14:textId="745A8A17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18EBCF4C" w14:textId="20DD9A1A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 xml:space="preserve">Nëse po: </w:t>
      </w:r>
      <w:r w:rsidRPr="00CD6804">
        <w:rPr>
          <w:rFonts w:ascii="Times New Roman" w:hAnsi="Times New Roman" w:cs="Times New Roman"/>
          <w:sz w:val="24"/>
          <w:lang w:val="sq-AL"/>
        </w:rPr>
        <w:t>Nga cili lloj investitori? (Fondet Fast Forward</w:t>
      </w:r>
      <w:r w:rsidR="001A6049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3"/>
      </w:r>
      <w:r w:rsidRPr="00CD6804">
        <w:rPr>
          <w:rFonts w:ascii="Times New Roman" w:hAnsi="Times New Roman" w:cs="Times New Roman"/>
          <w:sz w:val="24"/>
          <w:lang w:val="sq-AL"/>
        </w:rPr>
        <w:t>, Engjëjt e Biznesit, Kapital Risku</w:t>
      </w:r>
      <w:r w:rsidR="00EA51F6" w:rsidRPr="00CD6804">
        <w:rPr>
          <w:rStyle w:val="FootnoteReference"/>
          <w:rFonts w:ascii="Times New Roman" w:hAnsi="Times New Roman" w:cs="Times New Roman"/>
          <w:sz w:val="24"/>
          <w:lang w:val="sq-AL"/>
        </w:rPr>
        <w:footnoteReference w:id="4"/>
      </w:r>
      <w:r w:rsidRPr="00CD6804">
        <w:rPr>
          <w:rFonts w:ascii="Times New Roman" w:hAnsi="Times New Roman" w:cs="Times New Roman"/>
          <w:sz w:val="24"/>
          <w:lang w:val="sq-AL"/>
        </w:rPr>
        <w:t>, Tjetër: ju lutemi specifikoni)</w:t>
      </w:r>
      <w:r w:rsidR="6F91C1D5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7EC3079A" w14:textId="52393E57" w:rsidR="2F1B6912" w:rsidRPr="00CD6804" w:rsidRDefault="6F91C1D5" w:rsidP="3D0AF51E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i/>
          <w:iCs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</w:p>
    <w:p w14:paraId="424DABAB" w14:textId="71DA7E19" w:rsidR="2F1B6912" w:rsidRPr="00CD6804" w:rsidRDefault="002F2D48" w:rsidP="3D0AF51E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Nëse po: Kur (ju lutemi jepni datën e raundit të fundit të mbledhjes së fondeve)</w:t>
      </w:r>
      <w:r w:rsidR="6F91C1D5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3230517A" w14:textId="6CEA2396" w:rsidR="5647A8AF" w:rsidRPr="00CD6804" w:rsidRDefault="6F91C1D5" w:rsidP="002070CC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t>…</w:t>
      </w:r>
      <w:r w:rsidRPr="00CD6804">
        <w:rPr>
          <w:rFonts w:ascii="Times New Roman" w:hAnsi="Times New Roman" w:cs="Times New Roman"/>
          <w:sz w:val="24"/>
          <w:lang w:val="sq-AL"/>
        </w:rPr>
        <w:t>.</w:t>
      </w:r>
    </w:p>
    <w:p w14:paraId="49491F0B" w14:textId="46153290" w:rsidR="004E2F99" w:rsidRPr="00CD6804" w:rsidRDefault="004E2F99" w:rsidP="004E2F99">
      <w:pPr>
        <w:pStyle w:val="Heading3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NDËRDISIPLINORE</w:t>
      </w:r>
    </w:p>
    <w:p w14:paraId="344727BC" w14:textId="75F90544" w:rsidR="2F1B6912" w:rsidRPr="00CD6804" w:rsidRDefault="00C516B8" w:rsidP="5647A8AF">
      <w:pPr>
        <w:pStyle w:val="List2"/>
        <w:numPr>
          <w:ilvl w:val="0"/>
          <w:numId w:val="0"/>
        </w:numPr>
        <w:ind w:left="1004"/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</w:pPr>
      <w:r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a) 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A po trajtoni ndonjë nga 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 te</w:t>
      </w:r>
      <w:r w:rsidR="00BE4691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ma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t e 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ekonomi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s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 xml:space="preserve">ë </w:t>
      </w:r>
      <w:r w:rsidR="00DF0A1D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qarkore</w:t>
      </w:r>
      <w:r w:rsidR="002F2D48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, tranzicionin e gjelbër, tranzicionin dixhital ose kombinimin e tyre në projektin tuaj?</w:t>
      </w:r>
      <w:r w:rsidR="2F1B6912" w:rsidRPr="00CD6804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lang w:val="sq-AL"/>
        </w:rPr>
        <w:t>…</w:t>
      </w:r>
    </w:p>
    <w:p w14:paraId="16ECF711" w14:textId="6D4C0BA5" w:rsidR="004A2DDF" w:rsidRPr="00CD6804" w:rsidRDefault="000B11A8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i/>
          <w:iCs/>
          <w:sz w:val="24"/>
          <w:lang w:val="sq-AL"/>
        </w:rPr>
        <w:lastRenderedPageBreak/>
        <w:t>Nëse po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: Ju lutemi përshkruani se si zgjidhja/propozimi juaj i vlerës </w:t>
      </w:r>
      <w:r w:rsidR="004A2DDF" w:rsidRPr="00CD6804">
        <w:rPr>
          <w:rFonts w:ascii="Times New Roman" w:hAnsi="Times New Roman" w:cs="Times New Roman"/>
          <w:sz w:val="24"/>
          <w:lang w:val="sq-AL"/>
        </w:rPr>
        <w:t>e</w:t>
      </w:r>
      <w:r w:rsidRPr="00CD6804">
        <w:rPr>
          <w:rFonts w:ascii="Times New Roman" w:hAnsi="Times New Roman" w:cs="Times New Roman"/>
          <w:sz w:val="24"/>
          <w:lang w:val="sq-AL"/>
        </w:rPr>
        <w:t xml:space="preserve"> adreson</w:t>
      </w:r>
      <w:r w:rsidR="004A2DDF" w:rsidRPr="00CD6804">
        <w:rPr>
          <w:rFonts w:ascii="Times New Roman" w:hAnsi="Times New Roman" w:cs="Times New Roman"/>
          <w:sz w:val="24"/>
          <w:lang w:val="sq-AL"/>
        </w:rPr>
        <w:t xml:space="preserve"> ekonominë </w:t>
      </w:r>
      <w:r w:rsidR="00753C5C" w:rsidRPr="00CD6804">
        <w:rPr>
          <w:rFonts w:ascii="Times New Roman" w:hAnsi="Times New Roman" w:cs="Times New Roman"/>
          <w:sz w:val="24"/>
          <w:lang w:val="sq-AL"/>
        </w:rPr>
        <w:t>qarkore</w:t>
      </w:r>
      <w:r w:rsidR="004A2DDF" w:rsidRPr="00CD6804">
        <w:rPr>
          <w:rFonts w:ascii="Times New Roman" w:hAnsi="Times New Roman" w:cs="Times New Roman"/>
          <w:sz w:val="24"/>
          <w:lang w:val="sq-AL"/>
        </w:rPr>
        <w:t>, tranzicionin e gjelbër, tranzicionin dixhital ose kombinimin e tyre</w:t>
      </w:r>
      <w:r w:rsidR="00F90184" w:rsidRPr="00CD6804">
        <w:rPr>
          <w:rFonts w:ascii="Times New Roman" w:hAnsi="Times New Roman" w:cs="Times New Roman"/>
          <w:sz w:val="24"/>
          <w:lang w:val="sq-AL"/>
        </w:rPr>
        <w:t>?</w:t>
      </w:r>
    </w:p>
    <w:p w14:paraId="5F27476A" w14:textId="7866B2F9" w:rsidR="00B410CD" w:rsidRPr="00CD6804" w:rsidRDefault="004A2DDF" w:rsidP="00B410CD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0B11A8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B410CD"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79B214A1" w14:textId="42B20E91" w:rsidR="00E925E2" w:rsidRPr="00CD6804" w:rsidRDefault="000B11A8" w:rsidP="007E7D55">
      <w:pPr>
        <w:pStyle w:val="List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Konsideratat mjedisore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: </w:t>
      </w:r>
    </w:p>
    <w:p w14:paraId="3FCE5076" w14:textId="5C6A11E8" w:rsidR="00E925E2" w:rsidRPr="00CD6804" w:rsidRDefault="000B11A8" w:rsidP="00E925E2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Cili është ndikimi mjedisor i zgjidhjes suaj?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 </w:t>
      </w:r>
    </w:p>
    <w:p w14:paraId="68F18EF7" w14:textId="77777777" w:rsidR="00E925E2" w:rsidRPr="00CD6804" w:rsidRDefault="00E925E2" w:rsidP="00E925E2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16067A3E" w14:textId="1D802994" w:rsidR="00E925E2" w:rsidRPr="00CD6804" w:rsidRDefault="000B11A8" w:rsidP="00E925E2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Si parashikoni të zbutni efektet e mundshme negative</w:t>
      </w:r>
      <w:r w:rsidR="00E925E2" w:rsidRPr="00CD6804">
        <w:rPr>
          <w:rFonts w:ascii="Times New Roman" w:hAnsi="Times New Roman" w:cs="Times New Roman"/>
          <w:sz w:val="24"/>
          <w:lang w:val="sq-AL"/>
        </w:rPr>
        <w:t xml:space="preserve">? </w:t>
      </w:r>
    </w:p>
    <w:p w14:paraId="455E349F" w14:textId="76138691" w:rsidR="2F1B6912" w:rsidRPr="00CD6804" w:rsidRDefault="00E925E2" w:rsidP="002070CC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552EB04C" w14:textId="2894B4AD" w:rsidR="2F1B6912" w:rsidRPr="00CD6804" w:rsidRDefault="00C516B8" w:rsidP="0088033D">
      <w:pPr>
        <w:pStyle w:val="List"/>
        <w:numPr>
          <w:ilvl w:val="0"/>
          <w:numId w:val="0"/>
        </w:numPr>
        <w:ind w:left="720"/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</w:pPr>
      <w:r w:rsidRPr="00CD6804"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  <w:t xml:space="preserve">b) </w:t>
      </w:r>
      <w:r w:rsidR="00882259" w:rsidRPr="00CD6804">
        <w:rPr>
          <w:rFonts w:ascii="Times New Roman" w:eastAsiaTheme="majorEastAsia" w:hAnsi="Times New Roman" w:cs="Times New Roman"/>
          <w:b/>
          <w:i/>
          <w:iCs/>
          <w:sz w:val="24"/>
          <w:lang w:val="sq-AL"/>
        </w:rPr>
        <w:t>Potenciali për punësimin e grave dhe të rinjve</w:t>
      </w:r>
    </w:p>
    <w:p w14:paraId="1640D00F" w14:textId="61E74AFC" w:rsidR="2F1B6912" w:rsidRPr="00CD6804" w:rsidRDefault="00882259" w:rsidP="5647A8AF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A keni ndonjë fokus specifik në krijimin e vendeve të punës për gratë dhe të rinjtë?</w:t>
      </w:r>
      <w:r w:rsidR="00083AC1" w:rsidRPr="00CD6804">
        <w:rPr>
          <w:rFonts w:ascii="Times New Roman" w:hAnsi="Times New Roman" w:cs="Times New Roman"/>
          <w:sz w:val="24"/>
          <w:lang w:val="sq-AL"/>
        </w:rPr>
        <w:t xml:space="preserve"> Nëse po sa vende</w:t>
      </w:r>
      <w:r w:rsidR="003E5D5F" w:rsidRPr="00CD6804">
        <w:rPr>
          <w:rFonts w:ascii="Times New Roman" w:hAnsi="Times New Roman" w:cs="Times New Roman"/>
          <w:sz w:val="24"/>
          <w:lang w:val="sq-AL"/>
        </w:rPr>
        <w:t xml:space="preserve"> </w:t>
      </w:r>
      <w:r w:rsidR="00622018" w:rsidRPr="00CD6804">
        <w:rPr>
          <w:rFonts w:ascii="Times New Roman" w:hAnsi="Times New Roman" w:cs="Times New Roman"/>
          <w:sz w:val="24"/>
          <w:lang w:val="sq-AL"/>
        </w:rPr>
        <w:t>të punës?</w:t>
      </w:r>
    </w:p>
    <w:p w14:paraId="42E26D0D" w14:textId="32568A9D" w:rsidR="2F1B6912" w:rsidRPr="00CD6804" w:rsidRDefault="2F1B6912" w:rsidP="5647A8AF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….</w:t>
      </w:r>
    </w:p>
    <w:p w14:paraId="549A471E" w14:textId="37E050AA" w:rsidR="2F1B6912" w:rsidRPr="00CD6804" w:rsidRDefault="0095141C" w:rsidP="5647A8AF">
      <w:pPr>
        <w:pStyle w:val="List2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Si synon kompania juaj të adresojë pengesat specifike që gratë/të rinjtë mund të hasin në tregun e punës?</w:t>
      </w:r>
    </w:p>
    <w:p w14:paraId="79819559" w14:textId="6C0594F5" w:rsidR="2F1B6912" w:rsidRPr="00CD6804" w:rsidRDefault="2F1B6912" w:rsidP="5647A8AF">
      <w:pPr>
        <w:pStyle w:val="List2"/>
        <w:numPr>
          <w:ilvl w:val="0"/>
          <w:numId w:val="0"/>
        </w:numPr>
        <w:ind w:left="1004"/>
        <w:rPr>
          <w:rFonts w:ascii="Times New Roman" w:hAnsi="Times New Roman" w:cs="Times New Roman"/>
          <w:sz w:val="24"/>
          <w:lang w:val="sq-AL"/>
        </w:rPr>
      </w:pPr>
      <w:r w:rsidRPr="00CD6804">
        <w:rPr>
          <w:rFonts w:ascii="Times New Roman" w:hAnsi="Times New Roman" w:cs="Times New Roman"/>
          <w:sz w:val="24"/>
          <w:lang w:val="sq-AL"/>
        </w:rPr>
        <w:t>…</w:t>
      </w:r>
    </w:p>
    <w:p w14:paraId="0A9869E6" w14:textId="7190651F" w:rsidR="2F1B6912" w:rsidRPr="00CD6804" w:rsidRDefault="2F1B6912" w:rsidP="000964CE">
      <w:pPr>
        <w:pStyle w:val="List2"/>
        <w:numPr>
          <w:ilvl w:val="0"/>
          <w:numId w:val="0"/>
        </w:numPr>
        <w:ind w:left="1004" w:hanging="360"/>
        <w:rPr>
          <w:rFonts w:ascii="Times New Roman" w:hAnsi="Times New Roman" w:cs="Times New Roman"/>
          <w:sz w:val="24"/>
          <w:lang w:val="sq-AL"/>
        </w:rPr>
      </w:pPr>
    </w:p>
    <w:p w14:paraId="44C1AE46" w14:textId="77777777" w:rsidR="00D73F2C" w:rsidRPr="00CD6804" w:rsidRDefault="00D73F2C" w:rsidP="009834D0">
      <w:pPr>
        <w:rPr>
          <w:rFonts w:ascii="Times New Roman" w:hAnsi="Times New Roman" w:cs="Times New Roman"/>
          <w:color w:val="000000"/>
          <w:sz w:val="24"/>
          <w:lang w:val="sq-AL"/>
        </w:rPr>
      </w:pPr>
    </w:p>
    <w:p w14:paraId="1C880D8A" w14:textId="58B7CEB1" w:rsidR="25E285F2" w:rsidRPr="00CD6804" w:rsidRDefault="25E285F2" w:rsidP="25E285F2">
      <w:pPr>
        <w:pStyle w:val="ListParagraph"/>
        <w:spacing w:after="0"/>
        <w:ind w:left="927"/>
        <w:jc w:val="left"/>
        <w:rPr>
          <w:rStyle w:val="normaltextrun"/>
          <w:rFonts w:ascii="Times New Roman" w:hAnsi="Times New Roman" w:cs="Times New Roman"/>
          <w:color w:val="4472C4" w:themeColor="accent5"/>
          <w:sz w:val="24"/>
          <w:lang w:val="sq-AL"/>
        </w:rPr>
      </w:pPr>
    </w:p>
    <w:p w14:paraId="7BF23BC4" w14:textId="77777777" w:rsidR="009834D0" w:rsidRPr="00CD6804" w:rsidRDefault="009834D0" w:rsidP="13E1B5AC">
      <w:pPr>
        <w:rPr>
          <w:rFonts w:ascii="Times New Roman" w:hAnsi="Times New Roman" w:cs="Times New Roman"/>
          <w:sz w:val="24"/>
          <w:lang w:val="sq-AL"/>
        </w:rPr>
      </w:pPr>
    </w:p>
    <w:p w14:paraId="11D823DF" w14:textId="2BFD32E2" w:rsidR="13E1B5AC" w:rsidRPr="00CD6804" w:rsidRDefault="13E1B5AC" w:rsidP="13E1B5AC">
      <w:pPr>
        <w:rPr>
          <w:rFonts w:ascii="Times New Roman" w:hAnsi="Times New Roman" w:cs="Times New Roman"/>
          <w:sz w:val="24"/>
          <w:lang w:val="sq-AL"/>
        </w:rPr>
      </w:pPr>
    </w:p>
    <w:p w14:paraId="7CB188C2" w14:textId="7B75BA69" w:rsidR="13E1B5AC" w:rsidRPr="00CD6804" w:rsidRDefault="13E1B5AC" w:rsidP="13E1B5AC">
      <w:pPr>
        <w:rPr>
          <w:rFonts w:ascii="Times New Roman" w:hAnsi="Times New Roman" w:cs="Times New Roman"/>
          <w:sz w:val="24"/>
          <w:lang w:val="sq-AL"/>
        </w:rPr>
      </w:pPr>
    </w:p>
    <w:sectPr w:rsidR="13E1B5AC" w:rsidRPr="00CD6804" w:rsidSect="008D64C7">
      <w:headerReference w:type="default" r:id="rId11"/>
      <w:footerReference w:type="default" r:id="rId12"/>
      <w:pgSz w:w="11906" w:h="16838"/>
      <w:pgMar w:top="10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B6DE" w14:textId="77777777" w:rsidR="000C4D2C" w:rsidRDefault="000C4D2C" w:rsidP="00D4541E">
      <w:pPr>
        <w:spacing w:after="0"/>
      </w:pPr>
      <w:r>
        <w:separator/>
      </w:r>
    </w:p>
  </w:endnote>
  <w:endnote w:type="continuationSeparator" w:id="0">
    <w:p w14:paraId="7CC4D363" w14:textId="77777777" w:rsidR="000C4D2C" w:rsidRDefault="000C4D2C" w:rsidP="00D4541E">
      <w:pPr>
        <w:spacing w:after="0"/>
      </w:pPr>
      <w:r>
        <w:continuationSeparator/>
      </w:r>
    </w:p>
  </w:endnote>
  <w:endnote w:type="continuationNotice" w:id="1">
    <w:p w14:paraId="4AC5DB0A" w14:textId="77777777" w:rsidR="000C4D2C" w:rsidRDefault="000C4D2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Titres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51483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EDC60E" w14:textId="2F7406B7" w:rsidR="00580DD7" w:rsidRDefault="00580DD7">
            <w:pP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E0A64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E0A64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BB4FF9E" w14:textId="47C8D7BC" w:rsidR="00BE208B" w:rsidRDefault="00BE20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97585" w14:textId="77777777" w:rsidR="000C4D2C" w:rsidRDefault="000C4D2C" w:rsidP="00D4541E">
      <w:pPr>
        <w:spacing w:after="0"/>
      </w:pPr>
      <w:r>
        <w:separator/>
      </w:r>
    </w:p>
  </w:footnote>
  <w:footnote w:type="continuationSeparator" w:id="0">
    <w:p w14:paraId="01E34F00" w14:textId="77777777" w:rsidR="000C4D2C" w:rsidRDefault="000C4D2C" w:rsidP="00D4541E">
      <w:pPr>
        <w:spacing w:after="0"/>
      </w:pPr>
      <w:r>
        <w:continuationSeparator/>
      </w:r>
    </w:p>
  </w:footnote>
  <w:footnote w:type="continuationNotice" w:id="1">
    <w:p w14:paraId="0E22F31F" w14:textId="77777777" w:rsidR="000C4D2C" w:rsidRDefault="000C4D2C">
      <w:pPr>
        <w:spacing w:after="0"/>
      </w:pPr>
    </w:p>
  </w:footnote>
  <w:footnote w:id="2">
    <w:p w14:paraId="1125D592" w14:textId="18CFB2B9" w:rsidR="00804228" w:rsidRPr="001A6049" w:rsidRDefault="00804228">
      <w:pPr>
        <w:pStyle w:val="FootnoteText"/>
        <w:rPr>
          <w:lang w:val="sq-AL"/>
        </w:rPr>
      </w:pPr>
      <w:r w:rsidRPr="001A6049">
        <w:rPr>
          <w:rStyle w:val="FootnoteReference"/>
          <w:lang w:val="sq-AL"/>
        </w:rPr>
        <w:footnoteRef/>
      </w:r>
      <w:r w:rsidRPr="001A6049">
        <w:rPr>
          <w:lang w:val="sq-AL"/>
        </w:rPr>
        <w:t xml:space="preserve"> </w:t>
      </w:r>
      <w:r w:rsidR="00DB2779" w:rsidRPr="001A6049">
        <w:rPr>
          <w:lang w:val="sq-AL"/>
        </w:rPr>
        <w:t>“E</w:t>
      </w:r>
      <w:r w:rsidRPr="001A6049">
        <w:rPr>
          <w:lang w:val="sq-AL"/>
        </w:rPr>
        <w:t>levator pitch</w:t>
      </w:r>
      <w:r w:rsidR="00DB2779" w:rsidRPr="001A6049">
        <w:rPr>
          <w:lang w:val="sq-AL"/>
        </w:rPr>
        <w:t>”</w:t>
      </w:r>
      <w:r w:rsidR="00E73FA9" w:rsidRPr="001A6049">
        <w:rPr>
          <w:lang w:val="sq-AL"/>
        </w:rPr>
        <w:t xml:space="preserve"> është i detyrueshëm. Nëse videoja është më e gjatë se 2 minuta ose videoja nuk është e bashkangjitur në aplikim, aplikimi do të refuzohet automatikisht.</w:t>
      </w:r>
    </w:p>
  </w:footnote>
  <w:footnote w:id="3">
    <w:p w14:paraId="182311CB" w14:textId="4B8D7B24" w:rsidR="001A6049" w:rsidRPr="001A6049" w:rsidRDefault="001A6049">
      <w:pPr>
        <w:pStyle w:val="FootnoteText"/>
        <w:rPr>
          <w:lang w:val="sq-AL"/>
        </w:rPr>
      </w:pPr>
    </w:p>
  </w:footnote>
  <w:footnote w:id="4">
    <w:p w14:paraId="706DA093" w14:textId="5D35933E" w:rsidR="00EA51F6" w:rsidRPr="00EA51F6" w:rsidRDefault="00EA51F6">
      <w:pPr>
        <w:pStyle w:val="FootnoteText"/>
        <w:rPr>
          <w:lang w:val="sq-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69EE" w14:textId="757823A0" w:rsidR="009D4FB9" w:rsidRDefault="009D4FB9"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3275"/>
    <w:multiLevelType w:val="hybridMultilevel"/>
    <w:tmpl w:val="FFFFFFFF"/>
    <w:lvl w:ilvl="0" w:tplc="915887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F88C86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83CE9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D262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66046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C8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EC4B8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D4E5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046B9A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315DD"/>
    <w:multiLevelType w:val="hybridMultilevel"/>
    <w:tmpl w:val="8B802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133F3"/>
    <w:multiLevelType w:val="multilevel"/>
    <w:tmpl w:val="1E5AD66C"/>
    <w:styleLink w:val="Listeactuell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96B25"/>
    <w:multiLevelType w:val="hybridMultilevel"/>
    <w:tmpl w:val="FD9297AA"/>
    <w:lvl w:ilvl="0" w:tplc="F4608E5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378C3"/>
    <w:multiLevelType w:val="multilevel"/>
    <w:tmpl w:val="2D5A2C72"/>
    <w:styleLink w:val="Listeactuelle1"/>
    <w:lvl w:ilvl="0">
      <w:start w:val="1"/>
      <w:numFmt w:val="decimal"/>
      <w:lvlText w:val="%1.1.1."/>
      <w:lvlJc w:val="left"/>
      <w:pPr>
        <w:ind w:left="851" w:hanging="851"/>
      </w:pPr>
      <w:rPr>
        <w:rFonts w:ascii="Arial" w:hAnsi="Arial" w:hint="default"/>
        <w:b/>
        <w:i w:val="0"/>
        <w:color w:val="000000" w:themeColor="tex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26BB1"/>
    <w:multiLevelType w:val="multilevel"/>
    <w:tmpl w:val="4DE00CB4"/>
    <w:styleLink w:val="Listeactuelle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6" w15:restartNumberingAfterBreak="0">
    <w:nsid w:val="284F3B87"/>
    <w:multiLevelType w:val="hybridMultilevel"/>
    <w:tmpl w:val="2C029380"/>
    <w:lvl w:ilvl="0" w:tplc="420AD366">
      <w:start w:val="1"/>
      <w:numFmt w:val="lowerLetter"/>
      <w:lvlText w:val="%1."/>
      <w:lvlJc w:val="left"/>
      <w:pPr>
        <w:ind w:left="1080" w:hanging="360"/>
      </w:pPr>
    </w:lvl>
    <w:lvl w:ilvl="1" w:tplc="67189870">
      <w:start w:val="1"/>
      <w:numFmt w:val="lowerLetter"/>
      <w:lvlText w:val="%2."/>
      <w:lvlJc w:val="left"/>
      <w:pPr>
        <w:ind w:left="1800" w:hanging="360"/>
      </w:pPr>
    </w:lvl>
    <w:lvl w:ilvl="2" w:tplc="7AC8AB42">
      <w:start w:val="1"/>
      <w:numFmt w:val="lowerRoman"/>
      <w:lvlText w:val="%3."/>
      <w:lvlJc w:val="right"/>
      <w:pPr>
        <w:ind w:left="2520" w:hanging="180"/>
      </w:pPr>
    </w:lvl>
    <w:lvl w:ilvl="3" w:tplc="8188D9A4">
      <w:start w:val="1"/>
      <w:numFmt w:val="decimal"/>
      <w:lvlText w:val="%4."/>
      <w:lvlJc w:val="left"/>
      <w:pPr>
        <w:ind w:left="3240" w:hanging="360"/>
      </w:pPr>
    </w:lvl>
    <w:lvl w:ilvl="4" w:tplc="2B3C1B22">
      <w:start w:val="1"/>
      <w:numFmt w:val="lowerLetter"/>
      <w:lvlText w:val="%5."/>
      <w:lvlJc w:val="left"/>
      <w:pPr>
        <w:ind w:left="3960" w:hanging="360"/>
      </w:pPr>
    </w:lvl>
    <w:lvl w:ilvl="5" w:tplc="5596CEC2">
      <w:start w:val="1"/>
      <w:numFmt w:val="lowerRoman"/>
      <w:lvlText w:val="%6."/>
      <w:lvlJc w:val="right"/>
      <w:pPr>
        <w:ind w:left="4680" w:hanging="180"/>
      </w:pPr>
    </w:lvl>
    <w:lvl w:ilvl="6" w:tplc="9836C3CC">
      <w:start w:val="1"/>
      <w:numFmt w:val="decimal"/>
      <w:lvlText w:val="%7."/>
      <w:lvlJc w:val="left"/>
      <w:pPr>
        <w:ind w:left="5400" w:hanging="360"/>
      </w:pPr>
    </w:lvl>
    <w:lvl w:ilvl="7" w:tplc="17AC8900">
      <w:start w:val="1"/>
      <w:numFmt w:val="lowerLetter"/>
      <w:lvlText w:val="%8."/>
      <w:lvlJc w:val="left"/>
      <w:pPr>
        <w:ind w:left="6120" w:hanging="360"/>
      </w:pPr>
    </w:lvl>
    <w:lvl w:ilvl="8" w:tplc="6E820E9C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22527"/>
    <w:multiLevelType w:val="hybridMultilevel"/>
    <w:tmpl w:val="17B6EEA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ind w:left="1800" w:hanging="360"/>
      </w:pPr>
    </w:lvl>
    <w:lvl w:ilvl="2" w:tplc="04090005">
      <w:start w:val="1"/>
      <w:numFmt w:val="lowerRoman"/>
      <w:lvlText w:val="%3."/>
      <w:lvlJc w:val="right"/>
      <w:pPr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53188A"/>
    <w:multiLevelType w:val="hybridMultilevel"/>
    <w:tmpl w:val="5DBEA56C"/>
    <w:lvl w:ilvl="0" w:tplc="ACA00A44">
      <w:start w:val="1"/>
      <w:numFmt w:val="lowerLetter"/>
      <w:lvlText w:val="%1."/>
      <w:lvlJc w:val="left"/>
      <w:pPr>
        <w:ind w:left="1211" w:hanging="360"/>
      </w:pPr>
    </w:lvl>
    <w:lvl w:ilvl="1" w:tplc="4C3E62D4">
      <w:start w:val="1"/>
      <w:numFmt w:val="lowerLetter"/>
      <w:lvlText w:val="%2."/>
      <w:lvlJc w:val="left"/>
      <w:pPr>
        <w:ind w:left="1931" w:hanging="360"/>
      </w:pPr>
    </w:lvl>
    <w:lvl w:ilvl="2" w:tplc="E1367C6A">
      <w:start w:val="1"/>
      <w:numFmt w:val="lowerRoman"/>
      <w:lvlText w:val="%3."/>
      <w:lvlJc w:val="right"/>
      <w:pPr>
        <w:ind w:left="2651" w:hanging="180"/>
      </w:pPr>
    </w:lvl>
    <w:lvl w:ilvl="3" w:tplc="8D00BA4C">
      <w:start w:val="1"/>
      <w:numFmt w:val="decimal"/>
      <w:lvlText w:val="%4."/>
      <w:lvlJc w:val="left"/>
      <w:pPr>
        <w:ind w:left="3371" w:hanging="360"/>
      </w:pPr>
    </w:lvl>
    <w:lvl w:ilvl="4" w:tplc="859A0EF2">
      <w:start w:val="1"/>
      <w:numFmt w:val="lowerLetter"/>
      <w:lvlText w:val="%5."/>
      <w:lvlJc w:val="left"/>
      <w:pPr>
        <w:ind w:left="4091" w:hanging="360"/>
      </w:pPr>
    </w:lvl>
    <w:lvl w:ilvl="5" w:tplc="B2CE109E">
      <w:start w:val="1"/>
      <w:numFmt w:val="lowerRoman"/>
      <w:lvlText w:val="%6."/>
      <w:lvlJc w:val="right"/>
      <w:pPr>
        <w:ind w:left="4811" w:hanging="180"/>
      </w:pPr>
    </w:lvl>
    <w:lvl w:ilvl="6" w:tplc="D3948FFA">
      <w:start w:val="1"/>
      <w:numFmt w:val="decimal"/>
      <w:lvlText w:val="%7."/>
      <w:lvlJc w:val="left"/>
      <w:pPr>
        <w:ind w:left="5531" w:hanging="360"/>
      </w:pPr>
    </w:lvl>
    <w:lvl w:ilvl="7" w:tplc="E76486AC">
      <w:start w:val="1"/>
      <w:numFmt w:val="lowerLetter"/>
      <w:lvlText w:val="%8."/>
      <w:lvlJc w:val="left"/>
      <w:pPr>
        <w:ind w:left="6251" w:hanging="360"/>
      </w:pPr>
    </w:lvl>
    <w:lvl w:ilvl="8" w:tplc="EB085A34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B839E83"/>
    <w:multiLevelType w:val="hybridMultilevel"/>
    <w:tmpl w:val="B9E63A8E"/>
    <w:lvl w:ilvl="0" w:tplc="A7B0A2D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AAE2B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62678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1C2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FD8D2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45ADA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1D2CC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6A8F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1258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FA7051"/>
    <w:multiLevelType w:val="multilevel"/>
    <w:tmpl w:val="303E03DE"/>
    <w:styleLink w:val="Listeactuelle3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11" w15:restartNumberingAfterBreak="0">
    <w:nsid w:val="34CF3803"/>
    <w:multiLevelType w:val="hybridMultilevel"/>
    <w:tmpl w:val="32880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E53A07"/>
    <w:multiLevelType w:val="hybridMultilevel"/>
    <w:tmpl w:val="972AADEA"/>
    <w:lvl w:ilvl="0" w:tplc="FFFFFFFF">
      <w:start w:val="1"/>
      <w:numFmt w:val="bullet"/>
      <w:pStyle w:val="List2"/>
      <w:lvlText w:val="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B1317"/>
    <w:multiLevelType w:val="hybridMultilevel"/>
    <w:tmpl w:val="9FD88A76"/>
    <w:lvl w:ilvl="0" w:tplc="FFFFFFFF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2549D"/>
    <w:multiLevelType w:val="hybridMultilevel"/>
    <w:tmpl w:val="FFFFFFFF"/>
    <w:lvl w:ilvl="0" w:tplc="485E958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EFA81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7A417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E6B8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D4F5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412E53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1C89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C6B6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160FE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C96F81"/>
    <w:multiLevelType w:val="hybridMultilevel"/>
    <w:tmpl w:val="1FF67734"/>
    <w:lvl w:ilvl="0" w:tplc="8B20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3AF92"/>
    <w:multiLevelType w:val="hybridMultilevel"/>
    <w:tmpl w:val="F1DC3408"/>
    <w:lvl w:ilvl="0" w:tplc="7424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864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40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C9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E7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0B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841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6EE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C5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7F81E"/>
    <w:multiLevelType w:val="hybridMultilevel"/>
    <w:tmpl w:val="FFFFFFFF"/>
    <w:lvl w:ilvl="0" w:tplc="435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EE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A9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81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C25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F09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0E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23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0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C025A"/>
    <w:multiLevelType w:val="hybridMultilevel"/>
    <w:tmpl w:val="EBB4F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05D1C6"/>
    <w:multiLevelType w:val="hybridMultilevel"/>
    <w:tmpl w:val="FFFFFFFF"/>
    <w:lvl w:ilvl="0" w:tplc="2530FA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E2F0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F6CE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E3210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2C72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C2EB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B2E1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7203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06E75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A115EB"/>
    <w:multiLevelType w:val="hybridMultilevel"/>
    <w:tmpl w:val="0B46C7C6"/>
    <w:lvl w:ilvl="0" w:tplc="6A4EAB8C">
      <w:start w:val="1"/>
      <w:numFmt w:val="bullet"/>
      <w:pStyle w:val="List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1" w15:restartNumberingAfterBreak="0">
    <w:nsid w:val="57D8FCE7"/>
    <w:multiLevelType w:val="hybridMultilevel"/>
    <w:tmpl w:val="12269682"/>
    <w:lvl w:ilvl="0" w:tplc="8B20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F0A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48E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AD1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46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83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ACE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2C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9EEE5"/>
    <w:multiLevelType w:val="hybridMultilevel"/>
    <w:tmpl w:val="A50E850A"/>
    <w:lvl w:ilvl="0" w:tplc="57DC13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B8A8877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6A52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16BD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A0CCE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5820A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1E76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23279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11A4B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7070E3"/>
    <w:multiLevelType w:val="hybridMultilevel"/>
    <w:tmpl w:val="E30E3AE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4A0320"/>
    <w:multiLevelType w:val="multilevel"/>
    <w:tmpl w:val="59349A2C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</w:lvl>
    <w:lvl w:ilvl="3">
      <w:start w:val="1"/>
      <w:numFmt w:val="lowerLetter"/>
      <w:pStyle w:val="Heading4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25" w15:restartNumberingAfterBreak="0">
    <w:nsid w:val="6ADE1A16"/>
    <w:multiLevelType w:val="hybridMultilevel"/>
    <w:tmpl w:val="8BA81830"/>
    <w:lvl w:ilvl="0" w:tplc="A4C0DC6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B647C"/>
    <w:multiLevelType w:val="hybridMultilevel"/>
    <w:tmpl w:val="FFFFFFFF"/>
    <w:lvl w:ilvl="0" w:tplc="C3F40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65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9CE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A8E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4A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E4F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8A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1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C0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73BF6"/>
    <w:multiLevelType w:val="multilevel"/>
    <w:tmpl w:val="332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20010"/>
    <w:multiLevelType w:val="hybridMultilevel"/>
    <w:tmpl w:val="FFFFFFFF"/>
    <w:lvl w:ilvl="0" w:tplc="A7A88406">
      <w:start w:val="1"/>
      <w:numFmt w:val="decimal"/>
      <w:lvlText w:val="%1."/>
      <w:lvlJc w:val="left"/>
      <w:pPr>
        <w:ind w:left="720" w:hanging="360"/>
      </w:pPr>
    </w:lvl>
    <w:lvl w:ilvl="1" w:tplc="7B2E083E">
      <w:start w:val="1"/>
      <w:numFmt w:val="lowerLetter"/>
      <w:lvlText w:val="%2."/>
      <w:lvlJc w:val="left"/>
      <w:pPr>
        <w:ind w:left="1440" w:hanging="360"/>
      </w:pPr>
    </w:lvl>
    <w:lvl w:ilvl="2" w:tplc="886C2142">
      <w:start w:val="1"/>
      <w:numFmt w:val="lowerRoman"/>
      <w:lvlText w:val="%3."/>
      <w:lvlJc w:val="right"/>
      <w:pPr>
        <w:ind w:left="2160" w:hanging="180"/>
      </w:pPr>
    </w:lvl>
    <w:lvl w:ilvl="3" w:tplc="4AC86B84">
      <w:start w:val="1"/>
      <w:numFmt w:val="decimal"/>
      <w:lvlText w:val="%4."/>
      <w:lvlJc w:val="left"/>
      <w:pPr>
        <w:ind w:left="2880" w:hanging="360"/>
      </w:pPr>
    </w:lvl>
    <w:lvl w:ilvl="4" w:tplc="FE5C99FC">
      <w:start w:val="1"/>
      <w:numFmt w:val="lowerLetter"/>
      <w:lvlText w:val="%5."/>
      <w:lvlJc w:val="left"/>
      <w:pPr>
        <w:ind w:left="3600" w:hanging="360"/>
      </w:pPr>
    </w:lvl>
    <w:lvl w:ilvl="5" w:tplc="DECCB70C">
      <w:start w:val="1"/>
      <w:numFmt w:val="lowerRoman"/>
      <w:lvlText w:val="%6."/>
      <w:lvlJc w:val="right"/>
      <w:pPr>
        <w:ind w:left="4320" w:hanging="180"/>
      </w:pPr>
    </w:lvl>
    <w:lvl w:ilvl="6" w:tplc="C94857FE">
      <w:start w:val="1"/>
      <w:numFmt w:val="decimal"/>
      <w:lvlText w:val="%7."/>
      <w:lvlJc w:val="left"/>
      <w:pPr>
        <w:ind w:left="5040" w:hanging="360"/>
      </w:pPr>
    </w:lvl>
    <w:lvl w:ilvl="7" w:tplc="05364FEA">
      <w:start w:val="1"/>
      <w:numFmt w:val="lowerLetter"/>
      <w:lvlText w:val="%8."/>
      <w:lvlJc w:val="left"/>
      <w:pPr>
        <w:ind w:left="5760" w:hanging="360"/>
      </w:pPr>
    </w:lvl>
    <w:lvl w:ilvl="8" w:tplc="29563E3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11B57"/>
    <w:multiLevelType w:val="hybridMultilevel"/>
    <w:tmpl w:val="E30E3AE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A3D3B"/>
    <w:multiLevelType w:val="multilevel"/>
    <w:tmpl w:val="F566D0B8"/>
    <w:styleLink w:val="Listeactuelle5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18" w:hanging="567"/>
      </w:pPr>
      <w:rPr>
        <w:rFonts w:ascii="Arial" w:hAnsi="Arial" w:hint="default"/>
        <w:b/>
        <w:i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35" w:hanging="1584"/>
      </w:pPr>
      <w:rPr>
        <w:rFonts w:hint="default"/>
      </w:rPr>
    </w:lvl>
  </w:abstractNum>
  <w:abstractNum w:abstractNumId="31" w15:restartNumberingAfterBreak="0">
    <w:nsid w:val="7FEA6931"/>
    <w:multiLevelType w:val="hybridMultilevel"/>
    <w:tmpl w:val="FFFFFFFF"/>
    <w:lvl w:ilvl="0" w:tplc="01F20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FA8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5A9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29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0EA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E85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6C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C2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0B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8248B"/>
    <w:multiLevelType w:val="hybridMultilevel"/>
    <w:tmpl w:val="CA0E14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6"/>
  </w:num>
  <w:num w:numId="3">
    <w:abstractNumId w:val="31"/>
  </w:num>
  <w:num w:numId="4">
    <w:abstractNumId w:val="0"/>
  </w:num>
  <w:num w:numId="5">
    <w:abstractNumId w:val="14"/>
  </w:num>
  <w:num w:numId="6">
    <w:abstractNumId w:val="19"/>
  </w:num>
  <w:num w:numId="7">
    <w:abstractNumId w:val="28"/>
  </w:num>
  <w:num w:numId="8">
    <w:abstractNumId w:val="17"/>
  </w:num>
  <w:num w:numId="9">
    <w:abstractNumId w:val="16"/>
  </w:num>
  <w:num w:numId="10">
    <w:abstractNumId w:val="9"/>
  </w:num>
  <w:num w:numId="11">
    <w:abstractNumId w:val="6"/>
  </w:num>
  <w:num w:numId="12">
    <w:abstractNumId w:val="8"/>
  </w:num>
  <w:num w:numId="13">
    <w:abstractNumId w:val="32"/>
  </w:num>
  <w:num w:numId="14">
    <w:abstractNumId w:val="3"/>
  </w:num>
  <w:num w:numId="15">
    <w:abstractNumId w:val="7"/>
  </w:num>
  <w:num w:numId="16">
    <w:abstractNumId w:val="25"/>
  </w:num>
  <w:num w:numId="17">
    <w:abstractNumId w:val="24"/>
  </w:num>
  <w:num w:numId="18">
    <w:abstractNumId w:val="13"/>
  </w:num>
  <w:num w:numId="19">
    <w:abstractNumId w:val="12"/>
  </w:num>
  <w:num w:numId="20">
    <w:abstractNumId w:val="20"/>
  </w:num>
  <w:num w:numId="21">
    <w:abstractNumId w:val="4"/>
  </w:num>
  <w:num w:numId="22">
    <w:abstractNumId w:val="2"/>
  </w:num>
  <w:num w:numId="23">
    <w:abstractNumId w:val="10"/>
  </w:num>
  <w:num w:numId="24">
    <w:abstractNumId w:val="5"/>
  </w:num>
  <w:num w:numId="25">
    <w:abstractNumId w:val="30"/>
  </w:num>
  <w:num w:numId="26">
    <w:abstractNumId w:val="23"/>
  </w:num>
  <w:num w:numId="27">
    <w:abstractNumId w:val="29"/>
  </w:num>
  <w:num w:numId="28">
    <w:abstractNumId w:val="1"/>
  </w:num>
  <w:num w:numId="29">
    <w:abstractNumId w:val="24"/>
  </w:num>
  <w:num w:numId="30">
    <w:abstractNumId w:val="24"/>
  </w:num>
  <w:num w:numId="31">
    <w:abstractNumId w:val="24"/>
  </w:num>
  <w:num w:numId="32">
    <w:abstractNumId w:val="24"/>
  </w:num>
  <w:num w:numId="33">
    <w:abstractNumId w:val="24"/>
  </w:num>
  <w:num w:numId="34">
    <w:abstractNumId w:val="24"/>
  </w:num>
  <w:num w:numId="35">
    <w:abstractNumId w:val="22"/>
  </w:num>
  <w:num w:numId="36">
    <w:abstractNumId w:val="15"/>
  </w:num>
  <w:num w:numId="37">
    <w:abstractNumId w:val="18"/>
  </w:num>
  <w:num w:numId="38">
    <w:abstractNumId w:val="11"/>
  </w:num>
  <w:num w:numId="39">
    <w:abstractNumId w:val="13"/>
  </w:num>
  <w:num w:numId="40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1E"/>
    <w:rsid w:val="000000C8"/>
    <w:rsid w:val="00000DC8"/>
    <w:rsid w:val="000079FD"/>
    <w:rsid w:val="00010313"/>
    <w:rsid w:val="00013D0E"/>
    <w:rsid w:val="000165B2"/>
    <w:rsid w:val="00017372"/>
    <w:rsid w:val="0002039D"/>
    <w:rsid w:val="0002065C"/>
    <w:rsid w:val="00024AD0"/>
    <w:rsid w:val="00027105"/>
    <w:rsid w:val="00037789"/>
    <w:rsid w:val="000402AA"/>
    <w:rsid w:val="00043492"/>
    <w:rsid w:val="000508CD"/>
    <w:rsid w:val="0005287F"/>
    <w:rsid w:val="00053162"/>
    <w:rsid w:val="000544E7"/>
    <w:rsid w:val="0005609E"/>
    <w:rsid w:val="000605F4"/>
    <w:rsid w:val="00061D31"/>
    <w:rsid w:val="0006206B"/>
    <w:rsid w:val="00062C7A"/>
    <w:rsid w:val="00067594"/>
    <w:rsid w:val="000700B3"/>
    <w:rsid w:val="000705E3"/>
    <w:rsid w:val="00070B82"/>
    <w:rsid w:val="00070D0B"/>
    <w:rsid w:val="000716C9"/>
    <w:rsid w:val="00072329"/>
    <w:rsid w:val="00072B82"/>
    <w:rsid w:val="00076EB1"/>
    <w:rsid w:val="0007709C"/>
    <w:rsid w:val="0007771B"/>
    <w:rsid w:val="000804CE"/>
    <w:rsid w:val="000804E3"/>
    <w:rsid w:val="00083AC1"/>
    <w:rsid w:val="00085A36"/>
    <w:rsid w:val="00086090"/>
    <w:rsid w:val="00090CF9"/>
    <w:rsid w:val="00093ABE"/>
    <w:rsid w:val="00094618"/>
    <w:rsid w:val="00094C0D"/>
    <w:rsid w:val="000964CE"/>
    <w:rsid w:val="00097477"/>
    <w:rsid w:val="000A35C2"/>
    <w:rsid w:val="000A3A80"/>
    <w:rsid w:val="000A4E44"/>
    <w:rsid w:val="000B11A8"/>
    <w:rsid w:val="000B15BF"/>
    <w:rsid w:val="000B2239"/>
    <w:rsid w:val="000B488F"/>
    <w:rsid w:val="000B7780"/>
    <w:rsid w:val="000B7D82"/>
    <w:rsid w:val="000C24DD"/>
    <w:rsid w:val="000C3E07"/>
    <w:rsid w:val="000C46D4"/>
    <w:rsid w:val="000C4D2C"/>
    <w:rsid w:val="000C558C"/>
    <w:rsid w:val="000C7F2A"/>
    <w:rsid w:val="000D5587"/>
    <w:rsid w:val="000D6523"/>
    <w:rsid w:val="000E014D"/>
    <w:rsid w:val="000E01BE"/>
    <w:rsid w:val="000E311E"/>
    <w:rsid w:val="000E6D0F"/>
    <w:rsid w:val="000F6C61"/>
    <w:rsid w:val="00101176"/>
    <w:rsid w:val="00101ADD"/>
    <w:rsid w:val="001023C3"/>
    <w:rsid w:val="00106FC1"/>
    <w:rsid w:val="00114461"/>
    <w:rsid w:val="00116753"/>
    <w:rsid w:val="00117053"/>
    <w:rsid w:val="0011790B"/>
    <w:rsid w:val="00117922"/>
    <w:rsid w:val="001227F7"/>
    <w:rsid w:val="001242A5"/>
    <w:rsid w:val="001319DB"/>
    <w:rsid w:val="00131BD3"/>
    <w:rsid w:val="00133116"/>
    <w:rsid w:val="00133875"/>
    <w:rsid w:val="001418CD"/>
    <w:rsid w:val="00142D56"/>
    <w:rsid w:val="001462A5"/>
    <w:rsid w:val="001467A7"/>
    <w:rsid w:val="00146832"/>
    <w:rsid w:val="00146E8F"/>
    <w:rsid w:val="001526BE"/>
    <w:rsid w:val="0015288F"/>
    <w:rsid w:val="001536A1"/>
    <w:rsid w:val="00156F60"/>
    <w:rsid w:val="001612B0"/>
    <w:rsid w:val="001615CB"/>
    <w:rsid w:val="001633E5"/>
    <w:rsid w:val="00163646"/>
    <w:rsid w:val="001636D8"/>
    <w:rsid w:val="00164BDF"/>
    <w:rsid w:val="00165F96"/>
    <w:rsid w:val="00174B43"/>
    <w:rsid w:val="00175378"/>
    <w:rsid w:val="00175434"/>
    <w:rsid w:val="00175ED4"/>
    <w:rsid w:val="00176961"/>
    <w:rsid w:val="001821CC"/>
    <w:rsid w:val="00184052"/>
    <w:rsid w:val="0018612F"/>
    <w:rsid w:val="001871D7"/>
    <w:rsid w:val="00192AEF"/>
    <w:rsid w:val="00194A95"/>
    <w:rsid w:val="001965D8"/>
    <w:rsid w:val="00196FDE"/>
    <w:rsid w:val="001A1BC3"/>
    <w:rsid w:val="001A5B84"/>
    <w:rsid w:val="001A6049"/>
    <w:rsid w:val="001A60DB"/>
    <w:rsid w:val="001B061A"/>
    <w:rsid w:val="001B629E"/>
    <w:rsid w:val="001C07FB"/>
    <w:rsid w:val="001C32B7"/>
    <w:rsid w:val="001C6222"/>
    <w:rsid w:val="001C7B86"/>
    <w:rsid w:val="001D5EFA"/>
    <w:rsid w:val="001D6524"/>
    <w:rsid w:val="001D691E"/>
    <w:rsid w:val="001D7A62"/>
    <w:rsid w:val="001D7B33"/>
    <w:rsid w:val="001E1493"/>
    <w:rsid w:val="001E25D5"/>
    <w:rsid w:val="001E383F"/>
    <w:rsid w:val="001E4B50"/>
    <w:rsid w:val="001E502B"/>
    <w:rsid w:val="001E58F6"/>
    <w:rsid w:val="001E59F3"/>
    <w:rsid w:val="001F095A"/>
    <w:rsid w:val="001F6006"/>
    <w:rsid w:val="001F6611"/>
    <w:rsid w:val="001FE515"/>
    <w:rsid w:val="002062B8"/>
    <w:rsid w:val="002070CC"/>
    <w:rsid w:val="0021172C"/>
    <w:rsid w:val="00215B58"/>
    <w:rsid w:val="002211D6"/>
    <w:rsid w:val="00222DDF"/>
    <w:rsid w:val="00225617"/>
    <w:rsid w:val="00225D2A"/>
    <w:rsid w:val="00227D5D"/>
    <w:rsid w:val="002343CD"/>
    <w:rsid w:val="00234886"/>
    <w:rsid w:val="002408FA"/>
    <w:rsid w:val="0024161A"/>
    <w:rsid w:val="002419CC"/>
    <w:rsid w:val="002433F1"/>
    <w:rsid w:val="00244247"/>
    <w:rsid w:val="00244389"/>
    <w:rsid w:val="00244E3B"/>
    <w:rsid w:val="00247505"/>
    <w:rsid w:val="002503EF"/>
    <w:rsid w:val="002512FA"/>
    <w:rsid w:val="00251D51"/>
    <w:rsid w:val="00253B85"/>
    <w:rsid w:val="00257191"/>
    <w:rsid w:val="00264D60"/>
    <w:rsid w:val="00265FF5"/>
    <w:rsid w:val="00266AAF"/>
    <w:rsid w:val="00272461"/>
    <w:rsid w:val="00273D94"/>
    <w:rsid w:val="00276A70"/>
    <w:rsid w:val="00280C69"/>
    <w:rsid w:val="0028247A"/>
    <w:rsid w:val="002857E9"/>
    <w:rsid w:val="00285C13"/>
    <w:rsid w:val="00285FDC"/>
    <w:rsid w:val="00287CB4"/>
    <w:rsid w:val="00291D70"/>
    <w:rsid w:val="00292460"/>
    <w:rsid w:val="00292F97"/>
    <w:rsid w:val="00292FCB"/>
    <w:rsid w:val="0029499A"/>
    <w:rsid w:val="00294B24"/>
    <w:rsid w:val="00295692"/>
    <w:rsid w:val="00296EA5"/>
    <w:rsid w:val="002979CE"/>
    <w:rsid w:val="002A1152"/>
    <w:rsid w:val="002A31C7"/>
    <w:rsid w:val="002A37F8"/>
    <w:rsid w:val="002A3BFC"/>
    <w:rsid w:val="002A407C"/>
    <w:rsid w:val="002A45E8"/>
    <w:rsid w:val="002A5B88"/>
    <w:rsid w:val="002A6006"/>
    <w:rsid w:val="002A6CB0"/>
    <w:rsid w:val="002B479E"/>
    <w:rsid w:val="002C12C3"/>
    <w:rsid w:val="002C210C"/>
    <w:rsid w:val="002C2DCC"/>
    <w:rsid w:val="002C5C66"/>
    <w:rsid w:val="002C71D3"/>
    <w:rsid w:val="002C7203"/>
    <w:rsid w:val="002D14DE"/>
    <w:rsid w:val="002D1EEF"/>
    <w:rsid w:val="002D224D"/>
    <w:rsid w:val="002E2377"/>
    <w:rsid w:val="002E4E62"/>
    <w:rsid w:val="002E5BDE"/>
    <w:rsid w:val="002E6460"/>
    <w:rsid w:val="002F0E24"/>
    <w:rsid w:val="002F2D48"/>
    <w:rsid w:val="002F64EF"/>
    <w:rsid w:val="00300402"/>
    <w:rsid w:val="0030089B"/>
    <w:rsid w:val="00300F93"/>
    <w:rsid w:val="0030179C"/>
    <w:rsid w:val="00301B7D"/>
    <w:rsid w:val="00303FC7"/>
    <w:rsid w:val="00305459"/>
    <w:rsid w:val="003060AD"/>
    <w:rsid w:val="00306983"/>
    <w:rsid w:val="00307A1E"/>
    <w:rsid w:val="003103F4"/>
    <w:rsid w:val="00311068"/>
    <w:rsid w:val="003112F6"/>
    <w:rsid w:val="00311779"/>
    <w:rsid w:val="00314375"/>
    <w:rsid w:val="00322CD8"/>
    <w:rsid w:val="00323622"/>
    <w:rsid w:val="00323984"/>
    <w:rsid w:val="00324FFE"/>
    <w:rsid w:val="00326055"/>
    <w:rsid w:val="003262A1"/>
    <w:rsid w:val="00326F6A"/>
    <w:rsid w:val="003274EC"/>
    <w:rsid w:val="00330E47"/>
    <w:rsid w:val="0033167D"/>
    <w:rsid w:val="003330E7"/>
    <w:rsid w:val="0033375F"/>
    <w:rsid w:val="00334CB2"/>
    <w:rsid w:val="00335E66"/>
    <w:rsid w:val="003376B4"/>
    <w:rsid w:val="00341630"/>
    <w:rsid w:val="00342B0E"/>
    <w:rsid w:val="00342FAE"/>
    <w:rsid w:val="00345B66"/>
    <w:rsid w:val="00346BAC"/>
    <w:rsid w:val="00347EEC"/>
    <w:rsid w:val="00350E46"/>
    <w:rsid w:val="00352629"/>
    <w:rsid w:val="00352996"/>
    <w:rsid w:val="00353404"/>
    <w:rsid w:val="00353DE8"/>
    <w:rsid w:val="00357A2E"/>
    <w:rsid w:val="003608EF"/>
    <w:rsid w:val="0036100A"/>
    <w:rsid w:val="0036263C"/>
    <w:rsid w:val="003646CD"/>
    <w:rsid w:val="00371D95"/>
    <w:rsid w:val="00372AA1"/>
    <w:rsid w:val="003734E4"/>
    <w:rsid w:val="00373A7C"/>
    <w:rsid w:val="00373CB6"/>
    <w:rsid w:val="00376A9F"/>
    <w:rsid w:val="003771C2"/>
    <w:rsid w:val="00381406"/>
    <w:rsid w:val="00385452"/>
    <w:rsid w:val="00387F66"/>
    <w:rsid w:val="00390E11"/>
    <w:rsid w:val="003930A2"/>
    <w:rsid w:val="00397D61"/>
    <w:rsid w:val="003A06B7"/>
    <w:rsid w:val="003A15C3"/>
    <w:rsid w:val="003A1D22"/>
    <w:rsid w:val="003A28D6"/>
    <w:rsid w:val="003A3C4C"/>
    <w:rsid w:val="003A5763"/>
    <w:rsid w:val="003B25E2"/>
    <w:rsid w:val="003C34B0"/>
    <w:rsid w:val="003C447B"/>
    <w:rsid w:val="003C7152"/>
    <w:rsid w:val="003D2542"/>
    <w:rsid w:val="003D3DEC"/>
    <w:rsid w:val="003D69EB"/>
    <w:rsid w:val="003D7B94"/>
    <w:rsid w:val="003E4008"/>
    <w:rsid w:val="003E5D5F"/>
    <w:rsid w:val="003F049A"/>
    <w:rsid w:val="003F1B3D"/>
    <w:rsid w:val="003F1E50"/>
    <w:rsid w:val="003F2099"/>
    <w:rsid w:val="003F2305"/>
    <w:rsid w:val="003F2769"/>
    <w:rsid w:val="003F294B"/>
    <w:rsid w:val="003F3526"/>
    <w:rsid w:val="003F48D5"/>
    <w:rsid w:val="00401CA0"/>
    <w:rsid w:val="00401CA6"/>
    <w:rsid w:val="00401CD1"/>
    <w:rsid w:val="0040278E"/>
    <w:rsid w:val="00403E12"/>
    <w:rsid w:val="00403F13"/>
    <w:rsid w:val="0040767A"/>
    <w:rsid w:val="004112D3"/>
    <w:rsid w:val="00411C6B"/>
    <w:rsid w:val="00412C11"/>
    <w:rsid w:val="00414214"/>
    <w:rsid w:val="00415C74"/>
    <w:rsid w:val="004162E5"/>
    <w:rsid w:val="00417A68"/>
    <w:rsid w:val="004203F3"/>
    <w:rsid w:val="00420C6D"/>
    <w:rsid w:val="0042628E"/>
    <w:rsid w:val="00427137"/>
    <w:rsid w:val="0043088C"/>
    <w:rsid w:val="00433A9A"/>
    <w:rsid w:val="00436798"/>
    <w:rsid w:val="004406C9"/>
    <w:rsid w:val="0044080E"/>
    <w:rsid w:val="00440DC3"/>
    <w:rsid w:val="0044249D"/>
    <w:rsid w:val="0044272E"/>
    <w:rsid w:val="0044361F"/>
    <w:rsid w:val="00443840"/>
    <w:rsid w:val="004440CA"/>
    <w:rsid w:val="00445226"/>
    <w:rsid w:val="00445B4C"/>
    <w:rsid w:val="00447E50"/>
    <w:rsid w:val="00450A7B"/>
    <w:rsid w:val="00451DEB"/>
    <w:rsid w:val="0045222B"/>
    <w:rsid w:val="0045367A"/>
    <w:rsid w:val="004555BB"/>
    <w:rsid w:val="004556FC"/>
    <w:rsid w:val="00464A0D"/>
    <w:rsid w:val="004656DE"/>
    <w:rsid w:val="004669E0"/>
    <w:rsid w:val="00466F90"/>
    <w:rsid w:val="00467720"/>
    <w:rsid w:val="00467FB0"/>
    <w:rsid w:val="00471E17"/>
    <w:rsid w:val="00473208"/>
    <w:rsid w:val="00473CC1"/>
    <w:rsid w:val="00476FF4"/>
    <w:rsid w:val="00477709"/>
    <w:rsid w:val="00485333"/>
    <w:rsid w:val="00486DF5"/>
    <w:rsid w:val="00495D16"/>
    <w:rsid w:val="00497948"/>
    <w:rsid w:val="004A2D6C"/>
    <w:rsid w:val="004A2DDF"/>
    <w:rsid w:val="004A2F72"/>
    <w:rsid w:val="004A3842"/>
    <w:rsid w:val="004A447C"/>
    <w:rsid w:val="004A71F3"/>
    <w:rsid w:val="004A768E"/>
    <w:rsid w:val="004B158E"/>
    <w:rsid w:val="004B41EF"/>
    <w:rsid w:val="004B4245"/>
    <w:rsid w:val="004B516D"/>
    <w:rsid w:val="004B63E0"/>
    <w:rsid w:val="004B6ECB"/>
    <w:rsid w:val="004C36A3"/>
    <w:rsid w:val="004C7512"/>
    <w:rsid w:val="004D2289"/>
    <w:rsid w:val="004D2346"/>
    <w:rsid w:val="004D2FF4"/>
    <w:rsid w:val="004E1BB5"/>
    <w:rsid w:val="004E2F99"/>
    <w:rsid w:val="004E4245"/>
    <w:rsid w:val="004E67C8"/>
    <w:rsid w:val="004F002F"/>
    <w:rsid w:val="004F0326"/>
    <w:rsid w:val="004F0E4E"/>
    <w:rsid w:val="004F1305"/>
    <w:rsid w:val="00500577"/>
    <w:rsid w:val="00500644"/>
    <w:rsid w:val="00501B7A"/>
    <w:rsid w:val="00503254"/>
    <w:rsid w:val="00504355"/>
    <w:rsid w:val="00507E86"/>
    <w:rsid w:val="00514426"/>
    <w:rsid w:val="00514E05"/>
    <w:rsid w:val="00521D2B"/>
    <w:rsid w:val="00522FCD"/>
    <w:rsid w:val="00523C40"/>
    <w:rsid w:val="00525A24"/>
    <w:rsid w:val="00527BDB"/>
    <w:rsid w:val="0052E609"/>
    <w:rsid w:val="005307D6"/>
    <w:rsid w:val="005329C6"/>
    <w:rsid w:val="00533FE4"/>
    <w:rsid w:val="00535561"/>
    <w:rsid w:val="00541D4B"/>
    <w:rsid w:val="0054318D"/>
    <w:rsid w:val="00543E0C"/>
    <w:rsid w:val="00544401"/>
    <w:rsid w:val="00546A5F"/>
    <w:rsid w:val="005474D7"/>
    <w:rsid w:val="00547DB2"/>
    <w:rsid w:val="005529E0"/>
    <w:rsid w:val="00552AC5"/>
    <w:rsid w:val="00552BFE"/>
    <w:rsid w:val="00553539"/>
    <w:rsid w:val="00553EFF"/>
    <w:rsid w:val="005579A6"/>
    <w:rsid w:val="00564295"/>
    <w:rsid w:val="00566509"/>
    <w:rsid w:val="00574EBF"/>
    <w:rsid w:val="00575488"/>
    <w:rsid w:val="00575F48"/>
    <w:rsid w:val="00580DD7"/>
    <w:rsid w:val="00582517"/>
    <w:rsid w:val="00582D46"/>
    <w:rsid w:val="00583111"/>
    <w:rsid w:val="00586EEA"/>
    <w:rsid w:val="00587897"/>
    <w:rsid w:val="00590348"/>
    <w:rsid w:val="005946CD"/>
    <w:rsid w:val="005954F9"/>
    <w:rsid w:val="00596947"/>
    <w:rsid w:val="005A05E0"/>
    <w:rsid w:val="005A0751"/>
    <w:rsid w:val="005A4D4A"/>
    <w:rsid w:val="005A6946"/>
    <w:rsid w:val="005A6B05"/>
    <w:rsid w:val="005A7253"/>
    <w:rsid w:val="005B04E8"/>
    <w:rsid w:val="005B1CE7"/>
    <w:rsid w:val="005B47B8"/>
    <w:rsid w:val="005B652D"/>
    <w:rsid w:val="005B7474"/>
    <w:rsid w:val="005C0B2B"/>
    <w:rsid w:val="005C3D86"/>
    <w:rsid w:val="005C4234"/>
    <w:rsid w:val="005C6E8B"/>
    <w:rsid w:val="005D2328"/>
    <w:rsid w:val="005D5E5F"/>
    <w:rsid w:val="005D7F89"/>
    <w:rsid w:val="005E298C"/>
    <w:rsid w:val="005E50F7"/>
    <w:rsid w:val="005E653D"/>
    <w:rsid w:val="005E74A8"/>
    <w:rsid w:val="005F1260"/>
    <w:rsid w:val="005F2BC9"/>
    <w:rsid w:val="005F3832"/>
    <w:rsid w:val="005F4BE8"/>
    <w:rsid w:val="005F790C"/>
    <w:rsid w:val="006014CB"/>
    <w:rsid w:val="00604AD1"/>
    <w:rsid w:val="006063F5"/>
    <w:rsid w:val="00611B90"/>
    <w:rsid w:val="00613F39"/>
    <w:rsid w:val="006154CB"/>
    <w:rsid w:val="00616E0C"/>
    <w:rsid w:val="00621FE2"/>
    <w:rsid w:val="00622018"/>
    <w:rsid w:val="0062344D"/>
    <w:rsid w:val="00623A7D"/>
    <w:rsid w:val="006240A7"/>
    <w:rsid w:val="00624696"/>
    <w:rsid w:val="00624F0E"/>
    <w:rsid w:val="00632084"/>
    <w:rsid w:val="00634E7B"/>
    <w:rsid w:val="00642B23"/>
    <w:rsid w:val="006432B2"/>
    <w:rsid w:val="00643509"/>
    <w:rsid w:val="0064356E"/>
    <w:rsid w:val="00643B06"/>
    <w:rsid w:val="0064403E"/>
    <w:rsid w:val="00644303"/>
    <w:rsid w:val="006552D2"/>
    <w:rsid w:val="006576AD"/>
    <w:rsid w:val="00660136"/>
    <w:rsid w:val="00660761"/>
    <w:rsid w:val="00662D03"/>
    <w:rsid w:val="0066453F"/>
    <w:rsid w:val="006646E0"/>
    <w:rsid w:val="00666E28"/>
    <w:rsid w:val="00670502"/>
    <w:rsid w:val="006744F9"/>
    <w:rsid w:val="006757DE"/>
    <w:rsid w:val="00675C63"/>
    <w:rsid w:val="00682AFE"/>
    <w:rsid w:val="006838A6"/>
    <w:rsid w:val="00684BF5"/>
    <w:rsid w:val="00685F33"/>
    <w:rsid w:val="006968F3"/>
    <w:rsid w:val="006A2424"/>
    <w:rsid w:val="006B0C0E"/>
    <w:rsid w:val="006B0D25"/>
    <w:rsid w:val="006B20B3"/>
    <w:rsid w:val="006B7018"/>
    <w:rsid w:val="006C0F92"/>
    <w:rsid w:val="006C2A2B"/>
    <w:rsid w:val="006D24B2"/>
    <w:rsid w:val="006D4C10"/>
    <w:rsid w:val="006D6835"/>
    <w:rsid w:val="006D6C09"/>
    <w:rsid w:val="006D7580"/>
    <w:rsid w:val="006F0D85"/>
    <w:rsid w:val="006F5693"/>
    <w:rsid w:val="006F6B54"/>
    <w:rsid w:val="007040BC"/>
    <w:rsid w:val="007040E1"/>
    <w:rsid w:val="007041B8"/>
    <w:rsid w:val="007046C4"/>
    <w:rsid w:val="007124C2"/>
    <w:rsid w:val="00712DB0"/>
    <w:rsid w:val="00713B4D"/>
    <w:rsid w:val="007150C8"/>
    <w:rsid w:val="0071675A"/>
    <w:rsid w:val="00717513"/>
    <w:rsid w:val="00727C10"/>
    <w:rsid w:val="007323E7"/>
    <w:rsid w:val="00733D6E"/>
    <w:rsid w:val="00736456"/>
    <w:rsid w:val="0073784C"/>
    <w:rsid w:val="00737C4F"/>
    <w:rsid w:val="00745C00"/>
    <w:rsid w:val="00747397"/>
    <w:rsid w:val="00747F1C"/>
    <w:rsid w:val="007500EA"/>
    <w:rsid w:val="00753C5C"/>
    <w:rsid w:val="007564A3"/>
    <w:rsid w:val="00757B44"/>
    <w:rsid w:val="0076051F"/>
    <w:rsid w:val="00764788"/>
    <w:rsid w:val="00765DE8"/>
    <w:rsid w:val="0077033C"/>
    <w:rsid w:val="007707BE"/>
    <w:rsid w:val="00772B6A"/>
    <w:rsid w:val="00773420"/>
    <w:rsid w:val="00774354"/>
    <w:rsid w:val="007745C8"/>
    <w:rsid w:val="00775164"/>
    <w:rsid w:val="00776F9E"/>
    <w:rsid w:val="00777401"/>
    <w:rsid w:val="00784C68"/>
    <w:rsid w:val="007850AB"/>
    <w:rsid w:val="00790A54"/>
    <w:rsid w:val="0079261A"/>
    <w:rsid w:val="007943E9"/>
    <w:rsid w:val="007964E7"/>
    <w:rsid w:val="007A53FF"/>
    <w:rsid w:val="007A5A76"/>
    <w:rsid w:val="007A6108"/>
    <w:rsid w:val="007A6F96"/>
    <w:rsid w:val="007B15BB"/>
    <w:rsid w:val="007B3BCE"/>
    <w:rsid w:val="007B62DB"/>
    <w:rsid w:val="007C03D9"/>
    <w:rsid w:val="007C2D02"/>
    <w:rsid w:val="007C3949"/>
    <w:rsid w:val="007C40DB"/>
    <w:rsid w:val="007C680D"/>
    <w:rsid w:val="007D0A2C"/>
    <w:rsid w:val="007D2B33"/>
    <w:rsid w:val="007D2F12"/>
    <w:rsid w:val="007D3DB5"/>
    <w:rsid w:val="007D4011"/>
    <w:rsid w:val="007D5BA8"/>
    <w:rsid w:val="007D628B"/>
    <w:rsid w:val="007D6A26"/>
    <w:rsid w:val="007E05AA"/>
    <w:rsid w:val="007E0DA6"/>
    <w:rsid w:val="007E2408"/>
    <w:rsid w:val="007E48D2"/>
    <w:rsid w:val="007E516A"/>
    <w:rsid w:val="007E52A1"/>
    <w:rsid w:val="007E5A2B"/>
    <w:rsid w:val="007E671A"/>
    <w:rsid w:val="007E701B"/>
    <w:rsid w:val="007E7D55"/>
    <w:rsid w:val="007F5961"/>
    <w:rsid w:val="007F6DC7"/>
    <w:rsid w:val="0080009A"/>
    <w:rsid w:val="00800354"/>
    <w:rsid w:val="0080046B"/>
    <w:rsid w:val="008005FF"/>
    <w:rsid w:val="0080215B"/>
    <w:rsid w:val="00804228"/>
    <w:rsid w:val="008066A4"/>
    <w:rsid w:val="00807586"/>
    <w:rsid w:val="0080769F"/>
    <w:rsid w:val="00810172"/>
    <w:rsid w:val="008122FB"/>
    <w:rsid w:val="00812D64"/>
    <w:rsid w:val="00813A5D"/>
    <w:rsid w:val="00815F32"/>
    <w:rsid w:val="008173A5"/>
    <w:rsid w:val="008212A1"/>
    <w:rsid w:val="0082181E"/>
    <w:rsid w:val="008221CE"/>
    <w:rsid w:val="0082270A"/>
    <w:rsid w:val="00826C69"/>
    <w:rsid w:val="00827DE3"/>
    <w:rsid w:val="0083151A"/>
    <w:rsid w:val="008358A1"/>
    <w:rsid w:val="00837193"/>
    <w:rsid w:val="00842259"/>
    <w:rsid w:val="00850326"/>
    <w:rsid w:val="00850700"/>
    <w:rsid w:val="00852F86"/>
    <w:rsid w:val="00854C9E"/>
    <w:rsid w:val="008565C3"/>
    <w:rsid w:val="00856BD0"/>
    <w:rsid w:val="008602D2"/>
    <w:rsid w:val="00863138"/>
    <w:rsid w:val="00863CA1"/>
    <w:rsid w:val="00864ACE"/>
    <w:rsid w:val="00865313"/>
    <w:rsid w:val="00867E70"/>
    <w:rsid w:val="00874E6A"/>
    <w:rsid w:val="0088033D"/>
    <w:rsid w:val="00882259"/>
    <w:rsid w:val="008828FE"/>
    <w:rsid w:val="008833B3"/>
    <w:rsid w:val="008839F0"/>
    <w:rsid w:val="008917A0"/>
    <w:rsid w:val="008919FF"/>
    <w:rsid w:val="0089209E"/>
    <w:rsid w:val="008924F4"/>
    <w:rsid w:val="00892859"/>
    <w:rsid w:val="00892A74"/>
    <w:rsid w:val="00893F4D"/>
    <w:rsid w:val="00894396"/>
    <w:rsid w:val="008A1185"/>
    <w:rsid w:val="008A73EC"/>
    <w:rsid w:val="008A7DF6"/>
    <w:rsid w:val="008B04A9"/>
    <w:rsid w:val="008B06FC"/>
    <w:rsid w:val="008B25B1"/>
    <w:rsid w:val="008B5221"/>
    <w:rsid w:val="008B597D"/>
    <w:rsid w:val="008C2218"/>
    <w:rsid w:val="008C44B3"/>
    <w:rsid w:val="008C6060"/>
    <w:rsid w:val="008D044E"/>
    <w:rsid w:val="008D3B71"/>
    <w:rsid w:val="008D638D"/>
    <w:rsid w:val="008D64C7"/>
    <w:rsid w:val="008E004C"/>
    <w:rsid w:val="008E440B"/>
    <w:rsid w:val="008E5ECD"/>
    <w:rsid w:val="008E6213"/>
    <w:rsid w:val="008F0136"/>
    <w:rsid w:val="008F057B"/>
    <w:rsid w:val="008F19F7"/>
    <w:rsid w:val="008F5C21"/>
    <w:rsid w:val="00901487"/>
    <w:rsid w:val="00901B5C"/>
    <w:rsid w:val="00902AB7"/>
    <w:rsid w:val="00902ACB"/>
    <w:rsid w:val="009037CA"/>
    <w:rsid w:val="00904F1F"/>
    <w:rsid w:val="00905185"/>
    <w:rsid w:val="00910166"/>
    <w:rsid w:val="0091398D"/>
    <w:rsid w:val="00915989"/>
    <w:rsid w:val="00916803"/>
    <w:rsid w:val="009205E7"/>
    <w:rsid w:val="009218D9"/>
    <w:rsid w:val="009223AD"/>
    <w:rsid w:val="00922483"/>
    <w:rsid w:val="0092527F"/>
    <w:rsid w:val="00925E7C"/>
    <w:rsid w:val="009262CE"/>
    <w:rsid w:val="009270EA"/>
    <w:rsid w:val="00927D1F"/>
    <w:rsid w:val="00931AC1"/>
    <w:rsid w:val="00932CB7"/>
    <w:rsid w:val="009331DD"/>
    <w:rsid w:val="00933BD0"/>
    <w:rsid w:val="00935565"/>
    <w:rsid w:val="00936D33"/>
    <w:rsid w:val="0093767D"/>
    <w:rsid w:val="00941A99"/>
    <w:rsid w:val="0094602E"/>
    <w:rsid w:val="00947850"/>
    <w:rsid w:val="0095141C"/>
    <w:rsid w:val="00952158"/>
    <w:rsid w:val="00952B90"/>
    <w:rsid w:val="0095367C"/>
    <w:rsid w:val="00960912"/>
    <w:rsid w:val="00960C1E"/>
    <w:rsid w:val="00964326"/>
    <w:rsid w:val="00965024"/>
    <w:rsid w:val="00966F15"/>
    <w:rsid w:val="00967C24"/>
    <w:rsid w:val="00971E8E"/>
    <w:rsid w:val="00972211"/>
    <w:rsid w:val="00973F69"/>
    <w:rsid w:val="009746C5"/>
    <w:rsid w:val="00977F4C"/>
    <w:rsid w:val="0097A3A0"/>
    <w:rsid w:val="009806C9"/>
    <w:rsid w:val="00983372"/>
    <w:rsid w:val="009834D0"/>
    <w:rsid w:val="009860E1"/>
    <w:rsid w:val="00986A60"/>
    <w:rsid w:val="00987B76"/>
    <w:rsid w:val="00987CA8"/>
    <w:rsid w:val="00992621"/>
    <w:rsid w:val="0099315D"/>
    <w:rsid w:val="00994F70"/>
    <w:rsid w:val="00996DC1"/>
    <w:rsid w:val="00997AD8"/>
    <w:rsid w:val="009A05AC"/>
    <w:rsid w:val="009A14FD"/>
    <w:rsid w:val="009A4CF3"/>
    <w:rsid w:val="009A752B"/>
    <w:rsid w:val="009B01B9"/>
    <w:rsid w:val="009B33F6"/>
    <w:rsid w:val="009B4540"/>
    <w:rsid w:val="009B6CCD"/>
    <w:rsid w:val="009B714D"/>
    <w:rsid w:val="009C267F"/>
    <w:rsid w:val="009C2ADC"/>
    <w:rsid w:val="009C2EEE"/>
    <w:rsid w:val="009C4DD0"/>
    <w:rsid w:val="009C7B0A"/>
    <w:rsid w:val="009D05FC"/>
    <w:rsid w:val="009D2097"/>
    <w:rsid w:val="009D2939"/>
    <w:rsid w:val="009D4CFF"/>
    <w:rsid w:val="009D4FB9"/>
    <w:rsid w:val="009D732F"/>
    <w:rsid w:val="009D7D82"/>
    <w:rsid w:val="009E0B2D"/>
    <w:rsid w:val="009E396E"/>
    <w:rsid w:val="009E7832"/>
    <w:rsid w:val="009E7A99"/>
    <w:rsid w:val="009F0AD0"/>
    <w:rsid w:val="009F42CD"/>
    <w:rsid w:val="009F71D1"/>
    <w:rsid w:val="00A00C79"/>
    <w:rsid w:val="00A02B32"/>
    <w:rsid w:val="00A04DC9"/>
    <w:rsid w:val="00A0680B"/>
    <w:rsid w:val="00A070EE"/>
    <w:rsid w:val="00A108B0"/>
    <w:rsid w:val="00A114D4"/>
    <w:rsid w:val="00A12A90"/>
    <w:rsid w:val="00A15CD7"/>
    <w:rsid w:val="00A17711"/>
    <w:rsid w:val="00A217D7"/>
    <w:rsid w:val="00A238BA"/>
    <w:rsid w:val="00A265D4"/>
    <w:rsid w:val="00A27090"/>
    <w:rsid w:val="00A27D11"/>
    <w:rsid w:val="00A27EF9"/>
    <w:rsid w:val="00A31B99"/>
    <w:rsid w:val="00A3304B"/>
    <w:rsid w:val="00A35138"/>
    <w:rsid w:val="00A37658"/>
    <w:rsid w:val="00A3798B"/>
    <w:rsid w:val="00A40BDC"/>
    <w:rsid w:val="00A47560"/>
    <w:rsid w:val="00A50C8B"/>
    <w:rsid w:val="00A51820"/>
    <w:rsid w:val="00A5211C"/>
    <w:rsid w:val="00A70BB0"/>
    <w:rsid w:val="00A71211"/>
    <w:rsid w:val="00A71538"/>
    <w:rsid w:val="00A74E7E"/>
    <w:rsid w:val="00A75987"/>
    <w:rsid w:val="00A76666"/>
    <w:rsid w:val="00A76FCB"/>
    <w:rsid w:val="00A7712A"/>
    <w:rsid w:val="00A77F2B"/>
    <w:rsid w:val="00A832F3"/>
    <w:rsid w:val="00A86573"/>
    <w:rsid w:val="00A91A50"/>
    <w:rsid w:val="00A91CC0"/>
    <w:rsid w:val="00A91CDB"/>
    <w:rsid w:val="00A93927"/>
    <w:rsid w:val="00A95345"/>
    <w:rsid w:val="00A95391"/>
    <w:rsid w:val="00A96CFF"/>
    <w:rsid w:val="00A97BF4"/>
    <w:rsid w:val="00AA0057"/>
    <w:rsid w:val="00AA24C9"/>
    <w:rsid w:val="00AA2D9E"/>
    <w:rsid w:val="00AA4327"/>
    <w:rsid w:val="00AA7FE6"/>
    <w:rsid w:val="00AB453C"/>
    <w:rsid w:val="00AB4756"/>
    <w:rsid w:val="00AB65AE"/>
    <w:rsid w:val="00AB7B3C"/>
    <w:rsid w:val="00AC1D56"/>
    <w:rsid w:val="00AC3E42"/>
    <w:rsid w:val="00AD127D"/>
    <w:rsid w:val="00AD2432"/>
    <w:rsid w:val="00AD454C"/>
    <w:rsid w:val="00AD4CCD"/>
    <w:rsid w:val="00AD77B8"/>
    <w:rsid w:val="00AE17D5"/>
    <w:rsid w:val="00AE3A49"/>
    <w:rsid w:val="00AE4E92"/>
    <w:rsid w:val="00AE518C"/>
    <w:rsid w:val="00AE56EF"/>
    <w:rsid w:val="00AE6679"/>
    <w:rsid w:val="00AE782D"/>
    <w:rsid w:val="00AF0968"/>
    <w:rsid w:val="00AF1B02"/>
    <w:rsid w:val="00AF4C04"/>
    <w:rsid w:val="00AF4F86"/>
    <w:rsid w:val="00AF5A89"/>
    <w:rsid w:val="00AF725B"/>
    <w:rsid w:val="00AF7A6B"/>
    <w:rsid w:val="00B0566D"/>
    <w:rsid w:val="00B11024"/>
    <w:rsid w:val="00B12748"/>
    <w:rsid w:val="00B14004"/>
    <w:rsid w:val="00B1401D"/>
    <w:rsid w:val="00B14902"/>
    <w:rsid w:val="00B14E61"/>
    <w:rsid w:val="00B156EE"/>
    <w:rsid w:val="00B15C48"/>
    <w:rsid w:val="00B222BC"/>
    <w:rsid w:val="00B23F6B"/>
    <w:rsid w:val="00B245A6"/>
    <w:rsid w:val="00B25957"/>
    <w:rsid w:val="00B275B1"/>
    <w:rsid w:val="00B32B78"/>
    <w:rsid w:val="00B3418C"/>
    <w:rsid w:val="00B36AAE"/>
    <w:rsid w:val="00B410CD"/>
    <w:rsid w:val="00B416C0"/>
    <w:rsid w:val="00B417D4"/>
    <w:rsid w:val="00B42B24"/>
    <w:rsid w:val="00B4559C"/>
    <w:rsid w:val="00B468DA"/>
    <w:rsid w:val="00B545EA"/>
    <w:rsid w:val="00B619CA"/>
    <w:rsid w:val="00B625F8"/>
    <w:rsid w:val="00B63FE4"/>
    <w:rsid w:val="00B6736E"/>
    <w:rsid w:val="00B70A80"/>
    <w:rsid w:val="00B73C1C"/>
    <w:rsid w:val="00B73DCC"/>
    <w:rsid w:val="00B76644"/>
    <w:rsid w:val="00B777D0"/>
    <w:rsid w:val="00B7EC24"/>
    <w:rsid w:val="00B82AC0"/>
    <w:rsid w:val="00B830FC"/>
    <w:rsid w:val="00B9196D"/>
    <w:rsid w:val="00B93F69"/>
    <w:rsid w:val="00B94301"/>
    <w:rsid w:val="00B9529B"/>
    <w:rsid w:val="00B969FD"/>
    <w:rsid w:val="00B972CE"/>
    <w:rsid w:val="00B977F0"/>
    <w:rsid w:val="00B978A1"/>
    <w:rsid w:val="00BA050E"/>
    <w:rsid w:val="00BA059E"/>
    <w:rsid w:val="00BA18B2"/>
    <w:rsid w:val="00BA3150"/>
    <w:rsid w:val="00BA447C"/>
    <w:rsid w:val="00BA4904"/>
    <w:rsid w:val="00BA520B"/>
    <w:rsid w:val="00BA55BC"/>
    <w:rsid w:val="00BB0784"/>
    <w:rsid w:val="00BB2A5A"/>
    <w:rsid w:val="00BB2FC2"/>
    <w:rsid w:val="00BB3223"/>
    <w:rsid w:val="00BB50FC"/>
    <w:rsid w:val="00BC2AB4"/>
    <w:rsid w:val="00BC2EB5"/>
    <w:rsid w:val="00BC4037"/>
    <w:rsid w:val="00BC4698"/>
    <w:rsid w:val="00BC46CC"/>
    <w:rsid w:val="00BC6962"/>
    <w:rsid w:val="00BD0927"/>
    <w:rsid w:val="00BD3586"/>
    <w:rsid w:val="00BD577B"/>
    <w:rsid w:val="00BD7319"/>
    <w:rsid w:val="00BE0A64"/>
    <w:rsid w:val="00BE19E9"/>
    <w:rsid w:val="00BE208B"/>
    <w:rsid w:val="00BE4691"/>
    <w:rsid w:val="00BE6923"/>
    <w:rsid w:val="00BE74CC"/>
    <w:rsid w:val="00BF2E55"/>
    <w:rsid w:val="00BF7187"/>
    <w:rsid w:val="00BF7258"/>
    <w:rsid w:val="00C02F4B"/>
    <w:rsid w:val="00C04223"/>
    <w:rsid w:val="00C102E3"/>
    <w:rsid w:val="00C109CE"/>
    <w:rsid w:val="00C115B5"/>
    <w:rsid w:val="00C14772"/>
    <w:rsid w:val="00C20D94"/>
    <w:rsid w:val="00C22930"/>
    <w:rsid w:val="00C231D4"/>
    <w:rsid w:val="00C2413D"/>
    <w:rsid w:val="00C24BAA"/>
    <w:rsid w:val="00C31064"/>
    <w:rsid w:val="00C3526A"/>
    <w:rsid w:val="00C41085"/>
    <w:rsid w:val="00C41C33"/>
    <w:rsid w:val="00C428D6"/>
    <w:rsid w:val="00C46BDA"/>
    <w:rsid w:val="00C516B8"/>
    <w:rsid w:val="00C52088"/>
    <w:rsid w:val="00C52FB5"/>
    <w:rsid w:val="00C54A80"/>
    <w:rsid w:val="00C55CC8"/>
    <w:rsid w:val="00C61DF6"/>
    <w:rsid w:val="00C624F3"/>
    <w:rsid w:val="00C66C8E"/>
    <w:rsid w:val="00C710AB"/>
    <w:rsid w:val="00C73A31"/>
    <w:rsid w:val="00C757AF"/>
    <w:rsid w:val="00C774C8"/>
    <w:rsid w:val="00C77623"/>
    <w:rsid w:val="00C8002C"/>
    <w:rsid w:val="00C80169"/>
    <w:rsid w:val="00C80374"/>
    <w:rsid w:val="00C80A35"/>
    <w:rsid w:val="00C82F6E"/>
    <w:rsid w:val="00C84512"/>
    <w:rsid w:val="00C92BE5"/>
    <w:rsid w:val="00C93B0A"/>
    <w:rsid w:val="00C94929"/>
    <w:rsid w:val="00CA03EA"/>
    <w:rsid w:val="00CA0B42"/>
    <w:rsid w:val="00CA1231"/>
    <w:rsid w:val="00CA3109"/>
    <w:rsid w:val="00CA339E"/>
    <w:rsid w:val="00CA6721"/>
    <w:rsid w:val="00CB02E5"/>
    <w:rsid w:val="00CB0867"/>
    <w:rsid w:val="00CB33C8"/>
    <w:rsid w:val="00CB39D0"/>
    <w:rsid w:val="00CB5E3A"/>
    <w:rsid w:val="00CB6DF8"/>
    <w:rsid w:val="00CC4548"/>
    <w:rsid w:val="00CC4D09"/>
    <w:rsid w:val="00CC5B44"/>
    <w:rsid w:val="00CD337A"/>
    <w:rsid w:val="00CD4BAC"/>
    <w:rsid w:val="00CD5E57"/>
    <w:rsid w:val="00CD6804"/>
    <w:rsid w:val="00CE001A"/>
    <w:rsid w:val="00CE3B31"/>
    <w:rsid w:val="00CE7372"/>
    <w:rsid w:val="00CE7AD4"/>
    <w:rsid w:val="00CF1E31"/>
    <w:rsid w:val="00CF2896"/>
    <w:rsid w:val="00CF2AAE"/>
    <w:rsid w:val="00CF3BC3"/>
    <w:rsid w:val="00CF44F2"/>
    <w:rsid w:val="00CF4B6B"/>
    <w:rsid w:val="00D01904"/>
    <w:rsid w:val="00D03321"/>
    <w:rsid w:val="00D04773"/>
    <w:rsid w:val="00D11FD5"/>
    <w:rsid w:val="00D13F30"/>
    <w:rsid w:val="00D14ED3"/>
    <w:rsid w:val="00D16AC9"/>
    <w:rsid w:val="00D21FCE"/>
    <w:rsid w:val="00D2435A"/>
    <w:rsid w:val="00D26DE1"/>
    <w:rsid w:val="00D26F77"/>
    <w:rsid w:val="00D306E1"/>
    <w:rsid w:val="00D32F2F"/>
    <w:rsid w:val="00D34D20"/>
    <w:rsid w:val="00D34E94"/>
    <w:rsid w:val="00D372AD"/>
    <w:rsid w:val="00D372D0"/>
    <w:rsid w:val="00D373FA"/>
    <w:rsid w:val="00D37F1C"/>
    <w:rsid w:val="00D4038E"/>
    <w:rsid w:val="00D40BB8"/>
    <w:rsid w:val="00D40BD5"/>
    <w:rsid w:val="00D432FF"/>
    <w:rsid w:val="00D4541E"/>
    <w:rsid w:val="00D45806"/>
    <w:rsid w:val="00D477F0"/>
    <w:rsid w:val="00D50A28"/>
    <w:rsid w:val="00D53091"/>
    <w:rsid w:val="00D609FE"/>
    <w:rsid w:val="00D62F5D"/>
    <w:rsid w:val="00D6403B"/>
    <w:rsid w:val="00D6565E"/>
    <w:rsid w:val="00D67A8C"/>
    <w:rsid w:val="00D70D69"/>
    <w:rsid w:val="00D7101F"/>
    <w:rsid w:val="00D73F2C"/>
    <w:rsid w:val="00D748DB"/>
    <w:rsid w:val="00D7719C"/>
    <w:rsid w:val="00D77DB8"/>
    <w:rsid w:val="00D77E5A"/>
    <w:rsid w:val="00D82080"/>
    <w:rsid w:val="00D82121"/>
    <w:rsid w:val="00D823A4"/>
    <w:rsid w:val="00D83828"/>
    <w:rsid w:val="00D85F8A"/>
    <w:rsid w:val="00D90CE4"/>
    <w:rsid w:val="00D94002"/>
    <w:rsid w:val="00D95FD1"/>
    <w:rsid w:val="00DA2BB1"/>
    <w:rsid w:val="00DA5DF6"/>
    <w:rsid w:val="00DA6E6B"/>
    <w:rsid w:val="00DA6F9E"/>
    <w:rsid w:val="00DB2779"/>
    <w:rsid w:val="00DB3180"/>
    <w:rsid w:val="00DB59CC"/>
    <w:rsid w:val="00DB76D6"/>
    <w:rsid w:val="00DC0F4B"/>
    <w:rsid w:val="00DC170C"/>
    <w:rsid w:val="00DC2C28"/>
    <w:rsid w:val="00DC340C"/>
    <w:rsid w:val="00DC3CA0"/>
    <w:rsid w:val="00DC5A02"/>
    <w:rsid w:val="00DD02DF"/>
    <w:rsid w:val="00DD0951"/>
    <w:rsid w:val="00DD6473"/>
    <w:rsid w:val="00DE02D0"/>
    <w:rsid w:val="00DE4345"/>
    <w:rsid w:val="00DE5FDA"/>
    <w:rsid w:val="00DE6653"/>
    <w:rsid w:val="00DE7B6B"/>
    <w:rsid w:val="00DF0A1D"/>
    <w:rsid w:val="00DF10AB"/>
    <w:rsid w:val="00DF5336"/>
    <w:rsid w:val="00DF6D53"/>
    <w:rsid w:val="00DF7C10"/>
    <w:rsid w:val="00E00802"/>
    <w:rsid w:val="00E0253F"/>
    <w:rsid w:val="00E06C2D"/>
    <w:rsid w:val="00E111CA"/>
    <w:rsid w:val="00E11931"/>
    <w:rsid w:val="00E14A08"/>
    <w:rsid w:val="00E159D2"/>
    <w:rsid w:val="00E15D6C"/>
    <w:rsid w:val="00E17704"/>
    <w:rsid w:val="00E2184C"/>
    <w:rsid w:val="00E23ABD"/>
    <w:rsid w:val="00E2438C"/>
    <w:rsid w:val="00E26A29"/>
    <w:rsid w:val="00E27D18"/>
    <w:rsid w:val="00E301A8"/>
    <w:rsid w:val="00E30F19"/>
    <w:rsid w:val="00E31E5D"/>
    <w:rsid w:val="00E32F6B"/>
    <w:rsid w:val="00E3448A"/>
    <w:rsid w:val="00E34542"/>
    <w:rsid w:val="00E37733"/>
    <w:rsid w:val="00E42B7F"/>
    <w:rsid w:val="00E43C59"/>
    <w:rsid w:val="00E521D1"/>
    <w:rsid w:val="00E63BF0"/>
    <w:rsid w:val="00E63F80"/>
    <w:rsid w:val="00E6422D"/>
    <w:rsid w:val="00E64E4A"/>
    <w:rsid w:val="00E65E4E"/>
    <w:rsid w:val="00E7153E"/>
    <w:rsid w:val="00E7339A"/>
    <w:rsid w:val="00E73E47"/>
    <w:rsid w:val="00E73FA9"/>
    <w:rsid w:val="00E74474"/>
    <w:rsid w:val="00E745F0"/>
    <w:rsid w:val="00E7519C"/>
    <w:rsid w:val="00E756F5"/>
    <w:rsid w:val="00E75C78"/>
    <w:rsid w:val="00E770F0"/>
    <w:rsid w:val="00E7756F"/>
    <w:rsid w:val="00E77C5E"/>
    <w:rsid w:val="00E8074E"/>
    <w:rsid w:val="00E8483F"/>
    <w:rsid w:val="00E84D75"/>
    <w:rsid w:val="00E84F9D"/>
    <w:rsid w:val="00E86E83"/>
    <w:rsid w:val="00E90FC9"/>
    <w:rsid w:val="00E922B9"/>
    <w:rsid w:val="00E925E2"/>
    <w:rsid w:val="00E94098"/>
    <w:rsid w:val="00E94BFE"/>
    <w:rsid w:val="00E9613A"/>
    <w:rsid w:val="00E9675B"/>
    <w:rsid w:val="00EA2DDE"/>
    <w:rsid w:val="00EA3B99"/>
    <w:rsid w:val="00EA42D0"/>
    <w:rsid w:val="00EA51F6"/>
    <w:rsid w:val="00EA6171"/>
    <w:rsid w:val="00EA7C45"/>
    <w:rsid w:val="00EB2B8B"/>
    <w:rsid w:val="00EB31AD"/>
    <w:rsid w:val="00EB34B3"/>
    <w:rsid w:val="00EB4E07"/>
    <w:rsid w:val="00EB591A"/>
    <w:rsid w:val="00EB5FC8"/>
    <w:rsid w:val="00EB7D69"/>
    <w:rsid w:val="00EC457C"/>
    <w:rsid w:val="00EC6789"/>
    <w:rsid w:val="00EC73F9"/>
    <w:rsid w:val="00EC76FB"/>
    <w:rsid w:val="00ED2B2C"/>
    <w:rsid w:val="00ED4A9B"/>
    <w:rsid w:val="00ED5887"/>
    <w:rsid w:val="00ED7129"/>
    <w:rsid w:val="00ED7ACB"/>
    <w:rsid w:val="00EE10D0"/>
    <w:rsid w:val="00EE23F3"/>
    <w:rsid w:val="00EE5E26"/>
    <w:rsid w:val="00EE6ACD"/>
    <w:rsid w:val="00EE777C"/>
    <w:rsid w:val="00EE797F"/>
    <w:rsid w:val="00EF00B4"/>
    <w:rsid w:val="00EF0C02"/>
    <w:rsid w:val="00EF3E0E"/>
    <w:rsid w:val="00EF6212"/>
    <w:rsid w:val="00EF7954"/>
    <w:rsid w:val="00F04BBC"/>
    <w:rsid w:val="00F10088"/>
    <w:rsid w:val="00F11283"/>
    <w:rsid w:val="00F147F7"/>
    <w:rsid w:val="00F2145A"/>
    <w:rsid w:val="00F21AED"/>
    <w:rsid w:val="00F251B8"/>
    <w:rsid w:val="00F34E7C"/>
    <w:rsid w:val="00F41CD0"/>
    <w:rsid w:val="00F42471"/>
    <w:rsid w:val="00F42A82"/>
    <w:rsid w:val="00F47466"/>
    <w:rsid w:val="00F51177"/>
    <w:rsid w:val="00F5255A"/>
    <w:rsid w:val="00F52C22"/>
    <w:rsid w:val="00F54F3F"/>
    <w:rsid w:val="00F55B65"/>
    <w:rsid w:val="00F56E09"/>
    <w:rsid w:val="00F575A2"/>
    <w:rsid w:val="00F75178"/>
    <w:rsid w:val="00F75AEA"/>
    <w:rsid w:val="00F77924"/>
    <w:rsid w:val="00F80852"/>
    <w:rsid w:val="00F80DCC"/>
    <w:rsid w:val="00F8285E"/>
    <w:rsid w:val="00F8652F"/>
    <w:rsid w:val="00F90184"/>
    <w:rsid w:val="00F9168B"/>
    <w:rsid w:val="00F9188F"/>
    <w:rsid w:val="00F91A0D"/>
    <w:rsid w:val="00F93118"/>
    <w:rsid w:val="00F95090"/>
    <w:rsid w:val="00F9648F"/>
    <w:rsid w:val="00F972D4"/>
    <w:rsid w:val="00FA0D40"/>
    <w:rsid w:val="00FA2DCD"/>
    <w:rsid w:val="00FA46FA"/>
    <w:rsid w:val="00FA4D04"/>
    <w:rsid w:val="00FA5633"/>
    <w:rsid w:val="00FB100E"/>
    <w:rsid w:val="00FB3923"/>
    <w:rsid w:val="00FB5DC3"/>
    <w:rsid w:val="00FB77C4"/>
    <w:rsid w:val="00FB7AB7"/>
    <w:rsid w:val="00FC013D"/>
    <w:rsid w:val="00FC048F"/>
    <w:rsid w:val="00FC22A6"/>
    <w:rsid w:val="00FC22D7"/>
    <w:rsid w:val="00FC3DC8"/>
    <w:rsid w:val="00FC4A76"/>
    <w:rsid w:val="00FC6CCF"/>
    <w:rsid w:val="00FC7992"/>
    <w:rsid w:val="00FD1F95"/>
    <w:rsid w:val="00FD2DC8"/>
    <w:rsid w:val="00FD3518"/>
    <w:rsid w:val="00FD47E6"/>
    <w:rsid w:val="00FD5914"/>
    <w:rsid w:val="00FD62E9"/>
    <w:rsid w:val="00FD752D"/>
    <w:rsid w:val="00FE1BAB"/>
    <w:rsid w:val="00FE1DA2"/>
    <w:rsid w:val="00FE3B4B"/>
    <w:rsid w:val="00FE3D6E"/>
    <w:rsid w:val="00FE4CB6"/>
    <w:rsid w:val="00FE4DF1"/>
    <w:rsid w:val="00FE6EA6"/>
    <w:rsid w:val="00FF2331"/>
    <w:rsid w:val="00FF2ED7"/>
    <w:rsid w:val="00FF4511"/>
    <w:rsid w:val="00FF4521"/>
    <w:rsid w:val="014C90A4"/>
    <w:rsid w:val="019D0389"/>
    <w:rsid w:val="019EB20B"/>
    <w:rsid w:val="021E0D02"/>
    <w:rsid w:val="024D6C18"/>
    <w:rsid w:val="02C4C683"/>
    <w:rsid w:val="02ED1CCD"/>
    <w:rsid w:val="02FB39F2"/>
    <w:rsid w:val="0316CEB1"/>
    <w:rsid w:val="0317A4D7"/>
    <w:rsid w:val="033CDBFA"/>
    <w:rsid w:val="03DDB516"/>
    <w:rsid w:val="04426121"/>
    <w:rsid w:val="04C218F5"/>
    <w:rsid w:val="04D1735A"/>
    <w:rsid w:val="04D51343"/>
    <w:rsid w:val="0557FB8B"/>
    <w:rsid w:val="057494DC"/>
    <w:rsid w:val="057B9F86"/>
    <w:rsid w:val="059D9BAD"/>
    <w:rsid w:val="063B0C77"/>
    <w:rsid w:val="06AABD20"/>
    <w:rsid w:val="06AFECF1"/>
    <w:rsid w:val="06CD8C6D"/>
    <w:rsid w:val="070AF209"/>
    <w:rsid w:val="074DA091"/>
    <w:rsid w:val="0768035A"/>
    <w:rsid w:val="08894AC8"/>
    <w:rsid w:val="08DBB24C"/>
    <w:rsid w:val="09123A9B"/>
    <w:rsid w:val="095CF7BF"/>
    <w:rsid w:val="0962934B"/>
    <w:rsid w:val="0962DE08"/>
    <w:rsid w:val="09740187"/>
    <w:rsid w:val="09A11D40"/>
    <w:rsid w:val="09D92372"/>
    <w:rsid w:val="0A5BD462"/>
    <w:rsid w:val="0A78F692"/>
    <w:rsid w:val="0AA3FD70"/>
    <w:rsid w:val="0AE41FA9"/>
    <w:rsid w:val="0AEB1A6C"/>
    <w:rsid w:val="0AF9899F"/>
    <w:rsid w:val="0B08C7FA"/>
    <w:rsid w:val="0B510BF6"/>
    <w:rsid w:val="0B6C1076"/>
    <w:rsid w:val="0BC76328"/>
    <w:rsid w:val="0BE16BAC"/>
    <w:rsid w:val="0C2F0AD6"/>
    <w:rsid w:val="0C8D2DC1"/>
    <w:rsid w:val="0CC52A69"/>
    <w:rsid w:val="0CEB0700"/>
    <w:rsid w:val="0CFE80ED"/>
    <w:rsid w:val="0D7A5FDE"/>
    <w:rsid w:val="0EBB1249"/>
    <w:rsid w:val="0EC9C13E"/>
    <w:rsid w:val="0EED9BFC"/>
    <w:rsid w:val="0F0BCF88"/>
    <w:rsid w:val="0F3AF859"/>
    <w:rsid w:val="0F77EA15"/>
    <w:rsid w:val="0F8987D9"/>
    <w:rsid w:val="0F8CEDE9"/>
    <w:rsid w:val="0FB2DB07"/>
    <w:rsid w:val="0FD816AD"/>
    <w:rsid w:val="103BF24D"/>
    <w:rsid w:val="1052C88A"/>
    <w:rsid w:val="10771DB0"/>
    <w:rsid w:val="10798DE5"/>
    <w:rsid w:val="109EBA32"/>
    <w:rsid w:val="10B65136"/>
    <w:rsid w:val="10EC913F"/>
    <w:rsid w:val="10FCECE1"/>
    <w:rsid w:val="116530C3"/>
    <w:rsid w:val="116F2247"/>
    <w:rsid w:val="11ABB3A1"/>
    <w:rsid w:val="11C4A573"/>
    <w:rsid w:val="11FC44BE"/>
    <w:rsid w:val="120BD2FF"/>
    <w:rsid w:val="121317F6"/>
    <w:rsid w:val="12737834"/>
    <w:rsid w:val="129788C2"/>
    <w:rsid w:val="12ADF8FF"/>
    <w:rsid w:val="13026DC6"/>
    <w:rsid w:val="1334371A"/>
    <w:rsid w:val="1343D341"/>
    <w:rsid w:val="1370CE9D"/>
    <w:rsid w:val="13799C73"/>
    <w:rsid w:val="13D33E7A"/>
    <w:rsid w:val="13E1B5AC"/>
    <w:rsid w:val="14CDCBDE"/>
    <w:rsid w:val="154E1CDF"/>
    <w:rsid w:val="1568529A"/>
    <w:rsid w:val="159088A0"/>
    <w:rsid w:val="15C206BB"/>
    <w:rsid w:val="16042050"/>
    <w:rsid w:val="16B62E7D"/>
    <w:rsid w:val="16F23845"/>
    <w:rsid w:val="17256020"/>
    <w:rsid w:val="17839A5C"/>
    <w:rsid w:val="17A32A7B"/>
    <w:rsid w:val="17D46062"/>
    <w:rsid w:val="1805956D"/>
    <w:rsid w:val="1833A9B8"/>
    <w:rsid w:val="185BB96D"/>
    <w:rsid w:val="19032FAD"/>
    <w:rsid w:val="19CF18D6"/>
    <w:rsid w:val="19F8D27F"/>
    <w:rsid w:val="1A0A3B5C"/>
    <w:rsid w:val="1A54D1CC"/>
    <w:rsid w:val="1AA06AAC"/>
    <w:rsid w:val="1B12E61B"/>
    <w:rsid w:val="1B2F8241"/>
    <w:rsid w:val="1B66439C"/>
    <w:rsid w:val="1BBDDB10"/>
    <w:rsid w:val="1BDE8C4B"/>
    <w:rsid w:val="1C6EB4BE"/>
    <w:rsid w:val="1C9A0F26"/>
    <w:rsid w:val="1CEF822C"/>
    <w:rsid w:val="1D413366"/>
    <w:rsid w:val="1D887586"/>
    <w:rsid w:val="1DBD70FF"/>
    <w:rsid w:val="1DC3E222"/>
    <w:rsid w:val="1DD622FF"/>
    <w:rsid w:val="1EFF93B5"/>
    <w:rsid w:val="20024E18"/>
    <w:rsid w:val="2044F360"/>
    <w:rsid w:val="207C78A2"/>
    <w:rsid w:val="2102E7CE"/>
    <w:rsid w:val="21831D88"/>
    <w:rsid w:val="2187D3A7"/>
    <w:rsid w:val="21899C69"/>
    <w:rsid w:val="219F475F"/>
    <w:rsid w:val="21D59A43"/>
    <w:rsid w:val="2201D458"/>
    <w:rsid w:val="22056E71"/>
    <w:rsid w:val="221D704B"/>
    <w:rsid w:val="229F7032"/>
    <w:rsid w:val="22A41300"/>
    <w:rsid w:val="22DAB13D"/>
    <w:rsid w:val="232141D5"/>
    <w:rsid w:val="238A393D"/>
    <w:rsid w:val="23B18CF5"/>
    <w:rsid w:val="23BBBB26"/>
    <w:rsid w:val="23C5E6F0"/>
    <w:rsid w:val="23CA61BB"/>
    <w:rsid w:val="2490A94E"/>
    <w:rsid w:val="252F6DB7"/>
    <w:rsid w:val="25A0413D"/>
    <w:rsid w:val="25C3E0EC"/>
    <w:rsid w:val="25E285F2"/>
    <w:rsid w:val="25F3EB90"/>
    <w:rsid w:val="26136BEA"/>
    <w:rsid w:val="266E3451"/>
    <w:rsid w:val="2732BD7E"/>
    <w:rsid w:val="275A5EF4"/>
    <w:rsid w:val="2770AF5C"/>
    <w:rsid w:val="2867B44E"/>
    <w:rsid w:val="28A93F41"/>
    <w:rsid w:val="28CDBFE1"/>
    <w:rsid w:val="2928D49B"/>
    <w:rsid w:val="293ED1BC"/>
    <w:rsid w:val="294F8912"/>
    <w:rsid w:val="29BB19B7"/>
    <w:rsid w:val="2A1BCAD8"/>
    <w:rsid w:val="2A6A2116"/>
    <w:rsid w:val="2A852010"/>
    <w:rsid w:val="2A98CA35"/>
    <w:rsid w:val="2ABD1215"/>
    <w:rsid w:val="2ADD8571"/>
    <w:rsid w:val="2AE17BCF"/>
    <w:rsid w:val="2AF91D20"/>
    <w:rsid w:val="2B1B6991"/>
    <w:rsid w:val="2B307C32"/>
    <w:rsid w:val="2B570ADA"/>
    <w:rsid w:val="2B795D85"/>
    <w:rsid w:val="2B802ACA"/>
    <w:rsid w:val="2C87D556"/>
    <w:rsid w:val="2CAEC450"/>
    <w:rsid w:val="2CBE5BC7"/>
    <w:rsid w:val="2DAE32CD"/>
    <w:rsid w:val="2DDBE241"/>
    <w:rsid w:val="2E16867D"/>
    <w:rsid w:val="2E685361"/>
    <w:rsid w:val="2E813E1D"/>
    <w:rsid w:val="2ECB7F4A"/>
    <w:rsid w:val="2EDD3A35"/>
    <w:rsid w:val="2EED7F93"/>
    <w:rsid w:val="2F1B6912"/>
    <w:rsid w:val="2F626668"/>
    <w:rsid w:val="2F7E9DAF"/>
    <w:rsid w:val="2FB79D24"/>
    <w:rsid w:val="3017F821"/>
    <w:rsid w:val="30686195"/>
    <w:rsid w:val="30F41518"/>
    <w:rsid w:val="310DE36E"/>
    <w:rsid w:val="3114BDB1"/>
    <w:rsid w:val="314B92EB"/>
    <w:rsid w:val="3156BD4F"/>
    <w:rsid w:val="315A688C"/>
    <w:rsid w:val="3196DF1A"/>
    <w:rsid w:val="3197CAB1"/>
    <w:rsid w:val="3198EB0F"/>
    <w:rsid w:val="31E43A45"/>
    <w:rsid w:val="320E6A1B"/>
    <w:rsid w:val="3211FBEB"/>
    <w:rsid w:val="325AD8CA"/>
    <w:rsid w:val="3271DBCC"/>
    <w:rsid w:val="32DA3E36"/>
    <w:rsid w:val="32DF50F8"/>
    <w:rsid w:val="33229B1D"/>
    <w:rsid w:val="3326AE07"/>
    <w:rsid w:val="3341C7E9"/>
    <w:rsid w:val="33ACC638"/>
    <w:rsid w:val="33D0E105"/>
    <w:rsid w:val="33F2087E"/>
    <w:rsid w:val="3411510D"/>
    <w:rsid w:val="344AE223"/>
    <w:rsid w:val="34C28680"/>
    <w:rsid w:val="34E78261"/>
    <w:rsid w:val="34ED8461"/>
    <w:rsid w:val="353E1733"/>
    <w:rsid w:val="3551415B"/>
    <w:rsid w:val="35582D2A"/>
    <w:rsid w:val="3561576C"/>
    <w:rsid w:val="3574CDB1"/>
    <w:rsid w:val="35AB8027"/>
    <w:rsid w:val="3672F35B"/>
    <w:rsid w:val="3676B25B"/>
    <w:rsid w:val="36A5079A"/>
    <w:rsid w:val="36A7900B"/>
    <w:rsid w:val="36DCD96D"/>
    <w:rsid w:val="372287A3"/>
    <w:rsid w:val="37468BE9"/>
    <w:rsid w:val="3876FD6C"/>
    <w:rsid w:val="38951B60"/>
    <w:rsid w:val="38DE2E95"/>
    <w:rsid w:val="38E8E151"/>
    <w:rsid w:val="393638DE"/>
    <w:rsid w:val="395D2337"/>
    <w:rsid w:val="39F3594C"/>
    <w:rsid w:val="3A010978"/>
    <w:rsid w:val="3A2FB96A"/>
    <w:rsid w:val="3A4A0C42"/>
    <w:rsid w:val="3ABBEFC6"/>
    <w:rsid w:val="3AD73E77"/>
    <w:rsid w:val="3B4B6B03"/>
    <w:rsid w:val="3B4D2F3C"/>
    <w:rsid w:val="3BF7E099"/>
    <w:rsid w:val="3C10AA58"/>
    <w:rsid w:val="3C46EBAF"/>
    <w:rsid w:val="3CE203DF"/>
    <w:rsid w:val="3D04EA16"/>
    <w:rsid w:val="3D0AF51E"/>
    <w:rsid w:val="3DBF1A9A"/>
    <w:rsid w:val="3E3BAB9E"/>
    <w:rsid w:val="3E6A26AA"/>
    <w:rsid w:val="3EB864E9"/>
    <w:rsid w:val="3EF1BD7D"/>
    <w:rsid w:val="3F7FF925"/>
    <w:rsid w:val="3F910CDD"/>
    <w:rsid w:val="403C5479"/>
    <w:rsid w:val="4055F232"/>
    <w:rsid w:val="405EA210"/>
    <w:rsid w:val="40A9541C"/>
    <w:rsid w:val="414B87FD"/>
    <w:rsid w:val="41951C61"/>
    <w:rsid w:val="41CBD7AD"/>
    <w:rsid w:val="4208A56B"/>
    <w:rsid w:val="422B9EBC"/>
    <w:rsid w:val="42EE35BF"/>
    <w:rsid w:val="42F4B637"/>
    <w:rsid w:val="430C5043"/>
    <w:rsid w:val="4315A1A6"/>
    <w:rsid w:val="4379D6F6"/>
    <w:rsid w:val="438D7D62"/>
    <w:rsid w:val="43F78137"/>
    <w:rsid w:val="44024233"/>
    <w:rsid w:val="4411B5AB"/>
    <w:rsid w:val="44378D17"/>
    <w:rsid w:val="44908D7F"/>
    <w:rsid w:val="44B020F9"/>
    <w:rsid w:val="4569876C"/>
    <w:rsid w:val="4617AEAD"/>
    <w:rsid w:val="46490227"/>
    <w:rsid w:val="466D0389"/>
    <w:rsid w:val="4676CD0E"/>
    <w:rsid w:val="4684EDA4"/>
    <w:rsid w:val="46F9E0BB"/>
    <w:rsid w:val="4737CFD2"/>
    <w:rsid w:val="48190752"/>
    <w:rsid w:val="482397E9"/>
    <w:rsid w:val="48FC76BB"/>
    <w:rsid w:val="49333C1C"/>
    <w:rsid w:val="49371134"/>
    <w:rsid w:val="493E75B3"/>
    <w:rsid w:val="496BA139"/>
    <w:rsid w:val="49F81DAB"/>
    <w:rsid w:val="4A221859"/>
    <w:rsid w:val="4A8100A7"/>
    <w:rsid w:val="4A91C95A"/>
    <w:rsid w:val="4A9EB5F4"/>
    <w:rsid w:val="4ADE5400"/>
    <w:rsid w:val="4B1F851D"/>
    <w:rsid w:val="4B213366"/>
    <w:rsid w:val="4BDEBBF6"/>
    <w:rsid w:val="4BE1A7E0"/>
    <w:rsid w:val="4C0F69CC"/>
    <w:rsid w:val="4C3360F2"/>
    <w:rsid w:val="4C6E0EB4"/>
    <w:rsid w:val="4D450634"/>
    <w:rsid w:val="4E158F32"/>
    <w:rsid w:val="4E24BBAB"/>
    <w:rsid w:val="4F20531D"/>
    <w:rsid w:val="4F23E20C"/>
    <w:rsid w:val="4F6E7A86"/>
    <w:rsid w:val="4FAEC96E"/>
    <w:rsid w:val="4FB7F787"/>
    <w:rsid w:val="4FE3459A"/>
    <w:rsid w:val="4FF82112"/>
    <w:rsid w:val="500A80FC"/>
    <w:rsid w:val="500C0813"/>
    <w:rsid w:val="5054BD2C"/>
    <w:rsid w:val="507FA10D"/>
    <w:rsid w:val="508AE501"/>
    <w:rsid w:val="509F403C"/>
    <w:rsid w:val="5111DBCC"/>
    <w:rsid w:val="511AC969"/>
    <w:rsid w:val="5166E4E1"/>
    <w:rsid w:val="519A0F0B"/>
    <w:rsid w:val="51B40B46"/>
    <w:rsid w:val="52CFDD55"/>
    <w:rsid w:val="52D1FA82"/>
    <w:rsid w:val="52D8C2D5"/>
    <w:rsid w:val="530BBB5D"/>
    <w:rsid w:val="5349C840"/>
    <w:rsid w:val="5365E4A5"/>
    <w:rsid w:val="53ACB824"/>
    <w:rsid w:val="540353AB"/>
    <w:rsid w:val="540C66B5"/>
    <w:rsid w:val="54247C61"/>
    <w:rsid w:val="544F0EFF"/>
    <w:rsid w:val="5453E49E"/>
    <w:rsid w:val="5484371E"/>
    <w:rsid w:val="54B91579"/>
    <w:rsid w:val="5507504F"/>
    <w:rsid w:val="5535C244"/>
    <w:rsid w:val="556D1F3C"/>
    <w:rsid w:val="55D77262"/>
    <w:rsid w:val="55E550C1"/>
    <w:rsid w:val="560251AA"/>
    <w:rsid w:val="5611EA14"/>
    <w:rsid w:val="56141204"/>
    <w:rsid w:val="5647A8AF"/>
    <w:rsid w:val="564DE657"/>
    <w:rsid w:val="56AA91AF"/>
    <w:rsid w:val="577EFDAF"/>
    <w:rsid w:val="57C27F61"/>
    <w:rsid w:val="580917B1"/>
    <w:rsid w:val="585A8B3C"/>
    <w:rsid w:val="587B9E81"/>
    <w:rsid w:val="58E311A4"/>
    <w:rsid w:val="59352D99"/>
    <w:rsid w:val="595C20A0"/>
    <w:rsid w:val="59EC75F9"/>
    <w:rsid w:val="5A8674AA"/>
    <w:rsid w:val="5B087348"/>
    <w:rsid w:val="5B28165F"/>
    <w:rsid w:val="5B447CDC"/>
    <w:rsid w:val="5BBB93F7"/>
    <w:rsid w:val="5C3FB45D"/>
    <w:rsid w:val="5C669EBB"/>
    <w:rsid w:val="5D220464"/>
    <w:rsid w:val="5D48FB76"/>
    <w:rsid w:val="5D65388C"/>
    <w:rsid w:val="5D7096A4"/>
    <w:rsid w:val="5E3AD906"/>
    <w:rsid w:val="5F669F9D"/>
    <w:rsid w:val="5F6E7B19"/>
    <w:rsid w:val="5FE97BFF"/>
    <w:rsid w:val="5FFB7729"/>
    <w:rsid w:val="6034CF01"/>
    <w:rsid w:val="60993852"/>
    <w:rsid w:val="61484FB5"/>
    <w:rsid w:val="6154B2B6"/>
    <w:rsid w:val="62064D0C"/>
    <w:rsid w:val="62357B48"/>
    <w:rsid w:val="6248BBD9"/>
    <w:rsid w:val="624BBCB4"/>
    <w:rsid w:val="62A159A7"/>
    <w:rsid w:val="62F33EFD"/>
    <w:rsid w:val="639F0F72"/>
    <w:rsid w:val="63BE362A"/>
    <w:rsid w:val="63F54D6D"/>
    <w:rsid w:val="6432D053"/>
    <w:rsid w:val="6471A4CF"/>
    <w:rsid w:val="647734F1"/>
    <w:rsid w:val="64A89724"/>
    <w:rsid w:val="6524498E"/>
    <w:rsid w:val="655E9546"/>
    <w:rsid w:val="65DE8DBD"/>
    <w:rsid w:val="66A06F54"/>
    <w:rsid w:val="66A88C31"/>
    <w:rsid w:val="66EEE228"/>
    <w:rsid w:val="6715E114"/>
    <w:rsid w:val="67CA2DF0"/>
    <w:rsid w:val="67E830A3"/>
    <w:rsid w:val="67E8F915"/>
    <w:rsid w:val="68CC5256"/>
    <w:rsid w:val="691AFC51"/>
    <w:rsid w:val="696E8806"/>
    <w:rsid w:val="6975303F"/>
    <w:rsid w:val="69A19927"/>
    <w:rsid w:val="69E635F6"/>
    <w:rsid w:val="6ADD33F8"/>
    <w:rsid w:val="6AF0B44C"/>
    <w:rsid w:val="6B165220"/>
    <w:rsid w:val="6B45DFB2"/>
    <w:rsid w:val="6BB7C754"/>
    <w:rsid w:val="6BC5B79C"/>
    <w:rsid w:val="6BC6F1FA"/>
    <w:rsid w:val="6C1E0DF9"/>
    <w:rsid w:val="6C52C5D6"/>
    <w:rsid w:val="6C55B334"/>
    <w:rsid w:val="6C917F67"/>
    <w:rsid w:val="6CBC7630"/>
    <w:rsid w:val="6CF0F51F"/>
    <w:rsid w:val="6D00E33B"/>
    <w:rsid w:val="6D1F7F4C"/>
    <w:rsid w:val="6D3C44B2"/>
    <w:rsid w:val="6D50ED2C"/>
    <w:rsid w:val="6D7DF2D6"/>
    <w:rsid w:val="6D9D59E2"/>
    <w:rsid w:val="6DBD1639"/>
    <w:rsid w:val="6E6803AC"/>
    <w:rsid w:val="6E9218E1"/>
    <w:rsid w:val="6EDAFC3F"/>
    <w:rsid w:val="6EE6D588"/>
    <w:rsid w:val="6EFF9066"/>
    <w:rsid w:val="6F2E318B"/>
    <w:rsid w:val="6F91C1D5"/>
    <w:rsid w:val="6FB49D10"/>
    <w:rsid w:val="7055CE55"/>
    <w:rsid w:val="710F98BE"/>
    <w:rsid w:val="71170850"/>
    <w:rsid w:val="71201F47"/>
    <w:rsid w:val="7200D46C"/>
    <w:rsid w:val="7218A2A5"/>
    <w:rsid w:val="7222061B"/>
    <w:rsid w:val="72406008"/>
    <w:rsid w:val="72A48ABE"/>
    <w:rsid w:val="73053EDF"/>
    <w:rsid w:val="732A6433"/>
    <w:rsid w:val="7342F765"/>
    <w:rsid w:val="736E7686"/>
    <w:rsid w:val="73CA6ADA"/>
    <w:rsid w:val="7477038E"/>
    <w:rsid w:val="74D5AED8"/>
    <w:rsid w:val="74FE7B38"/>
    <w:rsid w:val="7652EF44"/>
    <w:rsid w:val="7677E40C"/>
    <w:rsid w:val="76889147"/>
    <w:rsid w:val="76A51BA1"/>
    <w:rsid w:val="76DF6007"/>
    <w:rsid w:val="77178025"/>
    <w:rsid w:val="773EC4C1"/>
    <w:rsid w:val="77A965AC"/>
    <w:rsid w:val="77C912B0"/>
    <w:rsid w:val="77E2B030"/>
    <w:rsid w:val="783B3CEE"/>
    <w:rsid w:val="78D4B2A7"/>
    <w:rsid w:val="7950EE21"/>
    <w:rsid w:val="79EF496C"/>
    <w:rsid w:val="7A2C4BB9"/>
    <w:rsid w:val="7A688CCC"/>
    <w:rsid w:val="7A8CF2FD"/>
    <w:rsid w:val="7AB401D6"/>
    <w:rsid w:val="7AF42DB3"/>
    <w:rsid w:val="7B102513"/>
    <w:rsid w:val="7B2CDFC2"/>
    <w:rsid w:val="7B5B120C"/>
    <w:rsid w:val="7BE5DE3A"/>
    <w:rsid w:val="7C9AB3F1"/>
    <w:rsid w:val="7CC00186"/>
    <w:rsid w:val="7D34C9F7"/>
    <w:rsid w:val="7D6DF36D"/>
    <w:rsid w:val="7DD1F699"/>
    <w:rsid w:val="7E05DC2E"/>
    <w:rsid w:val="7E2846EF"/>
    <w:rsid w:val="7E9A6637"/>
    <w:rsid w:val="7FC7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3EDED9"/>
  <w15:chartTrackingRefBased/>
  <w15:docId w15:val="{B6133CC3-974D-47B3-B514-AE203C3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289"/>
    <w:pPr>
      <w:spacing w:after="120" w:line="240" w:lineRule="auto"/>
      <w:jc w:val="both"/>
    </w:pPr>
    <w:rPr>
      <w:rFonts w:ascii="Avenir Book" w:hAnsi="Avenir Book"/>
      <w:kern w:val="2"/>
      <w:sz w:val="20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CD8"/>
    <w:pPr>
      <w:keepNext/>
      <w:keepLines/>
      <w:numPr>
        <w:numId w:val="17"/>
      </w:numPr>
      <w:spacing w:before="240"/>
      <w:outlineLvl w:val="0"/>
    </w:pPr>
    <w:rPr>
      <w:rFonts w:ascii="Avenir Black" w:eastAsiaTheme="majorEastAsia" w:hAnsi="Avenir Black" w:cs="Times New Roman (Titres CS)"/>
      <w:b/>
      <w:caps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CD8"/>
    <w:pPr>
      <w:keepNext/>
      <w:keepLines/>
      <w:numPr>
        <w:ilvl w:val="1"/>
        <w:numId w:val="17"/>
      </w:numPr>
      <w:outlineLvl w:val="1"/>
    </w:pPr>
    <w:rPr>
      <w:rFonts w:ascii="Avenir Black" w:eastAsiaTheme="majorEastAsia" w:hAnsi="Avenir Black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2CD8"/>
    <w:pPr>
      <w:keepNext/>
      <w:keepLines/>
      <w:numPr>
        <w:ilvl w:val="2"/>
        <w:numId w:val="17"/>
      </w:numPr>
      <w:outlineLvl w:val="2"/>
    </w:pPr>
    <w:rPr>
      <w:rFonts w:ascii="Avenir Black" w:eastAsiaTheme="majorEastAsia" w:hAnsi="Avenir Black" w:cstheme="majorBidi"/>
      <w:b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2CD8"/>
    <w:pPr>
      <w:keepLines/>
      <w:numPr>
        <w:ilvl w:val="3"/>
        <w:numId w:val="17"/>
      </w:numPr>
      <w:outlineLvl w:val="3"/>
    </w:pPr>
    <w:rPr>
      <w:rFonts w:ascii="Avenir Black" w:eastAsiaTheme="majorEastAsia" w:hAnsi="Avenir Black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22CD8"/>
    <w:pPr>
      <w:keepNext/>
      <w:keepLines/>
      <w:numPr>
        <w:ilvl w:val="4"/>
        <w:numId w:val="17"/>
      </w:numPr>
      <w:spacing w:before="40" w:after="0"/>
      <w:ind w:left="3600" w:hanging="36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22CD8"/>
    <w:pPr>
      <w:keepNext/>
      <w:keepLines/>
      <w:numPr>
        <w:ilvl w:val="5"/>
        <w:numId w:val="17"/>
      </w:numPr>
      <w:spacing w:before="40" w:after="0"/>
      <w:ind w:left="4320" w:hanging="36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CD8"/>
    <w:pPr>
      <w:keepNext/>
      <w:keepLines/>
      <w:numPr>
        <w:ilvl w:val="6"/>
        <w:numId w:val="17"/>
      </w:numPr>
      <w:spacing w:before="4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CD8"/>
    <w:pPr>
      <w:keepNext/>
      <w:keepLines/>
      <w:numPr>
        <w:ilvl w:val="7"/>
        <w:numId w:val="17"/>
      </w:numPr>
      <w:spacing w:before="40" w:after="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CD8"/>
    <w:pPr>
      <w:keepNext/>
      <w:keepLines/>
      <w:numPr>
        <w:ilvl w:val="8"/>
        <w:numId w:val="17"/>
      </w:numPr>
      <w:spacing w:before="4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22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2CD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CD8"/>
    <w:rPr>
      <w:rFonts w:ascii="Avenir Book" w:hAnsi="Avenir Book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CD8"/>
    <w:rPr>
      <w:rFonts w:ascii="Avenir Book" w:hAnsi="Avenir Book"/>
      <w:b/>
      <w:bCs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22CD8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322CD8"/>
    <w:pPr>
      <w:tabs>
        <w:tab w:val="right" w:pos="9072"/>
      </w:tabs>
      <w:spacing w:before="240" w:after="0"/>
      <w:ind w:left="-567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22CD8"/>
    <w:rPr>
      <w:rFonts w:ascii="Avenir Book" w:hAnsi="Avenir Book"/>
      <w:kern w:val="2"/>
      <w:sz w:val="18"/>
      <w:szCs w:val="24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22CD8"/>
    <w:rPr>
      <w:rFonts w:ascii="Arial" w:hAnsi="Arial"/>
      <w:sz w:val="16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322CD8"/>
    <w:pPr>
      <w:spacing w:after="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2CD8"/>
    <w:rPr>
      <w:rFonts w:ascii="Avenir Book" w:hAnsi="Avenir Book"/>
      <w:kern w:val="2"/>
      <w:sz w:val="16"/>
      <w:szCs w:val="2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rsid w:val="00322CD8"/>
    <w:pPr>
      <w:tabs>
        <w:tab w:val="center" w:pos="4536"/>
        <w:tab w:val="right" w:pos="9072"/>
      </w:tabs>
      <w:spacing w:before="480" w:after="480"/>
      <w:jc w:val="center"/>
    </w:pPr>
    <w:rPr>
      <w:rFonts w:ascii="Avenir Black" w:hAnsi="Avenir Black" w:cs="Times New Roman (Corps CS)"/>
      <w:b/>
      <w:caps/>
      <w:sz w:val="28"/>
    </w:rPr>
  </w:style>
  <w:style w:type="paragraph" w:styleId="Revision">
    <w:name w:val="Revision"/>
    <w:hidden/>
    <w:uiPriority w:val="99"/>
    <w:semiHidden/>
    <w:rsid w:val="004B516D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CD8"/>
    <w:rPr>
      <w:rFonts w:ascii="Avenir Black" w:hAnsi="Avenir Black" w:cs="Times New Roman (Corps CS)"/>
      <w:b/>
      <w:caps/>
      <w:kern w:val="2"/>
      <w:sz w:val="28"/>
      <w:szCs w:val="24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322CD8"/>
    <w:rPr>
      <w:rFonts w:ascii="Avenir Black" w:eastAsiaTheme="majorEastAsia" w:hAnsi="Avenir Black" w:cstheme="majorBidi"/>
      <w:b/>
      <w:i/>
      <w:color w:val="000000" w:themeColor="text1"/>
      <w:kern w:val="2"/>
      <w:sz w:val="20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322CD8"/>
    <w:rPr>
      <w:rFonts w:ascii="Avenir Black" w:eastAsiaTheme="majorEastAsia" w:hAnsi="Avenir Black" w:cstheme="majorBidi"/>
      <w:b/>
      <w:i/>
      <w:iCs/>
      <w:color w:val="000000" w:themeColor="text1"/>
      <w:kern w:val="2"/>
      <w:sz w:val="20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322CD8"/>
    <w:rPr>
      <w:rFonts w:asciiTheme="majorHAnsi" w:eastAsiaTheme="majorEastAsia" w:hAnsiTheme="majorHAnsi" w:cstheme="majorBidi"/>
      <w:color w:val="2E74B5" w:themeColor="accent1" w:themeShade="BF"/>
      <w:kern w:val="2"/>
      <w:sz w:val="20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322CD8"/>
    <w:rPr>
      <w:rFonts w:ascii="Avenir Black" w:eastAsiaTheme="majorEastAsia" w:hAnsi="Avenir Black" w:cstheme="majorBidi"/>
      <w:b/>
      <w:color w:val="000000" w:themeColor="text1"/>
      <w:kern w:val="2"/>
      <w:sz w:val="20"/>
      <w:szCs w:val="26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CD8"/>
    <w:rPr>
      <w:rFonts w:asciiTheme="majorHAnsi" w:eastAsiaTheme="majorEastAsia" w:hAnsiTheme="majorHAnsi" w:cstheme="majorBidi"/>
      <w:color w:val="1F4D78" w:themeColor="accent1" w:themeShade="7F"/>
      <w:kern w:val="2"/>
      <w:sz w:val="20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CD8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0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CD8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CD8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22CD8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22CD8"/>
    <w:pPr>
      <w:spacing w:after="0"/>
      <w:ind w:left="200" w:hanging="200"/>
    </w:pPr>
  </w:style>
  <w:style w:type="paragraph" w:styleId="IndexHeading">
    <w:name w:val="index heading"/>
    <w:basedOn w:val="Normal"/>
    <w:next w:val="Index1"/>
    <w:uiPriority w:val="99"/>
    <w:unhideWhenUsed/>
    <w:qFormat/>
    <w:rsid w:val="00322CD8"/>
    <w:pPr>
      <w:pageBreakBefore/>
      <w:pBdr>
        <w:bottom w:val="single" w:sz="4" w:space="1" w:color="auto"/>
      </w:pBdr>
      <w:spacing w:after="240"/>
      <w:jc w:val="right"/>
    </w:pPr>
    <w:rPr>
      <w:rFonts w:ascii="Avenir Black" w:eastAsiaTheme="majorEastAsia" w:hAnsi="Avenir Black" w:cs="Times New Roman (Titres CS)"/>
      <w:b/>
      <w:bCs/>
    </w:rPr>
  </w:style>
  <w:style w:type="paragraph" w:styleId="List">
    <w:name w:val="List"/>
    <w:basedOn w:val="Normal"/>
    <w:uiPriority w:val="99"/>
    <w:unhideWhenUsed/>
    <w:qFormat/>
    <w:rsid w:val="00322CD8"/>
    <w:pPr>
      <w:numPr>
        <w:numId w:val="18"/>
      </w:numPr>
      <w:spacing w:after="60"/>
    </w:pPr>
    <w:rPr>
      <w:color w:val="000000" w:themeColor="text1"/>
    </w:rPr>
  </w:style>
  <w:style w:type="paragraph" w:styleId="List2">
    <w:name w:val="List 2"/>
    <w:basedOn w:val="Normal"/>
    <w:uiPriority w:val="99"/>
    <w:unhideWhenUsed/>
    <w:qFormat/>
    <w:rsid w:val="00322CD8"/>
    <w:pPr>
      <w:numPr>
        <w:numId w:val="19"/>
      </w:numPr>
      <w:spacing w:after="60"/>
    </w:pPr>
  </w:style>
  <w:style w:type="paragraph" w:styleId="List3">
    <w:name w:val="List 3"/>
    <w:basedOn w:val="Normal"/>
    <w:uiPriority w:val="99"/>
    <w:unhideWhenUsed/>
    <w:qFormat/>
    <w:rsid w:val="00322CD8"/>
    <w:pPr>
      <w:numPr>
        <w:numId w:val="20"/>
      </w:numPr>
      <w:spacing w:after="60"/>
    </w:pPr>
  </w:style>
  <w:style w:type="paragraph" w:styleId="ListParagraph">
    <w:name w:val="List Paragraph"/>
    <w:basedOn w:val="Normal"/>
    <w:uiPriority w:val="34"/>
    <w:qFormat/>
    <w:rsid w:val="00322C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2CD8"/>
    <w:rPr>
      <w:rFonts w:ascii="Avenir Black" w:eastAsiaTheme="majorEastAsia" w:hAnsi="Avenir Black" w:cs="Times New Roman (Titres CS)"/>
      <w:b/>
      <w:caps/>
      <w:color w:val="000000" w:themeColor="text1"/>
      <w:kern w:val="2"/>
      <w:sz w:val="24"/>
      <w:szCs w:val="32"/>
      <w14:ligatures w14:val="standardContextual"/>
    </w:rPr>
  </w:style>
  <w:style w:type="numbering" w:customStyle="1" w:styleId="Listeactuelle1">
    <w:name w:val="Liste actuelle1"/>
    <w:uiPriority w:val="99"/>
    <w:rsid w:val="00322CD8"/>
    <w:pPr>
      <w:numPr>
        <w:numId w:val="21"/>
      </w:numPr>
    </w:pPr>
  </w:style>
  <w:style w:type="numbering" w:customStyle="1" w:styleId="Listeactuelle2">
    <w:name w:val="Liste actuelle2"/>
    <w:uiPriority w:val="99"/>
    <w:rsid w:val="00322CD8"/>
    <w:pPr>
      <w:numPr>
        <w:numId w:val="22"/>
      </w:numPr>
    </w:pPr>
  </w:style>
  <w:style w:type="numbering" w:customStyle="1" w:styleId="Listeactuelle3">
    <w:name w:val="Liste actuelle3"/>
    <w:uiPriority w:val="99"/>
    <w:rsid w:val="00322CD8"/>
    <w:pPr>
      <w:numPr>
        <w:numId w:val="23"/>
      </w:numPr>
    </w:pPr>
  </w:style>
  <w:style w:type="numbering" w:customStyle="1" w:styleId="Listeactuelle4">
    <w:name w:val="Liste actuelle4"/>
    <w:uiPriority w:val="99"/>
    <w:rsid w:val="00322CD8"/>
    <w:pPr>
      <w:numPr>
        <w:numId w:val="24"/>
      </w:numPr>
    </w:pPr>
  </w:style>
  <w:style w:type="numbering" w:customStyle="1" w:styleId="Listeactuelle5">
    <w:name w:val="Liste actuelle5"/>
    <w:uiPriority w:val="99"/>
    <w:rsid w:val="00322CD8"/>
    <w:pPr>
      <w:numPr>
        <w:numId w:val="25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322CD8"/>
    <w:pPr>
      <w:numPr>
        <w:ilvl w:val="1"/>
      </w:numPr>
    </w:pPr>
    <w:rPr>
      <w:rFonts w:ascii="Avenir Black" w:eastAsiaTheme="minorEastAsia" w:hAnsi="Avenir Black" w:cs="Times New Roman (Corps CS)"/>
      <w:b/>
      <w:color w:val="000000" w:themeColor="text1"/>
      <w:szCs w:val="22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322CD8"/>
    <w:rPr>
      <w:rFonts w:ascii="Avenir Black" w:eastAsiaTheme="minorEastAsia" w:hAnsi="Avenir Black" w:cs="Times New Roman (Corps CS)"/>
      <w:b/>
      <w:color w:val="000000" w:themeColor="text1"/>
      <w:kern w:val="2"/>
      <w:sz w:val="20"/>
      <w:u w:val="single"/>
      <w14:ligatures w14:val="standardContextual"/>
    </w:rPr>
  </w:style>
  <w:style w:type="table" w:styleId="TableGrid">
    <w:name w:val="Table Grid"/>
    <w:basedOn w:val="TableNormal"/>
    <w:uiPriority w:val="39"/>
    <w:rsid w:val="00322CD8"/>
    <w:pPr>
      <w:spacing w:after="0" w:line="240" w:lineRule="auto"/>
    </w:pPr>
    <w:rPr>
      <w:kern w:val="2"/>
      <w:sz w:val="24"/>
      <w:szCs w:val="24"/>
      <w:lang w:val="fr-L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uxDev">
    <w:name w:val="Tableau LuxDev"/>
    <w:basedOn w:val="TableNormal"/>
    <w:uiPriority w:val="99"/>
    <w:rsid w:val="00322CD8"/>
    <w:pPr>
      <w:spacing w:before="120" w:after="120" w:line="240" w:lineRule="auto"/>
    </w:pPr>
    <w:rPr>
      <w:rFonts w:ascii="Arial" w:hAnsi="Arial"/>
      <w:kern w:val="2"/>
      <w:sz w:val="18"/>
      <w:szCs w:val="24"/>
      <w:lang w:val="fr-L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wordWrap/>
        <w:snapToGrid/>
        <w:spacing w:beforeLines="0" w:before="120" w:beforeAutospacing="0" w:afterLines="0" w:after="120" w:afterAutospacing="0" w:line="240" w:lineRule="auto"/>
        <w:contextualSpacing w:val="0"/>
        <w:jc w:val="center"/>
        <w:outlineLvl w:val="9"/>
      </w:pPr>
      <w:rPr>
        <w:rFonts w:ascii="Avenir Black" w:hAnsi="Avenir Black"/>
        <w:b/>
        <w:i w:val="0"/>
        <w:color w:val="000000" w:themeColor="text1"/>
        <w:sz w:val="18"/>
      </w:rPr>
      <w:tblPr/>
      <w:tcPr>
        <w:shd w:val="clear" w:color="auto" w:fill="5B8CB4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22CD8"/>
    <w:pPr>
      <w:spacing w:before="240"/>
      <w:jc w:val="left"/>
    </w:pPr>
    <w:rPr>
      <w:rFonts w:ascii="Avenir Black" w:eastAsiaTheme="majorEastAsia" w:hAnsi="Avenir Black" w:cs="Times New Roman (Titres CS)"/>
      <w:b/>
      <w:caps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CD8"/>
    <w:rPr>
      <w:rFonts w:ascii="Avenir Black" w:eastAsiaTheme="majorEastAsia" w:hAnsi="Avenir Black" w:cs="Times New Roman (Titres CS)"/>
      <w:b/>
      <w:caps/>
      <w:kern w:val="28"/>
      <w:sz w:val="24"/>
      <w:szCs w:val="56"/>
      <w14:ligatures w14:val="standardContextual"/>
    </w:rPr>
  </w:style>
  <w:style w:type="paragraph" w:styleId="TOAHeading">
    <w:name w:val="toa heading"/>
    <w:basedOn w:val="Normal"/>
    <w:next w:val="Normal"/>
    <w:uiPriority w:val="99"/>
    <w:unhideWhenUsed/>
    <w:qFormat/>
    <w:rsid w:val="00322CD8"/>
    <w:pPr>
      <w:spacing w:before="240"/>
    </w:pPr>
    <w:rPr>
      <w:rFonts w:ascii="Avenir Black" w:eastAsiaTheme="majorEastAsia" w:hAnsi="Avenir Black" w:cs="Times New Roman (Titres CS)"/>
      <w:b/>
      <w:bCs/>
      <w:caps/>
      <w:sz w:val="24"/>
    </w:rPr>
  </w:style>
  <w:style w:type="paragraph" w:styleId="TOC1">
    <w:name w:val="toc 1"/>
    <w:basedOn w:val="Normal"/>
    <w:next w:val="Normal"/>
    <w:uiPriority w:val="39"/>
    <w:unhideWhenUsed/>
    <w:qFormat/>
    <w:rsid w:val="00322CD8"/>
    <w:pPr>
      <w:tabs>
        <w:tab w:val="right" w:leader="dot" w:pos="9060"/>
      </w:tabs>
      <w:spacing w:before="240"/>
      <w:ind w:left="567" w:hanging="567"/>
      <w:jc w:val="left"/>
    </w:pPr>
    <w:rPr>
      <w:rFonts w:cs="Calibri (Corps)"/>
      <w:bCs/>
      <w:caps/>
      <w:color w:val="000000" w:themeColor="text1"/>
      <w:szCs w:val="20"/>
    </w:rPr>
  </w:style>
  <w:style w:type="paragraph" w:styleId="TOC2">
    <w:name w:val="toc 2"/>
    <w:basedOn w:val="Normal"/>
    <w:next w:val="Normal"/>
    <w:uiPriority w:val="39"/>
    <w:unhideWhenUsed/>
    <w:qFormat/>
    <w:rsid w:val="00322CD8"/>
    <w:pPr>
      <w:tabs>
        <w:tab w:val="right" w:leader="dot" w:pos="9060"/>
      </w:tabs>
      <w:adjustRightInd w:val="0"/>
      <w:ind w:left="1134" w:hanging="567"/>
      <w:contextualSpacing/>
      <w:jc w:val="left"/>
    </w:pPr>
    <w:rPr>
      <w:rFonts w:cs="Calibri (Corps)"/>
      <w:szCs w:val="20"/>
    </w:rPr>
  </w:style>
  <w:style w:type="paragraph" w:styleId="TOC3">
    <w:name w:val="toc 3"/>
    <w:basedOn w:val="Normal"/>
    <w:next w:val="Normal"/>
    <w:uiPriority w:val="39"/>
    <w:unhideWhenUsed/>
    <w:qFormat/>
    <w:rsid w:val="00322CD8"/>
    <w:pPr>
      <w:tabs>
        <w:tab w:val="right" w:leader="dot" w:pos="9060"/>
      </w:tabs>
      <w:ind w:left="1985" w:hanging="851"/>
      <w:contextualSpacing/>
      <w:jc w:val="left"/>
    </w:pPr>
    <w:rPr>
      <w:rFonts w:cs="Calibri (Corps)"/>
      <w:iCs/>
      <w:szCs w:val="20"/>
    </w:rPr>
  </w:style>
  <w:style w:type="paragraph" w:styleId="TOC4">
    <w:name w:val="toc 4"/>
    <w:basedOn w:val="Normal"/>
    <w:next w:val="Normal"/>
    <w:uiPriority w:val="39"/>
    <w:unhideWhenUsed/>
    <w:qFormat/>
    <w:rsid w:val="00322CD8"/>
    <w:pPr>
      <w:tabs>
        <w:tab w:val="right" w:leader="dot" w:pos="9060"/>
      </w:tabs>
      <w:ind w:left="2552" w:hanging="567"/>
      <w:contextualSpacing/>
      <w:jc w:val="left"/>
    </w:pPr>
    <w:rPr>
      <w:rFonts w:cs="Calibri (Corps)"/>
      <w:i/>
      <w:szCs w:val="18"/>
    </w:rPr>
  </w:style>
  <w:style w:type="paragraph" w:styleId="TOC5">
    <w:name w:val="toc 5"/>
    <w:basedOn w:val="Normal"/>
    <w:next w:val="Normal"/>
    <w:uiPriority w:val="39"/>
    <w:unhideWhenUsed/>
    <w:qFormat/>
    <w:rsid w:val="00322CD8"/>
    <w:pPr>
      <w:tabs>
        <w:tab w:val="right" w:leader="dot" w:pos="9072"/>
      </w:tabs>
      <w:spacing w:before="240" w:after="240"/>
    </w:pPr>
    <w:rPr>
      <w:rFonts w:cs="Times New Roman (Corps CS)"/>
      <w:caps/>
    </w:rPr>
  </w:style>
  <w:style w:type="paragraph" w:styleId="TOCHeading">
    <w:name w:val="TOC Heading"/>
    <w:basedOn w:val="Heading1"/>
    <w:next w:val="Normal"/>
    <w:uiPriority w:val="39"/>
    <w:unhideWhenUsed/>
    <w:qFormat/>
    <w:rsid w:val="00322CD8"/>
    <w:pPr>
      <w:numPr>
        <w:numId w:val="0"/>
      </w:numPr>
      <w:outlineLvl w:val="9"/>
    </w:pPr>
  </w:style>
  <w:style w:type="character" w:customStyle="1" w:styleId="ui-provider">
    <w:name w:val="ui-provider"/>
    <w:basedOn w:val="DefaultParagraphFont"/>
    <w:rsid w:val="00322CD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2CD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B42B24"/>
    <w:pPr>
      <w:jc w:val="left"/>
    </w:pPr>
    <w:rPr>
      <w:rFonts w:ascii="Times New Roman" w:eastAsia="Times New Roman" w:hAnsi="Times New Roman" w:cs="Times New Roman"/>
      <w:kern w:val="0"/>
      <w:sz w:val="24"/>
      <w:lang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B42B24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normaltextrun">
    <w:name w:val="normaltextrun"/>
    <w:basedOn w:val="DefaultParagraphFont"/>
    <w:rsid w:val="00B830FC"/>
  </w:style>
  <w:style w:type="paragraph" w:styleId="BalloonText">
    <w:name w:val="Balloon Text"/>
    <w:basedOn w:val="Normal"/>
    <w:link w:val="BalloonTextChar"/>
    <w:uiPriority w:val="99"/>
    <w:semiHidden/>
    <w:unhideWhenUsed/>
    <w:rsid w:val="00BE0A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A64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04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260F045C9E64AA012AA1052AC3CA6" ma:contentTypeVersion="17" ma:contentTypeDescription="Create a new document." ma:contentTypeScope="" ma:versionID="671c99963939bac71b05b4f9b17ec8f0">
  <xsd:schema xmlns:xsd="http://www.w3.org/2001/XMLSchema" xmlns:xs="http://www.w3.org/2001/XMLSchema" xmlns:p="http://schemas.microsoft.com/office/2006/metadata/properties" xmlns:ns2="9d47be23-f2b9-46c6-aa2c-85118ba12d8b" xmlns:ns3="d1a047ac-9b32-4866-a084-f0c20ba5ec78" targetNamespace="http://schemas.microsoft.com/office/2006/metadata/properties" ma:root="true" ma:fieldsID="f8445ef55a56bf16761cc1e58ece08b4" ns2:_="" ns3:_="">
    <xsd:import namespace="9d47be23-f2b9-46c6-aa2c-85118ba12d8b"/>
    <xsd:import namespace="d1a047ac-9b32-4866-a084-f0c20ba5e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TranslatedL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7be23-f2b9-46c6-aa2c-85118ba12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9dc9c5-bb63-4748-b5fd-6f5e8d69b0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nslatedLang" ma:index="24" nillable="true" ma:displayName="Translated Language" ma:internalName="TranslatedLan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047ac-9b32-4866-a084-f0c20ba5e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aeff882-ad4f-4973-9806-4adf11ffc578}" ma:internalName="TaxCatchAll" ma:showField="CatchAllData" ma:web="d1a047ac-9b32-4866-a084-f0c20ba5e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a047ac-9b32-4866-a084-f0c20ba5ec78" xsi:nil="true"/>
    <lcf76f155ced4ddcb4097134ff3c332f xmlns="9d47be23-f2b9-46c6-aa2c-85118ba12d8b">
      <Terms xmlns="http://schemas.microsoft.com/office/infopath/2007/PartnerControls"/>
    </lcf76f155ced4ddcb4097134ff3c332f>
    <TranslatedLang xmlns="9d47be23-f2b9-46c6-aa2c-85118ba12d8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BA4D5-56EB-4623-9826-C42B638BF5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4352C8-C6B7-4C63-8423-6542BCDAF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7be23-f2b9-46c6-aa2c-85118ba12d8b"/>
    <ds:schemaRef ds:uri="d1a047ac-9b32-4866-a084-f0c20ba5e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2A29A-8628-4500-8B6D-713725BF217C}">
  <ds:schemaRefs>
    <ds:schemaRef ds:uri="http://schemas.microsoft.com/office/2006/metadata/properties"/>
    <ds:schemaRef ds:uri="http://schemas.microsoft.com/office/infopath/2007/PartnerControls"/>
    <ds:schemaRef ds:uri="d1a047ac-9b32-4866-a084-f0c20ba5ec78"/>
    <ds:schemaRef ds:uri="9d47be23-f2b9-46c6-aa2c-85118ba12d8b"/>
  </ds:schemaRefs>
</ds:datastoreItem>
</file>

<file path=customXml/itemProps4.xml><?xml version="1.0" encoding="utf-8"?>
<ds:datastoreItem xmlns:ds="http://schemas.openxmlformats.org/officeDocument/2006/customXml" ds:itemID="{11F86E9C-D4AC-4348-BD81-18B66AAFA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3a6395b-003a-4c6e-858f-67011765bc5b}" enabled="0" method="" siteId="{13a6395b-003a-4c6e-858f-67011765bc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Fleck Janine</dc:creator>
  <cp:keywords/>
  <dc:description/>
  <cp:lastModifiedBy>Kosovare Kelmendi</cp:lastModifiedBy>
  <cp:revision>3</cp:revision>
  <cp:lastPrinted>2019-06-14T02:12:00Z</cp:lastPrinted>
  <dcterms:created xsi:type="dcterms:W3CDTF">2026-10-21T08:53:00Z</dcterms:created>
  <dcterms:modified xsi:type="dcterms:W3CDTF">2026-10-21T09:04:00Z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909367b0f24a25196dcc50cae790c29f111cbe32311bb82cf83a14f79144c1e7</vt:lpwstr>
  </property>
  <property fmtid="{D5CDD505-2E9C-101B-9397-08002B2CF9AE}" pid="3" name="ContentTypeId">
    <vt:lpwstr>0x0101008A9260F045C9E64AA012AA1052AC3CA6</vt:lpwstr>
  </property>
  <property fmtid="{D5CDD505-2E9C-101B-9397-08002B2CF9AE}" pid="4" name="MediaServiceImageTags">
    <vt:lpwstr/>
  </property>
</Properties>
</file>